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F" w:rsidRPr="008C155E" w:rsidRDefault="00EE66DF" w:rsidP="00EE6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66DF" w:rsidRPr="008C155E" w:rsidRDefault="00EE66DF" w:rsidP="00EE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EE66DF" w:rsidRDefault="00EE66DF" w:rsidP="00EE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E66DF" w:rsidRPr="008C155E" w:rsidRDefault="00EE66DF" w:rsidP="00EE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 xml:space="preserve"> «Гимназия № 1 имени В.А. Сайбеля» </w:t>
      </w:r>
    </w:p>
    <w:p w:rsidR="00EE66DF" w:rsidRPr="008C155E" w:rsidRDefault="00EE66DF" w:rsidP="00EE6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E66DF" w:rsidRPr="001D2FB9" w:rsidRDefault="00EE66DF" w:rsidP="00EE66DF">
      <w:pPr>
        <w:rPr>
          <w:rFonts w:ascii="Times New Roman" w:hAnsi="Times New Roman" w:cs="Times New Roman"/>
          <w:sz w:val="28"/>
          <w:szCs w:val="28"/>
        </w:rPr>
      </w:pPr>
    </w:p>
    <w:p w:rsidR="00EE66DF" w:rsidRPr="001D2FB9" w:rsidRDefault="00EE66DF" w:rsidP="00EE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2F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2FB9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EE66DF" w:rsidRPr="001D2FB9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D2F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D2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2F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113/1- А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</w:t>
      </w:r>
      <w:proofErr w:type="gramStart"/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>ответственных</w:t>
      </w:r>
      <w:proofErr w:type="gramEnd"/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>организацию питания в гимназии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2020</w:t>
      </w: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E66DF" w:rsidRPr="00146854" w:rsidRDefault="00EE66DF" w:rsidP="00EE66DF">
      <w:pPr>
        <w:shd w:val="clear" w:color="auto" w:fill="FFFFFF"/>
        <w:spacing w:after="0" w:line="21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улучшения 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изации питания обучающихся в 2020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 учебного года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охраны их здоровья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66DF" w:rsidRPr="00146854" w:rsidRDefault="00EE66DF" w:rsidP="00EE66DF">
      <w:pPr>
        <w:shd w:val="clear" w:color="auto" w:fill="FFFFFF"/>
        <w:spacing w:after="0" w:line="21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Назначить ответственным лицом за организацию питания в гимназии заместителя директора по УВР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bCs/>
          <w:sz w:val="28"/>
          <w:szCs w:val="28"/>
        </w:rPr>
        <w:t>Ахметову А.С.;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Закрепить за лицом, ответственным за питание следующие функциональные обязанности: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Организовать в гимназии постоянно действующую систему административно-общественного </w:t>
      </w:r>
      <w:proofErr w:type="gramStart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организацией питания, качеством приготовления пищи.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 Ежемесячно предоставлять списки детей, имеющих право на льготное питание, сверяя их со сроками действия  подтверждающих документов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Осуществлять </w:t>
      </w:r>
      <w:proofErr w:type="gramStart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своевременной сдачей классными руководителями Табеля учета посещаемости детей. 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допускать исправлений в Табеле учета посещаемости детей.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2.5.        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допускать расхождений в данных о посещаемости обучающихся в классных журналах с данными Табеля учета посещаемости детей.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2.6.        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Анализировать (1 раз в четверть) проблемы по охвату питанием </w:t>
      </w:r>
      <w:proofErr w:type="gramStart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2.7.        </w:t>
      </w:r>
      <w:r w:rsidRPr="00146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 (до 28 числа каждого месяца) сдавать отчеты по питанию в бухгалтерию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   </w:t>
      </w:r>
      <w:proofErr w:type="spellStart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Чугуевскую</w:t>
      </w:r>
      <w:proofErr w:type="spellEnd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С.В., назначить </w:t>
      </w:r>
      <w:proofErr w:type="gramStart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 осуществление контроля за  своевременной сдачей отчета по питанию классными руководителями 1-4 классов  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   Утвердить График питани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обучающихся МБОУ Гимназия №1 им. В.А. Сайбеля АГО 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(Приложение 1)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          Контроль  выполнения  приказа оставляю за собой.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E66DF" w:rsidRPr="00146854" w:rsidRDefault="00EE66DF" w:rsidP="00EE66DF">
      <w:pPr>
        <w:shd w:val="clear" w:color="auto" w:fill="FFFFFF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Директор: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                           </w:t>
      </w:r>
      <w:r w:rsidRPr="001468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 Ю.О.Калмыкова</w:t>
      </w:r>
    </w:p>
    <w:p w:rsidR="00EE66DF" w:rsidRPr="00146854" w:rsidRDefault="00EE66DF" w:rsidP="00EE66DF">
      <w:pPr>
        <w:rPr>
          <w:rFonts w:ascii="Times New Roman" w:hAnsi="Times New Roman" w:cs="Times New Roman"/>
          <w:sz w:val="28"/>
          <w:szCs w:val="28"/>
        </w:rPr>
      </w:pPr>
    </w:p>
    <w:p w:rsidR="00EE66DF" w:rsidRDefault="00EE66DF" w:rsidP="00EE66DF">
      <w:pPr>
        <w:rPr>
          <w:rFonts w:ascii="Times New Roman" w:hAnsi="Times New Roman" w:cs="Times New Roman"/>
          <w:sz w:val="28"/>
          <w:szCs w:val="28"/>
        </w:rPr>
      </w:pPr>
    </w:p>
    <w:p w:rsidR="00EE66DF" w:rsidRDefault="00EE66DF" w:rsidP="00EE66DF">
      <w:pPr>
        <w:rPr>
          <w:rFonts w:ascii="Times New Roman" w:hAnsi="Times New Roman" w:cs="Times New Roman"/>
          <w:sz w:val="28"/>
          <w:szCs w:val="28"/>
        </w:rPr>
      </w:pPr>
    </w:p>
    <w:p w:rsidR="00EE66DF" w:rsidRPr="007846E7" w:rsidRDefault="00EE66DF" w:rsidP="00EE66DF">
      <w:pPr>
        <w:rPr>
          <w:rFonts w:ascii="Times New Roman" w:hAnsi="Times New Roman" w:cs="Times New Roman"/>
          <w:sz w:val="24"/>
          <w:szCs w:val="28"/>
        </w:rPr>
      </w:pPr>
      <w:r w:rsidRPr="007846E7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7846E7">
        <w:rPr>
          <w:rFonts w:ascii="Times New Roman" w:hAnsi="Times New Roman" w:cs="Times New Roman"/>
          <w:sz w:val="24"/>
          <w:szCs w:val="28"/>
        </w:rPr>
        <w:t>:</w:t>
      </w:r>
    </w:p>
    <w:p w:rsidR="00EE66DF" w:rsidRPr="007846E7" w:rsidRDefault="00EE66DF" w:rsidP="00EE66DF">
      <w:pPr>
        <w:rPr>
          <w:rFonts w:ascii="Times New Roman" w:hAnsi="Times New Roman" w:cs="Times New Roman"/>
          <w:sz w:val="24"/>
          <w:szCs w:val="28"/>
        </w:rPr>
      </w:pPr>
      <w:r w:rsidRPr="007846E7">
        <w:rPr>
          <w:rFonts w:ascii="Times New Roman" w:hAnsi="Times New Roman" w:cs="Times New Roman"/>
          <w:sz w:val="24"/>
          <w:szCs w:val="28"/>
        </w:rPr>
        <w:t>Ахметова А.С.______________</w:t>
      </w:r>
    </w:p>
    <w:p w:rsidR="00EE66DF" w:rsidRPr="007846E7" w:rsidRDefault="00EE66DF" w:rsidP="00EE66DF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7846E7">
        <w:rPr>
          <w:rFonts w:ascii="Times New Roman" w:hAnsi="Times New Roman" w:cs="Times New Roman"/>
          <w:sz w:val="24"/>
          <w:szCs w:val="28"/>
        </w:rPr>
        <w:t>Чугуевская</w:t>
      </w:r>
      <w:proofErr w:type="spellEnd"/>
      <w:r w:rsidRPr="007846E7">
        <w:rPr>
          <w:rFonts w:ascii="Times New Roman" w:hAnsi="Times New Roman" w:cs="Times New Roman"/>
          <w:sz w:val="24"/>
          <w:szCs w:val="28"/>
        </w:rPr>
        <w:t xml:space="preserve"> С.В. _____________</w:t>
      </w:r>
    </w:p>
    <w:p w:rsidR="00EE66DF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E66DF" w:rsidRDefault="00EE66DF" w:rsidP="00EE66D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:rsidR="00EE66DF" w:rsidRDefault="00EE66DF" w:rsidP="00EE66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№1 </w:t>
      </w:r>
    </w:p>
    <w:p w:rsidR="00EE66DF" w:rsidRDefault="00EE66DF" w:rsidP="00EE66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№113/1-А </w:t>
      </w:r>
    </w:p>
    <w:p w:rsidR="00EE66DF" w:rsidRDefault="00EE66DF" w:rsidP="00EE66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02.09.2020г.</w:t>
      </w:r>
    </w:p>
    <w:p w:rsidR="00EE66DF" w:rsidRDefault="00EE66DF" w:rsidP="00EE66D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E66DF" w:rsidRDefault="00EE66DF" w:rsidP="00EE66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посещения столовой МБОУ Гимназия №1 им. В.А. Сайбеля АГО</w:t>
      </w:r>
    </w:p>
    <w:tbl>
      <w:tblPr>
        <w:tblStyle w:val="a3"/>
        <w:tblW w:w="0" w:type="auto"/>
        <w:jc w:val="center"/>
        <w:tblLook w:val="04A0"/>
      </w:tblPr>
      <w:tblGrid>
        <w:gridCol w:w="4122"/>
        <w:gridCol w:w="51"/>
        <w:gridCol w:w="4705"/>
      </w:tblGrid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Начальная школа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ЗАВТРАК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В</w:t>
            </w:r>
            <w:proofErr w:type="gramEnd"/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3 А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3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08:50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4 В, 3 В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Начальная школа 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Пн</w:t>
            </w:r>
            <w:proofErr w:type="spellEnd"/>
            <w:proofErr w:type="gramEnd"/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10:55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2В, 1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 А, 3 Б, 2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4 А, 4 В, 3 В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Вт-Пт</w:t>
            </w:r>
            <w:proofErr w:type="spellEnd"/>
          </w:p>
        </w:tc>
      </w:tr>
      <w:tr w:rsidR="00EE66DF" w:rsidTr="00D473E5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Pr="009E0E75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sz w:val="32"/>
                <w:szCs w:val="28"/>
              </w:rPr>
              <w:t>11:10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2В, 1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Pr="009E0E75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sz w:val="32"/>
                <w:szCs w:val="28"/>
              </w:rPr>
              <w:t>11:30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2 А, 3 Б, 2 Б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Pr="009E0E75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E0E75">
              <w:rPr>
                <w:rFonts w:ascii="Times New Roman" w:hAnsi="Times New Roman" w:cs="Times New Roman"/>
                <w:sz w:val="32"/>
                <w:szCs w:val="28"/>
              </w:rPr>
              <w:t>12:15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, 4 А, 4 В, 3 В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Старшая школа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ОБЕД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Пн</w:t>
            </w:r>
            <w:proofErr w:type="spellEnd"/>
            <w:proofErr w:type="gramEnd"/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5-8 классы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12:20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9-11 классы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Pr="009E0E75" w:rsidRDefault="00EE66DF" w:rsidP="00D473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9E0E75">
              <w:rPr>
                <w:rFonts w:ascii="Times New Roman" w:hAnsi="Times New Roman" w:cs="Times New Roman"/>
                <w:b/>
                <w:sz w:val="32"/>
                <w:szCs w:val="28"/>
              </w:rPr>
              <w:t>Вт-Пт</w:t>
            </w:r>
            <w:proofErr w:type="spellEnd"/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5-8 классы</w:t>
            </w:r>
          </w:p>
        </w:tc>
      </w:tr>
      <w:tr w:rsidR="00EE66DF" w:rsidTr="00D473E5">
        <w:trPr>
          <w:trHeight w:val="285"/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11:50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DF" w:rsidRDefault="00EE66DF" w:rsidP="00D473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9-11 классы</w:t>
            </w:r>
          </w:p>
        </w:tc>
      </w:tr>
    </w:tbl>
    <w:p w:rsidR="00EE66DF" w:rsidRDefault="00EE66DF" w:rsidP="00EE66DF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EE66DF" w:rsidRDefault="00EE66DF" w:rsidP="00EE66D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E66DF" w:rsidRPr="001D2FB9" w:rsidRDefault="00EE66DF" w:rsidP="00EE66DF">
      <w:pPr>
        <w:shd w:val="clear" w:color="auto" w:fill="FFFFFF"/>
        <w:spacing w:after="0" w:line="211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E66DF" w:rsidRDefault="00EE66DF" w:rsidP="00EE66D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73DE" w:rsidRDefault="000B73DE"/>
    <w:sectPr w:rsidR="000B73DE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DF"/>
    <w:rsid w:val="000B73DE"/>
    <w:rsid w:val="00EE66DF"/>
    <w:rsid w:val="00F5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2020-09-08T02:26:00Z</dcterms:created>
  <dcterms:modified xsi:type="dcterms:W3CDTF">2020-09-08T02:26:00Z</dcterms:modified>
</cp:coreProperties>
</file>