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0F" w:rsidRPr="00AF5EE1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E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2640F" w:rsidRPr="00AF5EE1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E1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02640F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2640F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E1">
        <w:rPr>
          <w:rFonts w:ascii="Times New Roman" w:eastAsia="Times New Roman" w:hAnsi="Times New Roman" w:cs="Times New Roman"/>
          <w:sz w:val="28"/>
          <w:szCs w:val="28"/>
        </w:rPr>
        <w:t>«Гимназия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имени В.А. Сайбеля</w:t>
      </w:r>
      <w:r w:rsidRPr="00AF5E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2640F" w:rsidRPr="00AF5EE1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E1">
        <w:rPr>
          <w:rFonts w:ascii="Times New Roman" w:eastAsia="Times New Roman" w:hAnsi="Times New Roman" w:cs="Times New Roman"/>
          <w:sz w:val="28"/>
          <w:szCs w:val="28"/>
        </w:rPr>
        <w:t>Артемовского городского округа</w:t>
      </w:r>
    </w:p>
    <w:p w:rsidR="0002640F" w:rsidRPr="00AF5EE1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40F" w:rsidRPr="00AF5EE1" w:rsidRDefault="0002640F" w:rsidP="0002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5EE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F5EE1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</w:t>
      </w:r>
    </w:p>
    <w:p w:rsidR="0002640F" w:rsidRPr="00E513C5" w:rsidRDefault="0002640F" w:rsidP="00026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</w:t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t>т 0</w:t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AF5EE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sz w:val="28"/>
          <w:szCs w:val="28"/>
        </w:rPr>
        <w:t>.09.2020 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5EE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126/1-А</w:t>
      </w:r>
    </w:p>
    <w:p w:rsidR="0002640F" w:rsidRDefault="0002640F" w:rsidP="00026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 организации контроля </w:t>
      </w:r>
    </w:p>
    <w:p w:rsidR="0002640F" w:rsidRDefault="0002640F" w:rsidP="00026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питанием в гимназии</w:t>
      </w:r>
    </w:p>
    <w:p w:rsidR="0002640F" w:rsidRDefault="0002640F" w:rsidP="00026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40F" w:rsidRPr="0002640F" w:rsidRDefault="0002640F" w:rsidP="0002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2640F" w:rsidRPr="00A4742D" w:rsidRDefault="0002640F" w:rsidP="00026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В целях улучшения питания, осуществления </w:t>
      </w:r>
      <w:proofErr w:type="gramStart"/>
      <w:r w:rsidRPr="00A4742D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питанием в гимназии</w:t>
      </w:r>
    </w:p>
    <w:p w:rsidR="0002640F" w:rsidRPr="00A4742D" w:rsidRDefault="0002640F" w:rsidP="00026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02640F" w:rsidRPr="00A4742D" w:rsidRDefault="0002640F" w:rsidP="000264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b/>
          <w:sz w:val="28"/>
          <w:szCs w:val="20"/>
        </w:rPr>
        <w:t>ПРИКАЗЫВАЮ:</w:t>
      </w:r>
    </w:p>
    <w:p w:rsidR="0002640F" w:rsidRPr="00A4742D" w:rsidRDefault="0002640F" w:rsidP="00026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Определить состав  общешкольной комиссии по </w:t>
      </w:r>
      <w:proofErr w:type="gramStart"/>
      <w:r w:rsidRPr="00A4742D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организацией питания из числа родителей обучающихся 1-4 классов. (Приложение 1)</w:t>
      </w:r>
      <w:r w:rsidR="00A4742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640F" w:rsidRPr="00A4742D" w:rsidRDefault="0002640F" w:rsidP="00026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Ахметовой А.С., </w:t>
      </w:r>
      <w:proofErr w:type="gramStart"/>
      <w:r w:rsidRPr="00A4742D">
        <w:rPr>
          <w:rFonts w:ascii="Times New Roman" w:eastAsia="Times New Roman" w:hAnsi="Times New Roman" w:cs="Times New Roman"/>
          <w:sz w:val="28"/>
          <w:szCs w:val="20"/>
        </w:rPr>
        <w:t>ответственному</w:t>
      </w:r>
      <w:proofErr w:type="gramEnd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за организацию питания в гимназии, осуществлять взаимодействие с родителями в части контроля за качеством питания.</w:t>
      </w:r>
    </w:p>
    <w:p w:rsidR="0002640F" w:rsidRPr="00A4742D" w:rsidRDefault="0002640F" w:rsidP="00026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Организовать работу горячей линии по организации питания </w:t>
      </w:r>
      <w:proofErr w:type="gramStart"/>
      <w:r w:rsidRPr="00A4742D">
        <w:rPr>
          <w:rFonts w:ascii="Times New Roman" w:eastAsia="Times New Roman" w:hAnsi="Times New Roman" w:cs="Times New Roman"/>
          <w:sz w:val="28"/>
          <w:szCs w:val="20"/>
        </w:rPr>
        <w:t>по</w:t>
      </w:r>
      <w:proofErr w:type="gramEnd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тел. 4-45-99</w:t>
      </w:r>
    </w:p>
    <w:p w:rsidR="0002640F" w:rsidRPr="00A4742D" w:rsidRDefault="0002640F" w:rsidP="00026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4742D">
        <w:rPr>
          <w:rFonts w:ascii="Times New Roman" w:eastAsia="Times New Roman" w:hAnsi="Times New Roman" w:cs="Times New Roman"/>
          <w:sz w:val="28"/>
          <w:szCs w:val="20"/>
        </w:rPr>
        <w:t>Баштавой</w:t>
      </w:r>
      <w:proofErr w:type="spellEnd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О.С., зам. директора по информатизации, разместить на сайте гимназии (в разделе питание) утвержденное меню, графики, локальные акты.</w:t>
      </w:r>
    </w:p>
    <w:p w:rsidR="0002640F" w:rsidRPr="00A4742D" w:rsidRDefault="0002640F" w:rsidP="00026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Контроль </w:t>
      </w:r>
      <w:r w:rsidR="00A4742D" w:rsidRPr="00A4742D">
        <w:rPr>
          <w:rFonts w:ascii="Times New Roman" w:eastAsia="Times New Roman" w:hAnsi="Times New Roman" w:cs="Times New Roman"/>
          <w:sz w:val="28"/>
          <w:szCs w:val="20"/>
        </w:rPr>
        <w:t>за</w:t>
      </w:r>
      <w:proofErr w:type="gramEnd"/>
      <w:r w:rsidR="00A4742D" w:rsidRPr="00A4742D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приказа возложить на А.С. Ахметову.</w:t>
      </w:r>
    </w:p>
    <w:p w:rsidR="00A4742D" w:rsidRPr="00A4742D" w:rsidRDefault="00A4742D" w:rsidP="00A4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742D" w:rsidRPr="00A4742D" w:rsidRDefault="00A4742D" w:rsidP="00A4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Директор                    </w:t>
      </w:r>
      <w:r w:rsidR="0012278F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A4742D">
        <w:rPr>
          <w:rFonts w:ascii="Times New Roman" w:eastAsia="Times New Roman" w:hAnsi="Times New Roman" w:cs="Times New Roman"/>
          <w:sz w:val="28"/>
          <w:szCs w:val="20"/>
        </w:rPr>
        <w:t xml:space="preserve"> Ю.О. Калмыкова</w:t>
      </w:r>
    </w:p>
    <w:p w:rsidR="0002640F" w:rsidRDefault="0002640F" w:rsidP="0002640F">
      <w:pPr>
        <w:rPr>
          <w:rFonts w:ascii="Times New Roman" w:hAnsi="Times New Roman" w:cs="Times New Roman"/>
          <w:sz w:val="28"/>
          <w:szCs w:val="28"/>
        </w:rPr>
      </w:pPr>
    </w:p>
    <w:p w:rsidR="000B73DE" w:rsidRDefault="000B73DE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>
      <w:pPr>
        <w:rPr>
          <w:rFonts w:ascii="Times New Roman" w:hAnsi="Times New Roman" w:cs="Times New Roman"/>
          <w:sz w:val="24"/>
        </w:rPr>
      </w:pPr>
    </w:p>
    <w:p w:rsidR="00847748" w:rsidRDefault="00847748" w:rsidP="008477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47748" w:rsidRDefault="00847748" w:rsidP="008477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№126/1-А</w:t>
      </w:r>
    </w:p>
    <w:p w:rsidR="00847748" w:rsidRDefault="00847748" w:rsidP="008477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22.09.2020</w:t>
      </w:r>
    </w:p>
    <w:p w:rsidR="00847748" w:rsidRDefault="00847748" w:rsidP="008477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7748" w:rsidRDefault="00847748" w:rsidP="0084774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общешкольной комиссии по </w:t>
      </w:r>
      <w:proofErr w:type="gramStart"/>
      <w:r>
        <w:rPr>
          <w:rFonts w:ascii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питания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4111"/>
        <w:gridCol w:w="2393"/>
      </w:tblGrid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члена комиссии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(указать класс, в котором </w:t>
            </w:r>
            <w:proofErr w:type="gramEnd"/>
          </w:p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учится ребенок члена комиссии)</w:t>
            </w:r>
          </w:p>
        </w:tc>
      </w:tr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Дёмина Мария Николаевна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</w:tr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Ковальчук Светлана Николаевна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Сысоева Луиза Владимировна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</w:tr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</w:tr>
      <w:tr w:rsidR="002355A6" w:rsidTr="002355A6">
        <w:trPr>
          <w:jc w:val="center"/>
        </w:trPr>
        <w:tc>
          <w:tcPr>
            <w:tcW w:w="817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393" w:type="dxa"/>
          </w:tcPr>
          <w:p w:rsidR="002355A6" w:rsidRDefault="002355A6" w:rsidP="00847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</w:tbl>
    <w:p w:rsidR="00847748" w:rsidRDefault="00847748" w:rsidP="008477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7748" w:rsidRDefault="00847748" w:rsidP="008477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Ответственное лицо по организации питания в общеобразовательном учреждении:</w:t>
      </w:r>
    </w:p>
    <w:p w:rsidR="00847748" w:rsidRDefault="00847748" w:rsidP="0084774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847748">
        <w:rPr>
          <w:rFonts w:ascii="Times New Roman" w:hAnsi="Times New Roman" w:cs="Times New Roman"/>
          <w:sz w:val="24"/>
          <w:u w:val="single"/>
        </w:rPr>
        <w:t>Ахметова Анна Сергеевна /заместитель директора по УВР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47748">
        <w:rPr>
          <w:rFonts w:ascii="Times New Roman" w:hAnsi="Times New Roman" w:cs="Times New Roman"/>
          <w:sz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847748" w:rsidRPr="00847748" w:rsidRDefault="00847748" w:rsidP="0084774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847748">
        <w:rPr>
          <w:rFonts w:ascii="Times New Roman" w:hAnsi="Times New Roman" w:cs="Times New Roman"/>
          <w:sz w:val="20"/>
        </w:rPr>
        <w:t xml:space="preserve">(Ф.И.О.)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847748">
        <w:rPr>
          <w:rFonts w:ascii="Times New Roman" w:hAnsi="Times New Roman" w:cs="Times New Roman"/>
          <w:sz w:val="20"/>
        </w:rPr>
        <w:t xml:space="preserve">(должность)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847748">
        <w:rPr>
          <w:rFonts w:ascii="Times New Roman" w:hAnsi="Times New Roman" w:cs="Times New Roman"/>
          <w:sz w:val="20"/>
        </w:rPr>
        <w:t xml:space="preserve">(контактный телефон) </w:t>
      </w:r>
    </w:p>
    <w:sectPr w:rsidR="00847748" w:rsidRPr="00847748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6F1E"/>
    <w:multiLevelType w:val="hybridMultilevel"/>
    <w:tmpl w:val="D0CEF8EE"/>
    <w:lvl w:ilvl="0" w:tplc="502A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0F"/>
    <w:rsid w:val="0002640F"/>
    <w:rsid w:val="000B73DE"/>
    <w:rsid w:val="0012278F"/>
    <w:rsid w:val="002355A6"/>
    <w:rsid w:val="00576215"/>
    <w:rsid w:val="00847748"/>
    <w:rsid w:val="00A4742D"/>
    <w:rsid w:val="00A61240"/>
    <w:rsid w:val="00E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0F"/>
    <w:pPr>
      <w:ind w:left="720"/>
      <w:contextualSpacing/>
    </w:pPr>
  </w:style>
  <w:style w:type="table" w:styleId="a4">
    <w:name w:val="Table Grid"/>
    <w:basedOn w:val="a1"/>
    <w:uiPriority w:val="59"/>
    <w:rsid w:val="0084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2020-09-22T06:29:00Z</cp:lastPrinted>
  <dcterms:created xsi:type="dcterms:W3CDTF">2020-09-22T05:53:00Z</dcterms:created>
  <dcterms:modified xsi:type="dcterms:W3CDTF">2020-09-22T06:35:00Z</dcterms:modified>
</cp:coreProperties>
</file>