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E54" w:rsidRPr="00477E54" w:rsidRDefault="00477E54">
      <w:pPr>
        <w:rPr>
          <w:b/>
          <w:noProof/>
          <w:sz w:val="36"/>
          <w:szCs w:val="36"/>
          <w:lang w:eastAsia="ru-RU"/>
        </w:rPr>
      </w:pPr>
      <w:r w:rsidRPr="00477E54">
        <w:rPr>
          <w:b/>
          <w:noProof/>
          <w:sz w:val="36"/>
          <w:szCs w:val="36"/>
          <w:lang w:eastAsia="ru-RU"/>
        </w:rPr>
        <w:t>Оформили выставку рисунков «Люди, берегите лес от пожара!»</w:t>
      </w:r>
    </w:p>
    <w:tbl>
      <w:tblPr>
        <w:tblStyle w:val="a6"/>
        <w:tblW w:w="0" w:type="auto"/>
        <w:tblLook w:val="04A0"/>
      </w:tblPr>
      <w:tblGrid>
        <w:gridCol w:w="5479"/>
        <w:gridCol w:w="5226"/>
      </w:tblGrid>
      <w:tr w:rsidR="00477E54" w:rsidTr="00C50E53">
        <w:tc>
          <w:tcPr>
            <w:tcW w:w="10705" w:type="dxa"/>
            <w:gridSpan w:val="2"/>
          </w:tcPr>
          <w:p w:rsidR="00477E54" w:rsidRDefault="00477E54" w:rsidP="00477E5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5201" cy="2538807"/>
                  <wp:effectExtent l="19050" t="0" r="0" b="0"/>
                  <wp:docPr id="2" name="Рисунок 2" descr="C:\Documents and Settings\Администратор\Рабочий стол\Юный пожарник\фото рисунков\DSC05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Юный пожарник\фото рисунков\DSC05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211" t="7134" r="3605" b="13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5201" cy="2538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E54" w:rsidTr="00E53742">
        <w:tc>
          <w:tcPr>
            <w:tcW w:w="10705" w:type="dxa"/>
            <w:gridSpan w:val="2"/>
          </w:tcPr>
          <w:p w:rsidR="00477E54" w:rsidRDefault="00477E54" w:rsidP="001D2A3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02807" cy="2552368"/>
                  <wp:effectExtent l="19050" t="0" r="0" b="0"/>
                  <wp:docPr id="3" name="Рисунок 3" descr="C:\Documents and Settings\Администратор\Рабочий стол\Юный пожарник\фото рисунков\DSC05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Юный пожарник\фото рисунков\DSC05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6368" t="12913" r="9861" b="9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807" cy="2552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E54" w:rsidTr="00477E54">
        <w:tc>
          <w:tcPr>
            <w:tcW w:w="5146" w:type="dxa"/>
          </w:tcPr>
          <w:p w:rsidR="00477E54" w:rsidRDefault="00477E54" w:rsidP="00477E54">
            <w:pPr>
              <w:jc w:val="center"/>
              <w:rPr>
                <w:noProof/>
                <w:lang w:eastAsia="ru-RU"/>
              </w:rPr>
            </w:pPr>
            <w:r w:rsidRPr="00477E54">
              <w:rPr>
                <w:noProof/>
                <w:lang w:eastAsia="ru-RU"/>
              </w:rPr>
              <w:drawing>
                <wp:inline distT="0" distB="0" distL="0" distR="0">
                  <wp:extent cx="3367143" cy="1948069"/>
                  <wp:effectExtent l="19050" t="0" r="4707" b="0"/>
                  <wp:docPr id="5" name="Рисунок 4" descr="C:\Documents and Settings\Администратор\Рабочий стол\Юный пожарник\фото рисунков\DSC05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Юный пожарник\фото рисунков\DSC05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2340" t="14662" r="13208" b="8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143" cy="194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477E54" w:rsidRDefault="00477E54">
            <w:pPr>
              <w:rPr>
                <w:noProof/>
                <w:lang w:eastAsia="ru-RU"/>
              </w:rPr>
            </w:pPr>
            <w:r w:rsidRPr="00477E54">
              <w:rPr>
                <w:noProof/>
                <w:lang w:eastAsia="ru-RU"/>
              </w:rPr>
              <w:drawing>
                <wp:inline distT="0" distB="0" distL="0" distR="0">
                  <wp:extent cx="3209180" cy="2177844"/>
                  <wp:effectExtent l="19050" t="0" r="0" b="0"/>
                  <wp:docPr id="7" name="Рисунок 5" descr="C:\Documents and Settings\Администратор\Рабочий стол\Юный пожарник\фото рисунков\DSC0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Юный пожарник\фото рисунков\DSC05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4754" t="4671" r="14430" b="9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180" cy="2177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E54" w:rsidTr="00477E54">
        <w:tc>
          <w:tcPr>
            <w:tcW w:w="5146" w:type="dxa"/>
          </w:tcPr>
          <w:p w:rsidR="00477E54" w:rsidRDefault="001D2A32" w:rsidP="001D2A3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2218" cy="2253329"/>
                  <wp:effectExtent l="19050" t="0" r="9082" b="0"/>
                  <wp:docPr id="8" name="Рисунок 6" descr="C:\Documents and Settings\Администратор\Рабочий стол\Юный пожарник\фото рисунков\DSC0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Юный пожарник\фото рисунков\DSC0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4248" r="21477" b="7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187" cy="2255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</w:tcPr>
          <w:p w:rsidR="00477E54" w:rsidRDefault="0081353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5569" cy="2288692"/>
                  <wp:effectExtent l="19050" t="0" r="0" b="0"/>
                  <wp:docPr id="10" name="Рисунок 7" descr="C:\Documents and Settings\Администратор\Рабочий стол\Юный пожарник\фото рисунков\DSC05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Юный пожарник\фото рисунков\DSC05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8814" t="12102" r="13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759" cy="229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7E54" w:rsidRDefault="00477E54">
      <w:pPr>
        <w:rPr>
          <w:noProof/>
          <w:lang w:eastAsia="ru-RU"/>
        </w:rPr>
      </w:pPr>
    </w:p>
    <w:tbl>
      <w:tblPr>
        <w:tblStyle w:val="a6"/>
        <w:tblW w:w="0" w:type="auto"/>
        <w:tblLook w:val="04A0"/>
      </w:tblPr>
      <w:tblGrid>
        <w:gridCol w:w="5409"/>
        <w:gridCol w:w="5296"/>
      </w:tblGrid>
      <w:tr w:rsidR="00813536" w:rsidTr="00813536">
        <w:tc>
          <w:tcPr>
            <w:tcW w:w="5352" w:type="dxa"/>
          </w:tcPr>
          <w:p w:rsidR="00813536" w:rsidRDefault="0081353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363761" cy="2400770"/>
                  <wp:effectExtent l="19050" t="0" r="8089" b="0"/>
                  <wp:docPr id="12" name="Рисунок 8" descr="C:\Documents and Settings\Администратор\Рабочий стол\Юный пожарник\фото рисунков\DSC05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Администратор\Рабочий стол\Юный пожарник\фото рисунков\DSC05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3800" t="2974" r="13422" b="4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762" cy="24007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813536" w:rsidRDefault="00813536">
            <w:r>
              <w:rPr>
                <w:noProof/>
                <w:lang w:eastAsia="ru-RU"/>
              </w:rPr>
              <w:drawing>
                <wp:inline distT="0" distB="0" distL="0" distR="0">
                  <wp:extent cx="3307742" cy="2326467"/>
                  <wp:effectExtent l="19050" t="0" r="6958" b="0"/>
                  <wp:docPr id="14" name="Рисунок 9" descr="C:\Documents and Settings\Администратор\Рабочий стол\Юный пожарник\фото рисунков\DSC056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Юный пожарник\фото рисунков\DSC05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3203" r="16098" b="1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312" cy="2327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536" w:rsidTr="00813536">
        <w:tc>
          <w:tcPr>
            <w:tcW w:w="5352" w:type="dxa"/>
          </w:tcPr>
          <w:p w:rsidR="00813536" w:rsidRDefault="00813536">
            <w:r>
              <w:rPr>
                <w:noProof/>
                <w:lang w:eastAsia="ru-RU"/>
              </w:rPr>
              <w:drawing>
                <wp:inline distT="0" distB="0" distL="0" distR="0">
                  <wp:extent cx="3479524" cy="2550970"/>
                  <wp:effectExtent l="19050" t="0" r="6626" b="0"/>
                  <wp:docPr id="16" name="Рисунок 10" descr="C:\Documents and Settings\Администратор\Рабочий стол\Юный пожарник\фото рисунков\DSC05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Юный пожарник\фото рисунков\DSC05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8575" t="5733" r="14490" b="7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524" cy="2550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813536" w:rsidRDefault="00813536">
            <w:r>
              <w:rPr>
                <w:noProof/>
                <w:lang w:eastAsia="ru-RU"/>
              </w:rPr>
              <w:drawing>
                <wp:inline distT="0" distB="0" distL="0" distR="0">
                  <wp:extent cx="3407962" cy="2468721"/>
                  <wp:effectExtent l="19050" t="0" r="1988" b="0"/>
                  <wp:docPr id="18" name="Рисунок 11" descr="C:\Documents and Settings\Администратор\Рабочий стол\Юный пожарник\фото рисунков\DSC05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Юный пожарник\фото рисунков\DSC05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0485" t="9554" r="19591" b="13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962" cy="2468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536" w:rsidTr="00813536">
        <w:tc>
          <w:tcPr>
            <w:tcW w:w="5352" w:type="dxa"/>
          </w:tcPr>
          <w:p w:rsidR="00813536" w:rsidRDefault="00432FE2">
            <w:r>
              <w:rPr>
                <w:noProof/>
                <w:lang w:eastAsia="ru-RU"/>
              </w:rPr>
              <w:drawing>
                <wp:inline distT="0" distB="0" distL="0" distR="0">
                  <wp:extent cx="3434964" cy="2410415"/>
                  <wp:effectExtent l="19050" t="0" r="0" b="0"/>
                  <wp:docPr id="22" name="Рисунок 13" descr="C:\Documents and Settings\Администратор\Рабочий стол\Юный пожарник\фото рисунков\DSC05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Администратор\Рабочий стол\Юный пожарник\фото рисунков\DSC05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216" t="8705" r="14974" b="7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964" cy="241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813536" w:rsidRDefault="00432FE2">
            <w:r>
              <w:rPr>
                <w:noProof/>
                <w:lang w:eastAsia="ru-RU"/>
              </w:rPr>
              <w:drawing>
                <wp:inline distT="0" distB="0" distL="0" distR="0">
                  <wp:extent cx="3304595" cy="2332216"/>
                  <wp:effectExtent l="19050" t="0" r="0" b="0"/>
                  <wp:docPr id="20" name="Рисунок 12" descr="C:\Documents and Settings\Администратор\Рабочий стол\Юный пожарник\фото рисунков\DSC05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Юный пожарник\фото рисунков\DSC05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516" t="4246" r="15215" b="7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95" cy="2332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3536" w:rsidTr="00813536">
        <w:tc>
          <w:tcPr>
            <w:tcW w:w="5352" w:type="dxa"/>
          </w:tcPr>
          <w:p w:rsidR="00813536" w:rsidRDefault="00432FE2">
            <w:r>
              <w:rPr>
                <w:noProof/>
                <w:lang w:eastAsia="ru-RU"/>
              </w:rPr>
              <w:drawing>
                <wp:inline distT="0" distB="0" distL="0" distR="0">
                  <wp:extent cx="3388407" cy="2075291"/>
                  <wp:effectExtent l="19050" t="0" r="2493" b="0"/>
                  <wp:docPr id="24" name="Рисунок 14" descr="C:\Documents and Settings\Администратор\Рабочий стол\Юный пожарник\фото рисунков\DSC0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Администратор\Рабочий стол\Юный пожарник\фото рисунков\DSC05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606" t="3397" r="12467" b="14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915" cy="2079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32FE2" w:rsidRDefault="00432FE2">
            <w:r>
              <w:rPr>
                <w:noProof/>
                <w:lang w:eastAsia="ru-RU"/>
              </w:rPr>
              <w:drawing>
                <wp:inline distT="0" distB="0" distL="0" distR="0">
                  <wp:extent cx="3268635" cy="2234317"/>
                  <wp:effectExtent l="19050" t="0" r="7965" b="0"/>
                  <wp:docPr id="26" name="Рисунок 15" descr="C:\Documents and Settings\Администратор\Рабочий стол\Юный пожарник\фото рисунков\DSC0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Администратор\Рабочий стол\Юный пожарник\фото рисунков\DSC0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1532" r="10798" b="5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857" cy="2234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3536" w:rsidRDefault="00813536"/>
    <w:p w:rsidR="00432FE2" w:rsidRDefault="00432FE2"/>
    <w:sectPr w:rsidR="00432FE2" w:rsidSect="00813536">
      <w:pgSz w:w="11906" w:h="16838"/>
      <w:pgMar w:top="426" w:right="424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77E54"/>
    <w:rsid w:val="001774F4"/>
    <w:rsid w:val="001A1A13"/>
    <w:rsid w:val="001D2A32"/>
    <w:rsid w:val="00432FE2"/>
    <w:rsid w:val="00477E54"/>
    <w:rsid w:val="007D2D9F"/>
    <w:rsid w:val="00813536"/>
    <w:rsid w:val="009C5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310"/>
  </w:style>
  <w:style w:type="paragraph" w:styleId="1">
    <w:name w:val="heading 1"/>
    <w:basedOn w:val="a"/>
    <w:next w:val="a"/>
    <w:link w:val="10"/>
    <w:uiPriority w:val="9"/>
    <w:qFormat/>
    <w:rsid w:val="009C53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C531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C53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53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C53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53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9C53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77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E5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7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Замдир</dc:creator>
  <cp:keywords/>
  <dc:description/>
  <cp:lastModifiedBy>Замдир</cp:lastModifiedBy>
  <cp:revision>2</cp:revision>
  <dcterms:created xsi:type="dcterms:W3CDTF">2017-05-10T23:36:00Z</dcterms:created>
  <dcterms:modified xsi:type="dcterms:W3CDTF">2017-05-11T00:11:00Z</dcterms:modified>
</cp:coreProperties>
</file>