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8BF" w:rsidRPr="00F278BF" w:rsidRDefault="00F278BF">
      <w:pPr>
        <w:rPr>
          <w:lang w:val="ru-RU"/>
        </w:rPr>
      </w:pPr>
    </w:p>
    <w:tbl>
      <w:tblPr>
        <w:tblpPr w:leftFromText="180" w:rightFromText="180" w:horzAnchor="page" w:tblpX="925" w:tblpY="-1680"/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302"/>
        <w:gridCol w:w="4004"/>
        <w:gridCol w:w="708"/>
        <w:gridCol w:w="1701"/>
      </w:tblGrid>
      <w:tr w:rsidR="00F278BF" w:rsidRPr="00EC0908" w:rsidTr="00275798">
        <w:trPr>
          <w:trHeight w:val="301"/>
          <w:tblHeader/>
        </w:trPr>
        <w:tc>
          <w:tcPr>
            <w:tcW w:w="9249" w:type="dxa"/>
            <w:gridSpan w:val="5"/>
          </w:tcPr>
          <w:p w:rsidR="00F278BF" w:rsidRPr="00EC0908" w:rsidRDefault="00F278BF" w:rsidP="00F278B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НАГРУЗКА УЧИТЕЛЕЙ на 1.09.2023</w:t>
            </w:r>
          </w:p>
        </w:tc>
      </w:tr>
      <w:tr w:rsidR="00F278BF" w:rsidRPr="00EC0908" w:rsidTr="00F278BF">
        <w:trPr>
          <w:trHeight w:val="525"/>
          <w:tblHeader/>
        </w:trPr>
        <w:tc>
          <w:tcPr>
            <w:tcW w:w="534" w:type="dxa"/>
          </w:tcPr>
          <w:p w:rsidR="00F278BF" w:rsidRPr="00EC0908" w:rsidRDefault="00F278BF" w:rsidP="00F278B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02" w:type="dxa"/>
          </w:tcPr>
          <w:p w:rsidR="00F278BF" w:rsidRDefault="00F278BF" w:rsidP="00F278BF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F278BF" w:rsidRDefault="00F278BF" w:rsidP="00F278B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ФИО</w:t>
            </w:r>
          </w:p>
        </w:tc>
        <w:tc>
          <w:tcPr>
            <w:tcW w:w="4004" w:type="dxa"/>
          </w:tcPr>
          <w:p w:rsidR="00F278BF" w:rsidRDefault="00F278BF" w:rsidP="00F278BF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F278BF" w:rsidRDefault="00F278BF" w:rsidP="00F278B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Должность </w:t>
            </w:r>
          </w:p>
        </w:tc>
        <w:tc>
          <w:tcPr>
            <w:tcW w:w="708" w:type="dxa"/>
          </w:tcPr>
          <w:p w:rsidR="00F278BF" w:rsidRDefault="00F278BF" w:rsidP="00F278BF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F278BF" w:rsidRDefault="00F278BF" w:rsidP="00F278B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часы</w:t>
            </w:r>
          </w:p>
        </w:tc>
        <w:tc>
          <w:tcPr>
            <w:tcW w:w="1701" w:type="dxa"/>
          </w:tcPr>
          <w:p w:rsidR="00F278BF" w:rsidRDefault="00F278BF" w:rsidP="00F278B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Классное руководство</w:t>
            </w:r>
          </w:p>
        </w:tc>
      </w:tr>
      <w:tr w:rsidR="001B22FD" w:rsidRPr="00EC0908" w:rsidTr="00F278BF">
        <w:trPr>
          <w:trHeight w:val="277"/>
        </w:trPr>
        <w:tc>
          <w:tcPr>
            <w:tcW w:w="534" w:type="dxa"/>
          </w:tcPr>
          <w:p w:rsidR="001B22FD" w:rsidRPr="00EC0908" w:rsidRDefault="001B22FD" w:rsidP="00F278BF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02" w:type="dxa"/>
          </w:tcPr>
          <w:p w:rsidR="001B22FD" w:rsidRPr="00EC0908" w:rsidRDefault="001B22FD" w:rsidP="00F278BF">
            <w:pPr>
              <w:jc w:val="both"/>
              <w:rPr>
                <w:sz w:val="22"/>
                <w:szCs w:val="22"/>
                <w:lang w:val="ru-RU"/>
              </w:rPr>
            </w:pPr>
            <w:r w:rsidRPr="00EC0908">
              <w:rPr>
                <w:sz w:val="22"/>
                <w:szCs w:val="22"/>
                <w:lang w:val="ru-RU"/>
              </w:rPr>
              <w:t>Меньшикова Е.П.</w:t>
            </w:r>
          </w:p>
        </w:tc>
        <w:tc>
          <w:tcPr>
            <w:tcW w:w="4004" w:type="dxa"/>
          </w:tcPr>
          <w:p w:rsidR="001B22FD" w:rsidRPr="00EC0908" w:rsidRDefault="001B22FD" w:rsidP="00F278BF">
            <w:pPr>
              <w:rPr>
                <w:sz w:val="22"/>
                <w:szCs w:val="22"/>
                <w:lang w:val="ru-RU"/>
              </w:rPr>
            </w:pPr>
            <w:proofErr w:type="spellStart"/>
            <w:r w:rsidRPr="00EC0908">
              <w:rPr>
                <w:sz w:val="22"/>
                <w:szCs w:val="22"/>
                <w:lang w:val="ru-RU"/>
              </w:rPr>
              <w:t>зам</w:t>
            </w:r>
            <w:proofErr w:type="gramStart"/>
            <w:r w:rsidRPr="00EC0908">
              <w:rPr>
                <w:sz w:val="22"/>
                <w:szCs w:val="22"/>
                <w:lang w:val="ru-RU"/>
              </w:rPr>
              <w:t>.д</w:t>
            </w:r>
            <w:proofErr w:type="gramEnd"/>
            <w:r w:rsidRPr="00EC0908">
              <w:rPr>
                <w:sz w:val="22"/>
                <w:szCs w:val="22"/>
                <w:lang w:val="ru-RU"/>
              </w:rPr>
              <w:t>иректора</w:t>
            </w:r>
            <w:proofErr w:type="spellEnd"/>
            <w:r w:rsidRPr="00EC0908">
              <w:rPr>
                <w:sz w:val="22"/>
                <w:szCs w:val="22"/>
                <w:lang w:val="ru-RU"/>
              </w:rPr>
              <w:t xml:space="preserve"> по  ВР,</w:t>
            </w:r>
          </w:p>
          <w:p w:rsidR="001B22FD" w:rsidRPr="00EC0908" w:rsidRDefault="001B22FD" w:rsidP="00F278BF">
            <w:pPr>
              <w:rPr>
                <w:sz w:val="22"/>
                <w:szCs w:val="22"/>
                <w:lang w:val="ru-RU"/>
              </w:rPr>
            </w:pPr>
            <w:r w:rsidRPr="00EC0908">
              <w:rPr>
                <w:sz w:val="22"/>
                <w:szCs w:val="22"/>
                <w:lang w:val="ru-RU"/>
              </w:rPr>
              <w:t>учитель технологии</w:t>
            </w:r>
          </w:p>
        </w:tc>
        <w:tc>
          <w:tcPr>
            <w:tcW w:w="708" w:type="dxa"/>
          </w:tcPr>
          <w:p w:rsidR="001B22FD" w:rsidRPr="00EC0908" w:rsidRDefault="001B22FD" w:rsidP="00F278B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1701" w:type="dxa"/>
          </w:tcPr>
          <w:p w:rsidR="001B22FD" w:rsidRPr="00EC0908" w:rsidRDefault="001B22FD" w:rsidP="00F278B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1B22FD" w:rsidRPr="00EC0908" w:rsidTr="00F278BF">
        <w:trPr>
          <w:trHeight w:val="277"/>
        </w:trPr>
        <w:tc>
          <w:tcPr>
            <w:tcW w:w="534" w:type="dxa"/>
          </w:tcPr>
          <w:p w:rsidR="001B22FD" w:rsidRPr="00EC0908" w:rsidRDefault="001B22FD" w:rsidP="00F278BF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02" w:type="dxa"/>
          </w:tcPr>
          <w:p w:rsidR="001B22FD" w:rsidRPr="00EC0908" w:rsidRDefault="001B22FD" w:rsidP="00F278BF">
            <w:pPr>
              <w:jc w:val="both"/>
              <w:rPr>
                <w:sz w:val="22"/>
                <w:szCs w:val="22"/>
                <w:lang w:val="ru-RU"/>
              </w:rPr>
            </w:pPr>
            <w:r w:rsidRPr="00EC0908">
              <w:rPr>
                <w:sz w:val="22"/>
                <w:szCs w:val="22"/>
                <w:lang w:val="ru-RU"/>
              </w:rPr>
              <w:t>Селиванова И.Н.</w:t>
            </w:r>
          </w:p>
        </w:tc>
        <w:tc>
          <w:tcPr>
            <w:tcW w:w="4004" w:type="dxa"/>
          </w:tcPr>
          <w:p w:rsidR="001B22FD" w:rsidRDefault="001B22FD" w:rsidP="00F278B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учитель технологии</w:t>
            </w:r>
          </w:p>
          <w:p w:rsidR="001B22FD" w:rsidRPr="00EC0908" w:rsidRDefault="001B22FD" w:rsidP="00F278BF">
            <w:pPr>
              <w:rPr>
                <w:sz w:val="22"/>
                <w:szCs w:val="22"/>
                <w:lang w:val="ru-RU"/>
              </w:rPr>
            </w:pPr>
            <w:r w:rsidRPr="00EC0908">
              <w:rPr>
                <w:sz w:val="22"/>
                <w:szCs w:val="22"/>
                <w:lang w:val="ru-RU"/>
              </w:rPr>
              <w:t xml:space="preserve">учитель </w:t>
            </w:r>
            <w:proofErr w:type="gramStart"/>
            <w:r w:rsidRPr="00EC0908">
              <w:rPr>
                <w:sz w:val="22"/>
                <w:szCs w:val="22"/>
                <w:lang w:val="ru-RU"/>
              </w:rPr>
              <w:t>ИЗО</w:t>
            </w:r>
            <w:proofErr w:type="gramEnd"/>
          </w:p>
        </w:tc>
        <w:tc>
          <w:tcPr>
            <w:tcW w:w="708" w:type="dxa"/>
          </w:tcPr>
          <w:p w:rsidR="001B22FD" w:rsidRPr="00EC0908" w:rsidRDefault="001B22FD" w:rsidP="00F278B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="00F86014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701" w:type="dxa"/>
          </w:tcPr>
          <w:p w:rsidR="001B22FD" w:rsidRPr="0073449A" w:rsidRDefault="001B22FD" w:rsidP="00F278BF">
            <w:pPr>
              <w:jc w:val="center"/>
              <w:rPr>
                <w:sz w:val="28"/>
                <w:szCs w:val="22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-</w:t>
            </w:r>
          </w:p>
        </w:tc>
      </w:tr>
      <w:tr w:rsidR="001B22FD" w:rsidRPr="00EC0908" w:rsidTr="00F278BF">
        <w:trPr>
          <w:trHeight w:val="277"/>
        </w:trPr>
        <w:tc>
          <w:tcPr>
            <w:tcW w:w="534" w:type="dxa"/>
          </w:tcPr>
          <w:p w:rsidR="001B22FD" w:rsidRPr="00EC0908" w:rsidRDefault="001B22FD" w:rsidP="00F278BF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02" w:type="dxa"/>
          </w:tcPr>
          <w:p w:rsidR="001B22FD" w:rsidRPr="00EC0908" w:rsidRDefault="001B22FD" w:rsidP="00F278BF">
            <w:pPr>
              <w:jc w:val="both"/>
              <w:rPr>
                <w:sz w:val="22"/>
                <w:szCs w:val="22"/>
                <w:lang w:val="ru-RU"/>
              </w:rPr>
            </w:pPr>
            <w:r w:rsidRPr="00EC0908">
              <w:rPr>
                <w:sz w:val="22"/>
                <w:szCs w:val="22"/>
                <w:lang w:val="ru-RU"/>
              </w:rPr>
              <w:t>Ковальчук И.В.</w:t>
            </w:r>
          </w:p>
        </w:tc>
        <w:tc>
          <w:tcPr>
            <w:tcW w:w="4004" w:type="dxa"/>
          </w:tcPr>
          <w:p w:rsidR="001B22FD" w:rsidRPr="00EC0908" w:rsidRDefault="001B22FD" w:rsidP="00F278BF">
            <w:pPr>
              <w:rPr>
                <w:sz w:val="22"/>
                <w:szCs w:val="22"/>
              </w:rPr>
            </w:pPr>
            <w:r w:rsidRPr="00EC0908">
              <w:rPr>
                <w:sz w:val="22"/>
                <w:szCs w:val="22"/>
                <w:lang w:val="ru-RU"/>
              </w:rPr>
              <w:t xml:space="preserve">учитель </w:t>
            </w:r>
            <w:proofErr w:type="spellStart"/>
            <w:r w:rsidRPr="00EC0908">
              <w:rPr>
                <w:sz w:val="22"/>
                <w:szCs w:val="22"/>
                <w:lang w:val="ru-RU"/>
              </w:rPr>
              <w:t>нач</w:t>
            </w:r>
            <w:proofErr w:type="gramStart"/>
            <w:r w:rsidRPr="00EC0908">
              <w:rPr>
                <w:sz w:val="22"/>
                <w:szCs w:val="22"/>
                <w:lang w:val="ru-RU"/>
              </w:rPr>
              <w:t>.к</w:t>
            </w:r>
            <w:proofErr w:type="gramEnd"/>
            <w:r w:rsidRPr="00EC0908">
              <w:rPr>
                <w:sz w:val="22"/>
                <w:szCs w:val="22"/>
                <w:lang w:val="ru-RU"/>
              </w:rPr>
              <w:t>лассов</w:t>
            </w:r>
            <w:proofErr w:type="spellEnd"/>
          </w:p>
        </w:tc>
        <w:tc>
          <w:tcPr>
            <w:tcW w:w="708" w:type="dxa"/>
          </w:tcPr>
          <w:p w:rsidR="001B22FD" w:rsidRPr="00EC0908" w:rsidRDefault="001B22FD" w:rsidP="00F278B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1701" w:type="dxa"/>
          </w:tcPr>
          <w:p w:rsidR="001B22FD" w:rsidRPr="0073449A" w:rsidRDefault="001B22FD" w:rsidP="00F278BF">
            <w:pPr>
              <w:jc w:val="center"/>
              <w:rPr>
                <w:sz w:val="28"/>
                <w:szCs w:val="22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3</w:t>
            </w:r>
            <w:r w:rsidRPr="0073449A">
              <w:rPr>
                <w:sz w:val="28"/>
                <w:szCs w:val="22"/>
                <w:lang w:val="ru-RU"/>
              </w:rPr>
              <w:t>в</w:t>
            </w:r>
          </w:p>
        </w:tc>
      </w:tr>
      <w:tr w:rsidR="001B22FD" w:rsidRPr="00EC0908" w:rsidTr="00F278BF">
        <w:trPr>
          <w:trHeight w:val="277"/>
        </w:trPr>
        <w:tc>
          <w:tcPr>
            <w:tcW w:w="534" w:type="dxa"/>
          </w:tcPr>
          <w:p w:rsidR="001B22FD" w:rsidRPr="00EC0908" w:rsidRDefault="001B22FD" w:rsidP="00F278BF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02" w:type="dxa"/>
          </w:tcPr>
          <w:p w:rsidR="001B22FD" w:rsidRPr="00EC0908" w:rsidRDefault="001B22FD" w:rsidP="00F278BF">
            <w:pPr>
              <w:jc w:val="both"/>
              <w:rPr>
                <w:sz w:val="22"/>
                <w:szCs w:val="22"/>
                <w:lang w:val="ru-RU"/>
              </w:rPr>
            </w:pPr>
            <w:r w:rsidRPr="00EC0908">
              <w:rPr>
                <w:sz w:val="22"/>
                <w:szCs w:val="22"/>
                <w:lang w:val="ru-RU"/>
              </w:rPr>
              <w:t>Сергиенко О.В.</w:t>
            </w:r>
          </w:p>
        </w:tc>
        <w:tc>
          <w:tcPr>
            <w:tcW w:w="4004" w:type="dxa"/>
          </w:tcPr>
          <w:p w:rsidR="001B22FD" w:rsidRPr="00EC0908" w:rsidRDefault="001B22FD" w:rsidP="00F278B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учитель </w:t>
            </w:r>
            <w:proofErr w:type="spellStart"/>
            <w:r>
              <w:rPr>
                <w:sz w:val="22"/>
                <w:szCs w:val="22"/>
                <w:lang w:val="ru-RU"/>
              </w:rPr>
              <w:t>нач</w:t>
            </w:r>
            <w:proofErr w:type="gramStart"/>
            <w:r>
              <w:rPr>
                <w:sz w:val="22"/>
                <w:szCs w:val="22"/>
                <w:lang w:val="ru-RU"/>
              </w:rPr>
              <w:t>.к</w:t>
            </w:r>
            <w:proofErr w:type="gramEnd"/>
            <w:r>
              <w:rPr>
                <w:sz w:val="22"/>
                <w:szCs w:val="22"/>
                <w:lang w:val="ru-RU"/>
              </w:rPr>
              <w:t>лассов</w:t>
            </w:r>
            <w:proofErr w:type="spellEnd"/>
          </w:p>
        </w:tc>
        <w:tc>
          <w:tcPr>
            <w:tcW w:w="708" w:type="dxa"/>
          </w:tcPr>
          <w:p w:rsidR="001B22FD" w:rsidRPr="00EC0908" w:rsidRDefault="001B22FD" w:rsidP="00F278B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1701" w:type="dxa"/>
          </w:tcPr>
          <w:p w:rsidR="001B22FD" w:rsidRPr="0073449A" w:rsidRDefault="001B22FD" w:rsidP="00F278BF">
            <w:pPr>
              <w:jc w:val="center"/>
              <w:rPr>
                <w:sz w:val="28"/>
                <w:szCs w:val="22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3б</w:t>
            </w:r>
          </w:p>
        </w:tc>
      </w:tr>
      <w:tr w:rsidR="001B22FD" w:rsidRPr="00EC0908" w:rsidTr="00F278BF">
        <w:trPr>
          <w:trHeight w:val="277"/>
        </w:trPr>
        <w:tc>
          <w:tcPr>
            <w:tcW w:w="534" w:type="dxa"/>
          </w:tcPr>
          <w:p w:rsidR="001B22FD" w:rsidRPr="00EC0908" w:rsidRDefault="001B22FD" w:rsidP="00F278BF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02" w:type="dxa"/>
          </w:tcPr>
          <w:p w:rsidR="001B22FD" w:rsidRPr="00EC0908" w:rsidRDefault="001B22FD" w:rsidP="00F278BF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EC0908">
              <w:rPr>
                <w:sz w:val="22"/>
                <w:szCs w:val="22"/>
                <w:lang w:val="ru-RU"/>
              </w:rPr>
              <w:t>Чугуевская</w:t>
            </w:r>
            <w:proofErr w:type="spellEnd"/>
            <w:r w:rsidRPr="00EC0908">
              <w:rPr>
                <w:sz w:val="22"/>
                <w:szCs w:val="22"/>
                <w:lang w:val="ru-RU"/>
              </w:rPr>
              <w:t xml:space="preserve"> С.В.</w:t>
            </w:r>
          </w:p>
          <w:p w:rsidR="001B22FD" w:rsidRPr="00EC0908" w:rsidRDefault="001B22FD" w:rsidP="00F278BF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4004" w:type="dxa"/>
          </w:tcPr>
          <w:p w:rsidR="001B22FD" w:rsidRPr="00EC0908" w:rsidRDefault="001B22FD" w:rsidP="00F278BF">
            <w:pPr>
              <w:rPr>
                <w:sz w:val="22"/>
                <w:szCs w:val="22"/>
                <w:lang w:val="ru-RU"/>
              </w:rPr>
            </w:pPr>
            <w:r w:rsidRPr="00EC0908">
              <w:rPr>
                <w:sz w:val="22"/>
                <w:szCs w:val="22"/>
                <w:lang w:val="ru-RU"/>
              </w:rPr>
              <w:t xml:space="preserve">учитель </w:t>
            </w:r>
            <w:proofErr w:type="spellStart"/>
            <w:r w:rsidRPr="00EC0908">
              <w:rPr>
                <w:sz w:val="22"/>
                <w:szCs w:val="22"/>
                <w:lang w:val="ru-RU"/>
              </w:rPr>
              <w:t>нач</w:t>
            </w:r>
            <w:proofErr w:type="gramStart"/>
            <w:r w:rsidRPr="00EC0908">
              <w:rPr>
                <w:sz w:val="22"/>
                <w:szCs w:val="22"/>
                <w:lang w:val="ru-RU"/>
              </w:rPr>
              <w:t>.к</w:t>
            </w:r>
            <w:proofErr w:type="gramEnd"/>
            <w:r w:rsidRPr="00EC0908">
              <w:rPr>
                <w:sz w:val="22"/>
                <w:szCs w:val="22"/>
                <w:lang w:val="ru-RU"/>
              </w:rPr>
              <w:t>лассов</w:t>
            </w:r>
            <w:proofErr w:type="spellEnd"/>
          </w:p>
          <w:p w:rsidR="001B22FD" w:rsidRPr="00EC0908" w:rsidRDefault="001B22FD" w:rsidP="00F278B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1B22FD" w:rsidRPr="00EC0908" w:rsidRDefault="001B22FD" w:rsidP="00F278B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1701" w:type="dxa"/>
          </w:tcPr>
          <w:p w:rsidR="001B22FD" w:rsidRPr="0073449A" w:rsidRDefault="001B22FD" w:rsidP="00F278BF">
            <w:pPr>
              <w:jc w:val="center"/>
              <w:rPr>
                <w:sz w:val="28"/>
                <w:szCs w:val="22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4б</w:t>
            </w:r>
          </w:p>
        </w:tc>
      </w:tr>
      <w:tr w:rsidR="001B22FD" w:rsidRPr="00EC0908" w:rsidTr="00F278BF">
        <w:trPr>
          <w:trHeight w:val="277"/>
        </w:trPr>
        <w:tc>
          <w:tcPr>
            <w:tcW w:w="534" w:type="dxa"/>
          </w:tcPr>
          <w:p w:rsidR="001B22FD" w:rsidRPr="00EC0908" w:rsidRDefault="001B22FD" w:rsidP="00F278BF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02" w:type="dxa"/>
          </w:tcPr>
          <w:p w:rsidR="001B22FD" w:rsidRPr="00EC0908" w:rsidRDefault="001B22FD" w:rsidP="00F278BF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Лях М.В.</w:t>
            </w:r>
          </w:p>
        </w:tc>
        <w:tc>
          <w:tcPr>
            <w:tcW w:w="4004" w:type="dxa"/>
          </w:tcPr>
          <w:p w:rsidR="001B22FD" w:rsidRPr="00EC0908" w:rsidRDefault="001B22FD" w:rsidP="00F278B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учитель </w:t>
            </w:r>
            <w:proofErr w:type="spellStart"/>
            <w:r>
              <w:rPr>
                <w:sz w:val="22"/>
                <w:szCs w:val="22"/>
                <w:lang w:val="ru-RU"/>
              </w:rPr>
              <w:t>нач</w:t>
            </w:r>
            <w:proofErr w:type="gramStart"/>
            <w:r>
              <w:rPr>
                <w:sz w:val="22"/>
                <w:szCs w:val="22"/>
                <w:lang w:val="ru-RU"/>
              </w:rPr>
              <w:t>.к</w:t>
            </w:r>
            <w:proofErr w:type="gramEnd"/>
            <w:r>
              <w:rPr>
                <w:sz w:val="22"/>
                <w:szCs w:val="22"/>
                <w:lang w:val="ru-RU"/>
              </w:rPr>
              <w:t>лассов</w:t>
            </w:r>
            <w:proofErr w:type="spellEnd"/>
          </w:p>
        </w:tc>
        <w:tc>
          <w:tcPr>
            <w:tcW w:w="708" w:type="dxa"/>
          </w:tcPr>
          <w:p w:rsidR="001B22FD" w:rsidRPr="00EC0908" w:rsidRDefault="001B22FD" w:rsidP="00F278B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1701" w:type="dxa"/>
          </w:tcPr>
          <w:p w:rsidR="001B22FD" w:rsidRPr="0073449A" w:rsidRDefault="001B22FD" w:rsidP="00F278BF">
            <w:pPr>
              <w:jc w:val="center"/>
              <w:rPr>
                <w:sz w:val="28"/>
                <w:szCs w:val="22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4а</w:t>
            </w:r>
          </w:p>
        </w:tc>
      </w:tr>
      <w:tr w:rsidR="001B22FD" w:rsidRPr="00EC0908" w:rsidTr="00F278BF">
        <w:trPr>
          <w:trHeight w:val="277"/>
        </w:trPr>
        <w:tc>
          <w:tcPr>
            <w:tcW w:w="534" w:type="dxa"/>
          </w:tcPr>
          <w:p w:rsidR="001B22FD" w:rsidRPr="00EC0908" w:rsidRDefault="001B22FD" w:rsidP="00F278BF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02" w:type="dxa"/>
          </w:tcPr>
          <w:p w:rsidR="001B22FD" w:rsidRDefault="001B22FD" w:rsidP="00F278BF">
            <w:pPr>
              <w:ind w:right="-14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Максимушкина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Н.А.</w:t>
            </w:r>
          </w:p>
        </w:tc>
        <w:tc>
          <w:tcPr>
            <w:tcW w:w="4004" w:type="dxa"/>
          </w:tcPr>
          <w:p w:rsidR="001B22FD" w:rsidRDefault="001B22FD" w:rsidP="00F278B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учитель </w:t>
            </w:r>
            <w:proofErr w:type="spellStart"/>
            <w:r>
              <w:rPr>
                <w:sz w:val="22"/>
                <w:szCs w:val="22"/>
                <w:lang w:val="ru-RU"/>
              </w:rPr>
              <w:t>нач</w:t>
            </w:r>
            <w:proofErr w:type="gramStart"/>
            <w:r>
              <w:rPr>
                <w:sz w:val="22"/>
                <w:szCs w:val="22"/>
                <w:lang w:val="ru-RU"/>
              </w:rPr>
              <w:t>.к</w:t>
            </w:r>
            <w:proofErr w:type="gramEnd"/>
            <w:r>
              <w:rPr>
                <w:sz w:val="22"/>
                <w:szCs w:val="22"/>
                <w:lang w:val="ru-RU"/>
              </w:rPr>
              <w:t>лассов</w:t>
            </w:r>
            <w:proofErr w:type="spellEnd"/>
          </w:p>
        </w:tc>
        <w:tc>
          <w:tcPr>
            <w:tcW w:w="708" w:type="dxa"/>
          </w:tcPr>
          <w:p w:rsidR="001B22FD" w:rsidRPr="00EC0908" w:rsidRDefault="001B22FD" w:rsidP="00F278B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1701" w:type="dxa"/>
          </w:tcPr>
          <w:p w:rsidR="001B22FD" w:rsidRPr="0073449A" w:rsidRDefault="001B22FD" w:rsidP="00F278BF">
            <w:pPr>
              <w:jc w:val="center"/>
              <w:rPr>
                <w:sz w:val="28"/>
                <w:szCs w:val="22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1а</w:t>
            </w:r>
          </w:p>
        </w:tc>
      </w:tr>
      <w:tr w:rsidR="001B22FD" w:rsidRPr="00EC0908" w:rsidTr="00F278BF">
        <w:trPr>
          <w:trHeight w:val="277"/>
        </w:trPr>
        <w:tc>
          <w:tcPr>
            <w:tcW w:w="534" w:type="dxa"/>
          </w:tcPr>
          <w:p w:rsidR="001B22FD" w:rsidRPr="00EC0908" w:rsidRDefault="001B22FD" w:rsidP="00F278BF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02" w:type="dxa"/>
          </w:tcPr>
          <w:p w:rsidR="001B22FD" w:rsidRDefault="001B22FD" w:rsidP="00F278BF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Бубнова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И.Х.</w:t>
            </w:r>
          </w:p>
        </w:tc>
        <w:tc>
          <w:tcPr>
            <w:tcW w:w="4004" w:type="dxa"/>
          </w:tcPr>
          <w:p w:rsidR="001B22FD" w:rsidRDefault="001B22FD" w:rsidP="00F278B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учитель </w:t>
            </w:r>
            <w:proofErr w:type="spellStart"/>
            <w:r>
              <w:rPr>
                <w:sz w:val="22"/>
                <w:szCs w:val="22"/>
                <w:lang w:val="ru-RU"/>
              </w:rPr>
              <w:t>нач</w:t>
            </w:r>
            <w:proofErr w:type="gramStart"/>
            <w:r>
              <w:rPr>
                <w:sz w:val="22"/>
                <w:szCs w:val="22"/>
                <w:lang w:val="ru-RU"/>
              </w:rPr>
              <w:t>.к</w:t>
            </w:r>
            <w:proofErr w:type="gramEnd"/>
            <w:r>
              <w:rPr>
                <w:sz w:val="22"/>
                <w:szCs w:val="22"/>
                <w:lang w:val="ru-RU"/>
              </w:rPr>
              <w:t>лассов</w:t>
            </w:r>
            <w:proofErr w:type="spellEnd"/>
          </w:p>
        </w:tc>
        <w:tc>
          <w:tcPr>
            <w:tcW w:w="708" w:type="dxa"/>
          </w:tcPr>
          <w:p w:rsidR="001B22FD" w:rsidRPr="00EC0908" w:rsidRDefault="001B22FD" w:rsidP="00F278B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1701" w:type="dxa"/>
          </w:tcPr>
          <w:p w:rsidR="001B22FD" w:rsidRPr="0073449A" w:rsidRDefault="001B22FD" w:rsidP="00F278BF">
            <w:pPr>
              <w:jc w:val="center"/>
              <w:rPr>
                <w:sz w:val="28"/>
                <w:szCs w:val="22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1б</w:t>
            </w:r>
          </w:p>
        </w:tc>
      </w:tr>
      <w:tr w:rsidR="001B22FD" w:rsidRPr="00EC0908" w:rsidTr="00F278BF">
        <w:trPr>
          <w:trHeight w:val="277"/>
        </w:trPr>
        <w:tc>
          <w:tcPr>
            <w:tcW w:w="534" w:type="dxa"/>
          </w:tcPr>
          <w:p w:rsidR="001B22FD" w:rsidRPr="00EC0908" w:rsidRDefault="001B22FD" w:rsidP="00F278BF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02" w:type="dxa"/>
          </w:tcPr>
          <w:p w:rsidR="001B22FD" w:rsidRDefault="001B22FD" w:rsidP="00F278BF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Мороз Т.А.</w:t>
            </w:r>
          </w:p>
        </w:tc>
        <w:tc>
          <w:tcPr>
            <w:tcW w:w="4004" w:type="dxa"/>
          </w:tcPr>
          <w:p w:rsidR="001B22FD" w:rsidRDefault="001B22FD" w:rsidP="00F278B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учитель </w:t>
            </w:r>
            <w:proofErr w:type="spellStart"/>
            <w:r>
              <w:rPr>
                <w:sz w:val="22"/>
                <w:szCs w:val="22"/>
                <w:lang w:val="ru-RU"/>
              </w:rPr>
              <w:t>нач</w:t>
            </w:r>
            <w:proofErr w:type="gramStart"/>
            <w:r>
              <w:rPr>
                <w:sz w:val="22"/>
                <w:szCs w:val="22"/>
                <w:lang w:val="ru-RU"/>
              </w:rPr>
              <w:t>.к</w:t>
            </w:r>
            <w:proofErr w:type="gramEnd"/>
            <w:r>
              <w:rPr>
                <w:sz w:val="22"/>
                <w:szCs w:val="22"/>
                <w:lang w:val="ru-RU"/>
              </w:rPr>
              <w:t>лассов</w:t>
            </w:r>
            <w:proofErr w:type="spellEnd"/>
          </w:p>
        </w:tc>
        <w:tc>
          <w:tcPr>
            <w:tcW w:w="708" w:type="dxa"/>
          </w:tcPr>
          <w:p w:rsidR="001B22FD" w:rsidRDefault="001B22FD" w:rsidP="00F278B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1701" w:type="dxa"/>
          </w:tcPr>
          <w:p w:rsidR="001B22FD" w:rsidRPr="0073449A" w:rsidRDefault="001B22FD" w:rsidP="00F278BF">
            <w:pPr>
              <w:jc w:val="center"/>
              <w:rPr>
                <w:sz w:val="28"/>
                <w:szCs w:val="22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3а</w:t>
            </w:r>
          </w:p>
        </w:tc>
      </w:tr>
      <w:tr w:rsidR="001B22FD" w:rsidRPr="00EC0908" w:rsidTr="00F278BF">
        <w:trPr>
          <w:trHeight w:val="277"/>
        </w:trPr>
        <w:tc>
          <w:tcPr>
            <w:tcW w:w="534" w:type="dxa"/>
          </w:tcPr>
          <w:p w:rsidR="001B22FD" w:rsidRPr="00EC0908" w:rsidRDefault="001B22FD" w:rsidP="00F278BF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02" w:type="dxa"/>
          </w:tcPr>
          <w:p w:rsidR="001B22FD" w:rsidRPr="00EC0908" w:rsidRDefault="001B22FD" w:rsidP="00F278BF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Сазыкина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О.Ю.</w:t>
            </w:r>
          </w:p>
        </w:tc>
        <w:tc>
          <w:tcPr>
            <w:tcW w:w="4004" w:type="dxa"/>
          </w:tcPr>
          <w:p w:rsidR="001B22FD" w:rsidRPr="00EC0908" w:rsidRDefault="001B22FD" w:rsidP="00F278BF">
            <w:pPr>
              <w:rPr>
                <w:sz w:val="22"/>
                <w:szCs w:val="22"/>
              </w:rPr>
            </w:pPr>
            <w:r w:rsidRPr="00EC0908">
              <w:rPr>
                <w:sz w:val="22"/>
                <w:szCs w:val="22"/>
                <w:lang w:val="ru-RU"/>
              </w:rPr>
              <w:t xml:space="preserve">учитель </w:t>
            </w:r>
            <w:proofErr w:type="spellStart"/>
            <w:r w:rsidRPr="00EC0908">
              <w:rPr>
                <w:sz w:val="22"/>
                <w:szCs w:val="22"/>
                <w:lang w:val="ru-RU"/>
              </w:rPr>
              <w:t>нач</w:t>
            </w:r>
            <w:proofErr w:type="gramStart"/>
            <w:r w:rsidRPr="00EC0908">
              <w:rPr>
                <w:sz w:val="22"/>
                <w:szCs w:val="22"/>
                <w:lang w:val="ru-RU"/>
              </w:rPr>
              <w:t>.к</w:t>
            </w:r>
            <w:proofErr w:type="gramEnd"/>
            <w:r w:rsidRPr="00EC0908">
              <w:rPr>
                <w:sz w:val="22"/>
                <w:szCs w:val="22"/>
                <w:lang w:val="ru-RU"/>
              </w:rPr>
              <w:t>лассов</w:t>
            </w:r>
            <w:proofErr w:type="spellEnd"/>
          </w:p>
        </w:tc>
        <w:tc>
          <w:tcPr>
            <w:tcW w:w="708" w:type="dxa"/>
          </w:tcPr>
          <w:p w:rsidR="001B22FD" w:rsidRPr="00EC0908" w:rsidRDefault="001B22FD" w:rsidP="00F278B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1701" w:type="dxa"/>
          </w:tcPr>
          <w:p w:rsidR="001B22FD" w:rsidRPr="0073449A" w:rsidRDefault="001B22FD" w:rsidP="00F278BF">
            <w:pPr>
              <w:jc w:val="center"/>
              <w:rPr>
                <w:sz w:val="28"/>
                <w:szCs w:val="22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2а</w:t>
            </w:r>
          </w:p>
        </w:tc>
      </w:tr>
      <w:tr w:rsidR="001B22FD" w:rsidRPr="00EC0908" w:rsidTr="00F278BF">
        <w:trPr>
          <w:trHeight w:val="277"/>
        </w:trPr>
        <w:tc>
          <w:tcPr>
            <w:tcW w:w="534" w:type="dxa"/>
          </w:tcPr>
          <w:p w:rsidR="001B22FD" w:rsidRPr="00EC0908" w:rsidRDefault="001B22FD" w:rsidP="00F278BF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02" w:type="dxa"/>
          </w:tcPr>
          <w:p w:rsidR="001B22FD" w:rsidRDefault="001B22FD" w:rsidP="00F278BF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Босова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А.В.</w:t>
            </w:r>
          </w:p>
        </w:tc>
        <w:tc>
          <w:tcPr>
            <w:tcW w:w="4004" w:type="dxa"/>
          </w:tcPr>
          <w:p w:rsidR="001B22FD" w:rsidRPr="00EC0908" w:rsidRDefault="001B22FD" w:rsidP="00F278BF">
            <w:pPr>
              <w:rPr>
                <w:sz w:val="22"/>
                <w:szCs w:val="22"/>
                <w:lang w:val="ru-RU"/>
              </w:rPr>
            </w:pPr>
            <w:r w:rsidRPr="00EC0908">
              <w:rPr>
                <w:sz w:val="22"/>
                <w:szCs w:val="22"/>
                <w:lang w:val="ru-RU"/>
              </w:rPr>
              <w:t xml:space="preserve">учитель </w:t>
            </w:r>
            <w:proofErr w:type="spellStart"/>
            <w:r w:rsidRPr="00EC0908">
              <w:rPr>
                <w:sz w:val="22"/>
                <w:szCs w:val="22"/>
                <w:lang w:val="ru-RU"/>
              </w:rPr>
              <w:t>нач</w:t>
            </w:r>
            <w:proofErr w:type="gramStart"/>
            <w:r w:rsidRPr="00EC0908">
              <w:rPr>
                <w:sz w:val="22"/>
                <w:szCs w:val="22"/>
                <w:lang w:val="ru-RU"/>
              </w:rPr>
              <w:t>.к</w:t>
            </w:r>
            <w:proofErr w:type="gramEnd"/>
            <w:r w:rsidRPr="00EC0908">
              <w:rPr>
                <w:sz w:val="22"/>
                <w:szCs w:val="22"/>
                <w:lang w:val="ru-RU"/>
              </w:rPr>
              <w:t>лассов</w:t>
            </w:r>
            <w:proofErr w:type="spellEnd"/>
          </w:p>
        </w:tc>
        <w:tc>
          <w:tcPr>
            <w:tcW w:w="708" w:type="dxa"/>
          </w:tcPr>
          <w:p w:rsidR="001B22FD" w:rsidRDefault="001B22FD" w:rsidP="00F278B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1701" w:type="dxa"/>
          </w:tcPr>
          <w:p w:rsidR="001B22FD" w:rsidRPr="0073449A" w:rsidRDefault="001B22FD" w:rsidP="00F278BF">
            <w:pPr>
              <w:jc w:val="center"/>
              <w:rPr>
                <w:sz w:val="28"/>
                <w:szCs w:val="22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2б</w:t>
            </w:r>
          </w:p>
        </w:tc>
      </w:tr>
      <w:tr w:rsidR="001B22FD" w:rsidRPr="00EC0908" w:rsidTr="00F278BF">
        <w:trPr>
          <w:trHeight w:val="277"/>
        </w:trPr>
        <w:tc>
          <w:tcPr>
            <w:tcW w:w="534" w:type="dxa"/>
          </w:tcPr>
          <w:p w:rsidR="001B22FD" w:rsidRPr="00EC0908" w:rsidRDefault="001B22FD" w:rsidP="00F278BF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02" w:type="dxa"/>
          </w:tcPr>
          <w:p w:rsidR="001B22FD" w:rsidRPr="00EC0908" w:rsidRDefault="001B22FD" w:rsidP="00F278BF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Панаева О.Д.</w:t>
            </w:r>
          </w:p>
        </w:tc>
        <w:tc>
          <w:tcPr>
            <w:tcW w:w="4004" w:type="dxa"/>
          </w:tcPr>
          <w:p w:rsidR="001B22FD" w:rsidRPr="00EC0908" w:rsidRDefault="001B22FD" w:rsidP="00F278B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учитель </w:t>
            </w:r>
            <w:r w:rsidR="00F86014">
              <w:rPr>
                <w:sz w:val="22"/>
                <w:szCs w:val="22"/>
                <w:lang w:val="ru-RU"/>
              </w:rPr>
              <w:t>математики</w:t>
            </w:r>
          </w:p>
        </w:tc>
        <w:tc>
          <w:tcPr>
            <w:tcW w:w="708" w:type="dxa"/>
          </w:tcPr>
          <w:p w:rsidR="001B22FD" w:rsidRDefault="001B22FD" w:rsidP="00F278B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1701" w:type="dxa"/>
          </w:tcPr>
          <w:p w:rsidR="001B22FD" w:rsidRPr="0073449A" w:rsidRDefault="001B22FD" w:rsidP="00F278BF">
            <w:pPr>
              <w:jc w:val="center"/>
              <w:rPr>
                <w:sz w:val="28"/>
                <w:szCs w:val="22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-</w:t>
            </w:r>
          </w:p>
        </w:tc>
      </w:tr>
      <w:tr w:rsidR="001B22FD" w:rsidRPr="000C5F7E" w:rsidTr="00F278BF">
        <w:trPr>
          <w:trHeight w:val="277"/>
        </w:trPr>
        <w:tc>
          <w:tcPr>
            <w:tcW w:w="534" w:type="dxa"/>
          </w:tcPr>
          <w:p w:rsidR="001B22FD" w:rsidRPr="00EC0908" w:rsidRDefault="001B22FD" w:rsidP="00F278BF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02" w:type="dxa"/>
          </w:tcPr>
          <w:p w:rsidR="001B22FD" w:rsidRPr="00EC0908" w:rsidRDefault="001B22FD" w:rsidP="00F278BF">
            <w:pPr>
              <w:jc w:val="both"/>
              <w:rPr>
                <w:sz w:val="22"/>
                <w:szCs w:val="22"/>
                <w:lang w:val="ru-RU"/>
              </w:rPr>
            </w:pPr>
            <w:r w:rsidRPr="00EC0908">
              <w:rPr>
                <w:sz w:val="22"/>
                <w:szCs w:val="22"/>
                <w:lang w:val="ru-RU"/>
              </w:rPr>
              <w:t>Куприянова Т.М.</w:t>
            </w:r>
          </w:p>
        </w:tc>
        <w:tc>
          <w:tcPr>
            <w:tcW w:w="4004" w:type="dxa"/>
          </w:tcPr>
          <w:p w:rsidR="001B22FD" w:rsidRPr="00EC0908" w:rsidRDefault="001B22FD" w:rsidP="00F278BF">
            <w:pPr>
              <w:rPr>
                <w:sz w:val="22"/>
                <w:szCs w:val="22"/>
                <w:lang w:val="ru-RU"/>
              </w:rPr>
            </w:pPr>
            <w:r w:rsidRPr="00EC0908">
              <w:rPr>
                <w:sz w:val="22"/>
                <w:szCs w:val="22"/>
                <w:lang w:val="ru-RU"/>
              </w:rPr>
              <w:t>учитель русского языка и литературы</w:t>
            </w:r>
          </w:p>
        </w:tc>
        <w:tc>
          <w:tcPr>
            <w:tcW w:w="708" w:type="dxa"/>
          </w:tcPr>
          <w:p w:rsidR="001B22FD" w:rsidRDefault="001B22FD" w:rsidP="00F278B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33,5</w:t>
            </w:r>
          </w:p>
        </w:tc>
        <w:tc>
          <w:tcPr>
            <w:tcW w:w="1701" w:type="dxa"/>
          </w:tcPr>
          <w:p w:rsidR="001B22FD" w:rsidRPr="0073449A" w:rsidRDefault="001B22FD" w:rsidP="00F278BF">
            <w:pPr>
              <w:jc w:val="center"/>
              <w:rPr>
                <w:sz w:val="28"/>
                <w:szCs w:val="22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5б</w:t>
            </w:r>
          </w:p>
        </w:tc>
      </w:tr>
      <w:tr w:rsidR="001B22FD" w:rsidRPr="000C5F7E" w:rsidTr="00F278BF">
        <w:trPr>
          <w:trHeight w:val="277"/>
        </w:trPr>
        <w:tc>
          <w:tcPr>
            <w:tcW w:w="534" w:type="dxa"/>
          </w:tcPr>
          <w:p w:rsidR="001B22FD" w:rsidRPr="00EC0908" w:rsidRDefault="001B22FD" w:rsidP="00F278BF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02" w:type="dxa"/>
          </w:tcPr>
          <w:p w:rsidR="001B22FD" w:rsidRPr="00EC0908" w:rsidRDefault="001B22FD" w:rsidP="00F278BF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EC0908">
              <w:rPr>
                <w:sz w:val="22"/>
                <w:szCs w:val="22"/>
                <w:lang w:val="ru-RU"/>
              </w:rPr>
              <w:t>Ериловец</w:t>
            </w:r>
            <w:proofErr w:type="spellEnd"/>
            <w:r w:rsidRPr="00EC0908">
              <w:rPr>
                <w:sz w:val="22"/>
                <w:szCs w:val="22"/>
                <w:lang w:val="ru-RU"/>
              </w:rPr>
              <w:t xml:space="preserve"> Е.В.</w:t>
            </w:r>
          </w:p>
        </w:tc>
        <w:tc>
          <w:tcPr>
            <w:tcW w:w="4004" w:type="dxa"/>
          </w:tcPr>
          <w:p w:rsidR="001B22FD" w:rsidRPr="00EC0908" w:rsidRDefault="001B22FD" w:rsidP="00F278BF">
            <w:pPr>
              <w:rPr>
                <w:sz w:val="22"/>
                <w:szCs w:val="22"/>
                <w:lang w:val="ru-RU"/>
              </w:rPr>
            </w:pPr>
            <w:r w:rsidRPr="00EC0908">
              <w:rPr>
                <w:sz w:val="22"/>
                <w:szCs w:val="22"/>
                <w:lang w:val="ru-RU"/>
              </w:rPr>
              <w:t>учитель русского языка и литература</w:t>
            </w:r>
          </w:p>
        </w:tc>
        <w:tc>
          <w:tcPr>
            <w:tcW w:w="708" w:type="dxa"/>
          </w:tcPr>
          <w:p w:rsidR="001B22FD" w:rsidRDefault="001B22FD" w:rsidP="00F278B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1701" w:type="dxa"/>
          </w:tcPr>
          <w:p w:rsidR="001B22FD" w:rsidRPr="0073449A" w:rsidRDefault="001B22FD" w:rsidP="00F278BF">
            <w:pPr>
              <w:jc w:val="center"/>
              <w:rPr>
                <w:sz w:val="28"/>
                <w:szCs w:val="22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-</w:t>
            </w:r>
          </w:p>
        </w:tc>
      </w:tr>
      <w:tr w:rsidR="001B22FD" w:rsidRPr="00D05770" w:rsidTr="00F278BF">
        <w:trPr>
          <w:trHeight w:val="277"/>
        </w:trPr>
        <w:tc>
          <w:tcPr>
            <w:tcW w:w="534" w:type="dxa"/>
          </w:tcPr>
          <w:p w:rsidR="001B22FD" w:rsidRPr="00EC0908" w:rsidRDefault="001B22FD" w:rsidP="00F278BF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02" w:type="dxa"/>
          </w:tcPr>
          <w:p w:rsidR="001B22FD" w:rsidRPr="00EC0908" w:rsidRDefault="001B22FD" w:rsidP="00F278BF">
            <w:pPr>
              <w:jc w:val="both"/>
              <w:rPr>
                <w:sz w:val="22"/>
                <w:szCs w:val="22"/>
                <w:lang w:val="ru-RU"/>
              </w:rPr>
            </w:pPr>
            <w:r w:rsidRPr="00EC0908">
              <w:rPr>
                <w:sz w:val="22"/>
                <w:szCs w:val="22"/>
                <w:lang w:val="ru-RU"/>
              </w:rPr>
              <w:t>Черникова Е.В.</w:t>
            </w:r>
          </w:p>
        </w:tc>
        <w:tc>
          <w:tcPr>
            <w:tcW w:w="4004" w:type="dxa"/>
          </w:tcPr>
          <w:p w:rsidR="001B22FD" w:rsidRPr="00EC0908" w:rsidRDefault="001B22FD" w:rsidP="00F278BF">
            <w:pPr>
              <w:rPr>
                <w:sz w:val="22"/>
                <w:szCs w:val="22"/>
                <w:lang w:val="ru-RU"/>
              </w:rPr>
            </w:pPr>
            <w:r w:rsidRPr="00EC0908">
              <w:rPr>
                <w:sz w:val="22"/>
                <w:szCs w:val="22"/>
                <w:lang w:val="ru-RU"/>
              </w:rPr>
              <w:t>учитель русского языка и литературы</w:t>
            </w:r>
          </w:p>
        </w:tc>
        <w:tc>
          <w:tcPr>
            <w:tcW w:w="708" w:type="dxa"/>
          </w:tcPr>
          <w:p w:rsidR="001B22FD" w:rsidRDefault="001B22FD" w:rsidP="00F278B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1701" w:type="dxa"/>
          </w:tcPr>
          <w:p w:rsidR="001B22FD" w:rsidRPr="0073449A" w:rsidRDefault="001B22FD" w:rsidP="00F278BF">
            <w:pPr>
              <w:jc w:val="center"/>
              <w:rPr>
                <w:sz w:val="28"/>
                <w:szCs w:val="22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7б</w:t>
            </w:r>
          </w:p>
        </w:tc>
      </w:tr>
      <w:tr w:rsidR="001B22FD" w:rsidRPr="00D05770" w:rsidTr="00F278BF">
        <w:trPr>
          <w:trHeight w:val="277"/>
        </w:trPr>
        <w:tc>
          <w:tcPr>
            <w:tcW w:w="534" w:type="dxa"/>
          </w:tcPr>
          <w:p w:rsidR="001B22FD" w:rsidRPr="00EC0908" w:rsidRDefault="001B22FD" w:rsidP="00F278BF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02" w:type="dxa"/>
          </w:tcPr>
          <w:p w:rsidR="001B22FD" w:rsidRPr="00EC0908" w:rsidRDefault="001B22FD" w:rsidP="00F278BF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Шульга И.А.</w:t>
            </w:r>
          </w:p>
        </w:tc>
        <w:tc>
          <w:tcPr>
            <w:tcW w:w="4004" w:type="dxa"/>
          </w:tcPr>
          <w:p w:rsidR="001B22FD" w:rsidRPr="00EC0908" w:rsidRDefault="001B22FD" w:rsidP="00F278BF">
            <w:pPr>
              <w:rPr>
                <w:sz w:val="22"/>
                <w:szCs w:val="22"/>
                <w:lang w:val="ru-RU"/>
              </w:rPr>
            </w:pPr>
            <w:r w:rsidRPr="00EC0908">
              <w:rPr>
                <w:sz w:val="22"/>
                <w:szCs w:val="22"/>
                <w:lang w:val="ru-RU"/>
              </w:rPr>
              <w:t>учитель русского языка и литературы</w:t>
            </w:r>
          </w:p>
        </w:tc>
        <w:tc>
          <w:tcPr>
            <w:tcW w:w="708" w:type="dxa"/>
          </w:tcPr>
          <w:p w:rsidR="001B22FD" w:rsidRDefault="001B22FD" w:rsidP="00F278B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1701" w:type="dxa"/>
          </w:tcPr>
          <w:p w:rsidR="001B22FD" w:rsidRPr="0073449A" w:rsidRDefault="001B22FD" w:rsidP="00F278BF">
            <w:pPr>
              <w:jc w:val="center"/>
              <w:rPr>
                <w:sz w:val="28"/>
                <w:szCs w:val="22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11</w:t>
            </w:r>
          </w:p>
        </w:tc>
      </w:tr>
      <w:tr w:rsidR="001B22FD" w:rsidRPr="00EC0908" w:rsidTr="00F278BF">
        <w:trPr>
          <w:trHeight w:val="277"/>
        </w:trPr>
        <w:tc>
          <w:tcPr>
            <w:tcW w:w="534" w:type="dxa"/>
          </w:tcPr>
          <w:p w:rsidR="001B22FD" w:rsidRPr="00EC0908" w:rsidRDefault="001B22FD" w:rsidP="00F278BF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02" w:type="dxa"/>
          </w:tcPr>
          <w:p w:rsidR="001B22FD" w:rsidRPr="00EC0908" w:rsidRDefault="001B22FD" w:rsidP="00F278BF">
            <w:pPr>
              <w:jc w:val="both"/>
              <w:rPr>
                <w:sz w:val="22"/>
                <w:szCs w:val="22"/>
                <w:lang w:val="ru-RU"/>
              </w:rPr>
            </w:pPr>
            <w:r w:rsidRPr="00EC0908">
              <w:rPr>
                <w:sz w:val="22"/>
                <w:szCs w:val="22"/>
                <w:lang w:val="ru-RU"/>
              </w:rPr>
              <w:t>Третьякова О.А.</w:t>
            </w:r>
          </w:p>
        </w:tc>
        <w:tc>
          <w:tcPr>
            <w:tcW w:w="4004" w:type="dxa"/>
          </w:tcPr>
          <w:p w:rsidR="001B22FD" w:rsidRPr="00EC0908" w:rsidRDefault="001B22FD" w:rsidP="00F278BF">
            <w:pPr>
              <w:rPr>
                <w:sz w:val="22"/>
                <w:szCs w:val="22"/>
                <w:lang w:val="ru-RU"/>
              </w:rPr>
            </w:pPr>
            <w:r w:rsidRPr="00EC0908">
              <w:rPr>
                <w:sz w:val="22"/>
                <w:szCs w:val="22"/>
                <w:lang w:val="ru-RU"/>
              </w:rPr>
              <w:t>учитель математики</w:t>
            </w:r>
          </w:p>
        </w:tc>
        <w:tc>
          <w:tcPr>
            <w:tcW w:w="708" w:type="dxa"/>
          </w:tcPr>
          <w:p w:rsidR="001B22FD" w:rsidRDefault="00F86014" w:rsidP="00F278B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  <w:r w:rsidR="001B22FD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701" w:type="dxa"/>
          </w:tcPr>
          <w:p w:rsidR="001B22FD" w:rsidRPr="0073449A" w:rsidRDefault="001B22FD" w:rsidP="00F278BF">
            <w:pPr>
              <w:jc w:val="center"/>
              <w:rPr>
                <w:sz w:val="28"/>
                <w:szCs w:val="22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7а</w:t>
            </w:r>
          </w:p>
        </w:tc>
      </w:tr>
      <w:tr w:rsidR="001B22FD" w:rsidRPr="00EC0908" w:rsidTr="00F278BF">
        <w:trPr>
          <w:trHeight w:val="277"/>
        </w:trPr>
        <w:tc>
          <w:tcPr>
            <w:tcW w:w="534" w:type="dxa"/>
          </w:tcPr>
          <w:p w:rsidR="001B22FD" w:rsidRPr="00EC0908" w:rsidRDefault="001B22FD" w:rsidP="00F278BF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02" w:type="dxa"/>
          </w:tcPr>
          <w:p w:rsidR="001B22FD" w:rsidRPr="00EC0908" w:rsidRDefault="001B22FD" w:rsidP="00F278BF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Онищенко Т.С.</w:t>
            </w:r>
          </w:p>
        </w:tc>
        <w:tc>
          <w:tcPr>
            <w:tcW w:w="4004" w:type="dxa"/>
          </w:tcPr>
          <w:p w:rsidR="001B22FD" w:rsidRPr="00EC0908" w:rsidRDefault="001B22FD" w:rsidP="00F278B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учитель математики</w:t>
            </w:r>
          </w:p>
        </w:tc>
        <w:tc>
          <w:tcPr>
            <w:tcW w:w="708" w:type="dxa"/>
          </w:tcPr>
          <w:p w:rsidR="001B22FD" w:rsidRDefault="00F86014" w:rsidP="00F278B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1701" w:type="dxa"/>
          </w:tcPr>
          <w:p w:rsidR="001B22FD" w:rsidRPr="0073449A" w:rsidRDefault="001B22FD" w:rsidP="00F278BF">
            <w:pPr>
              <w:jc w:val="center"/>
              <w:rPr>
                <w:sz w:val="28"/>
                <w:szCs w:val="22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8б</w:t>
            </w:r>
          </w:p>
        </w:tc>
      </w:tr>
      <w:tr w:rsidR="001B22FD" w:rsidRPr="00EC0908" w:rsidTr="00F278BF">
        <w:trPr>
          <w:trHeight w:val="89"/>
        </w:trPr>
        <w:tc>
          <w:tcPr>
            <w:tcW w:w="534" w:type="dxa"/>
            <w:vMerge w:val="restart"/>
          </w:tcPr>
          <w:p w:rsidR="001B22FD" w:rsidRPr="00EC0908" w:rsidRDefault="001B22FD" w:rsidP="00F278BF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02" w:type="dxa"/>
            <w:vMerge w:val="restart"/>
          </w:tcPr>
          <w:p w:rsidR="001B22FD" w:rsidRPr="00EC0908" w:rsidRDefault="001B22FD" w:rsidP="00F278BF">
            <w:pPr>
              <w:jc w:val="both"/>
              <w:rPr>
                <w:sz w:val="22"/>
                <w:szCs w:val="22"/>
                <w:lang w:val="ru-RU"/>
              </w:rPr>
            </w:pPr>
            <w:r w:rsidRPr="00EC0908">
              <w:rPr>
                <w:sz w:val="22"/>
                <w:szCs w:val="22"/>
                <w:lang w:val="ru-RU"/>
              </w:rPr>
              <w:t>Марченко И.П.</w:t>
            </w:r>
          </w:p>
        </w:tc>
        <w:tc>
          <w:tcPr>
            <w:tcW w:w="4004" w:type="dxa"/>
          </w:tcPr>
          <w:p w:rsidR="001B22FD" w:rsidRPr="00EC0908" w:rsidRDefault="001B22FD" w:rsidP="00F278B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1B22FD" w:rsidRDefault="001B22FD" w:rsidP="00F278B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1B22FD" w:rsidRPr="0073449A" w:rsidRDefault="001B22FD" w:rsidP="00F278BF">
            <w:pPr>
              <w:jc w:val="center"/>
              <w:rPr>
                <w:sz w:val="28"/>
                <w:szCs w:val="22"/>
                <w:lang w:val="ru-RU"/>
              </w:rPr>
            </w:pPr>
          </w:p>
        </w:tc>
      </w:tr>
      <w:tr w:rsidR="001B22FD" w:rsidRPr="00EC0908" w:rsidTr="00F278BF">
        <w:trPr>
          <w:trHeight w:val="307"/>
        </w:trPr>
        <w:tc>
          <w:tcPr>
            <w:tcW w:w="534" w:type="dxa"/>
            <w:vMerge/>
          </w:tcPr>
          <w:p w:rsidR="001B22FD" w:rsidRPr="00EC0908" w:rsidRDefault="001B22FD" w:rsidP="00F278BF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02" w:type="dxa"/>
            <w:vMerge/>
          </w:tcPr>
          <w:p w:rsidR="001B22FD" w:rsidRPr="00EC0908" w:rsidRDefault="001B22FD" w:rsidP="00F278BF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4004" w:type="dxa"/>
          </w:tcPr>
          <w:p w:rsidR="001B22FD" w:rsidRDefault="001B22FD" w:rsidP="00F278BF">
            <w:pPr>
              <w:rPr>
                <w:sz w:val="22"/>
                <w:szCs w:val="22"/>
                <w:lang w:val="ru-RU"/>
              </w:rPr>
            </w:pPr>
            <w:r w:rsidRPr="00EC0908">
              <w:rPr>
                <w:sz w:val="22"/>
                <w:szCs w:val="22"/>
                <w:lang w:val="ru-RU"/>
              </w:rPr>
              <w:t>учитель географии</w:t>
            </w:r>
          </w:p>
        </w:tc>
        <w:tc>
          <w:tcPr>
            <w:tcW w:w="708" w:type="dxa"/>
          </w:tcPr>
          <w:p w:rsidR="001B22FD" w:rsidRDefault="001B22FD" w:rsidP="00F278B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22,5</w:t>
            </w:r>
          </w:p>
        </w:tc>
        <w:tc>
          <w:tcPr>
            <w:tcW w:w="1701" w:type="dxa"/>
          </w:tcPr>
          <w:p w:rsidR="001B22FD" w:rsidRDefault="001B22FD" w:rsidP="00F278BF">
            <w:pPr>
              <w:jc w:val="center"/>
              <w:rPr>
                <w:sz w:val="28"/>
                <w:szCs w:val="22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9а,9б</w:t>
            </w:r>
          </w:p>
        </w:tc>
      </w:tr>
      <w:tr w:rsidR="001B22FD" w:rsidRPr="00EC0908" w:rsidTr="00F278BF">
        <w:trPr>
          <w:trHeight w:val="277"/>
        </w:trPr>
        <w:tc>
          <w:tcPr>
            <w:tcW w:w="534" w:type="dxa"/>
          </w:tcPr>
          <w:p w:rsidR="001B22FD" w:rsidRPr="00EC0908" w:rsidRDefault="001B22FD" w:rsidP="00F278BF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02" w:type="dxa"/>
          </w:tcPr>
          <w:p w:rsidR="001B22FD" w:rsidRPr="00EC0908" w:rsidRDefault="001B22FD" w:rsidP="00F278BF">
            <w:pPr>
              <w:jc w:val="both"/>
              <w:rPr>
                <w:sz w:val="22"/>
                <w:szCs w:val="22"/>
                <w:lang w:val="ru-RU"/>
              </w:rPr>
            </w:pPr>
            <w:r w:rsidRPr="00EC0908">
              <w:rPr>
                <w:sz w:val="22"/>
                <w:szCs w:val="22"/>
                <w:lang w:val="ru-RU"/>
              </w:rPr>
              <w:t>Носырева Е.В.</w:t>
            </w:r>
          </w:p>
        </w:tc>
        <w:tc>
          <w:tcPr>
            <w:tcW w:w="4004" w:type="dxa"/>
          </w:tcPr>
          <w:p w:rsidR="001B22FD" w:rsidRPr="00EC0908" w:rsidRDefault="001B22FD" w:rsidP="00F278BF">
            <w:pPr>
              <w:rPr>
                <w:sz w:val="22"/>
                <w:szCs w:val="22"/>
                <w:lang w:val="ru-RU"/>
              </w:rPr>
            </w:pPr>
            <w:r w:rsidRPr="00EC0908">
              <w:rPr>
                <w:sz w:val="22"/>
                <w:szCs w:val="22"/>
                <w:lang w:val="ru-RU"/>
              </w:rPr>
              <w:t>учитель истории</w:t>
            </w:r>
          </w:p>
        </w:tc>
        <w:tc>
          <w:tcPr>
            <w:tcW w:w="708" w:type="dxa"/>
          </w:tcPr>
          <w:p w:rsidR="001B22FD" w:rsidRDefault="001B22FD" w:rsidP="00F278B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1701" w:type="dxa"/>
          </w:tcPr>
          <w:p w:rsidR="001B22FD" w:rsidRPr="0073449A" w:rsidRDefault="00F86014" w:rsidP="00F278BF">
            <w:pPr>
              <w:jc w:val="center"/>
              <w:rPr>
                <w:sz w:val="28"/>
                <w:szCs w:val="22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-</w:t>
            </w:r>
          </w:p>
        </w:tc>
      </w:tr>
      <w:tr w:rsidR="001B22FD" w:rsidRPr="00D05770" w:rsidTr="00F278BF">
        <w:trPr>
          <w:trHeight w:val="279"/>
        </w:trPr>
        <w:tc>
          <w:tcPr>
            <w:tcW w:w="534" w:type="dxa"/>
            <w:vMerge w:val="restart"/>
          </w:tcPr>
          <w:p w:rsidR="001B22FD" w:rsidRPr="00EC0908" w:rsidRDefault="001B22FD" w:rsidP="00F278BF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02" w:type="dxa"/>
            <w:vMerge w:val="restart"/>
          </w:tcPr>
          <w:p w:rsidR="001B22FD" w:rsidRPr="00EC0908" w:rsidRDefault="001B22FD" w:rsidP="00F278BF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Конечных И.Ф.</w:t>
            </w:r>
          </w:p>
        </w:tc>
        <w:tc>
          <w:tcPr>
            <w:tcW w:w="4004" w:type="dxa"/>
          </w:tcPr>
          <w:p w:rsidR="001B22FD" w:rsidRPr="00EC0908" w:rsidRDefault="00F86014" w:rsidP="00F278B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учитель обществознания</w:t>
            </w:r>
          </w:p>
        </w:tc>
        <w:tc>
          <w:tcPr>
            <w:tcW w:w="708" w:type="dxa"/>
          </w:tcPr>
          <w:p w:rsidR="001B22FD" w:rsidRDefault="00F86014" w:rsidP="00F278B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1701" w:type="dxa"/>
          </w:tcPr>
          <w:p w:rsidR="001B22FD" w:rsidRPr="0073449A" w:rsidRDefault="00F86014" w:rsidP="00F278BF">
            <w:pPr>
              <w:jc w:val="center"/>
              <w:rPr>
                <w:sz w:val="28"/>
                <w:szCs w:val="22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10</w:t>
            </w:r>
          </w:p>
        </w:tc>
      </w:tr>
      <w:tr w:rsidR="001B22FD" w:rsidRPr="00D05770" w:rsidTr="00F278BF">
        <w:trPr>
          <w:trHeight w:val="206"/>
        </w:trPr>
        <w:tc>
          <w:tcPr>
            <w:tcW w:w="534" w:type="dxa"/>
            <w:vMerge/>
          </w:tcPr>
          <w:p w:rsidR="001B22FD" w:rsidRPr="00EC0908" w:rsidRDefault="001B22FD" w:rsidP="00F278BF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02" w:type="dxa"/>
            <w:vMerge/>
          </w:tcPr>
          <w:p w:rsidR="001B22FD" w:rsidRDefault="001B22FD" w:rsidP="00F278BF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4004" w:type="dxa"/>
          </w:tcPr>
          <w:p w:rsidR="001B22FD" w:rsidRDefault="001B22FD" w:rsidP="00F278B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1B22FD" w:rsidRPr="00F86014" w:rsidRDefault="001B22FD" w:rsidP="00F278B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1B22FD" w:rsidRPr="0073449A" w:rsidRDefault="001B22FD" w:rsidP="00F278BF">
            <w:pPr>
              <w:jc w:val="center"/>
              <w:rPr>
                <w:sz w:val="28"/>
                <w:szCs w:val="22"/>
                <w:lang w:val="ru-RU"/>
              </w:rPr>
            </w:pPr>
          </w:p>
        </w:tc>
      </w:tr>
      <w:tr w:rsidR="001B22FD" w:rsidRPr="00D05770" w:rsidTr="00F278BF">
        <w:trPr>
          <w:trHeight w:val="277"/>
        </w:trPr>
        <w:tc>
          <w:tcPr>
            <w:tcW w:w="534" w:type="dxa"/>
          </w:tcPr>
          <w:p w:rsidR="001B22FD" w:rsidRPr="00EC0908" w:rsidRDefault="001B22FD" w:rsidP="00F278BF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02" w:type="dxa"/>
          </w:tcPr>
          <w:p w:rsidR="001B22FD" w:rsidRDefault="001B22FD" w:rsidP="00F278BF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Пожидаева Н.Ю. </w:t>
            </w:r>
          </w:p>
        </w:tc>
        <w:tc>
          <w:tcPr>
            <w:tcW w:w="4004" w:type="dxa"/>
          </w:tcPr>
          <w:p w:rsidR="001B22FD" w:rsidRDefault="001B22FD" w:rsidP="00F278B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учитель химии</w:t>
            </w:r>
            <w:r w:rsidR="00F86014">
              <w:rPr>
                <w:sz w:val="22"/>
                <w:szCs w:val="22"/>
                <w:lang w:val="ru-RU"/>
              </w:rPr>
              <w:t>/</w:t>
            </w:r>
            <w:r>
              <w:rPr>
                <w:sz w:val="22"/>
                <w:szCs w:val="22"/>
                <w:lang w:val="ru-RU"/>
              </w:rPr>
              <w:t>биологии</w:t>
            </w:r>
          </w:p>
        </w:tc>
        <w:tc>
          <w:tcPr>
            <w:tcW w:w="708" w:type="dxa"/>
          </w:tcPr>
          <w:p w:rsidR="001B22FD" w:rsidRDefault="001B22FD" w:rsidP="00F278B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1701" w:type="dxa"/>
          </w:tcPr>
          <w:p w:rsidR="001B22FD" w:rsidRPr="0073449A" w:rsidRDefault="001B22FD" w:rsidP="00F278BF">
            <w:pPr>
              <w:jc w:val="center"/>
              <w:rPr>
                <w:sz w:val="28"/>
                <w:szCs w:val="22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6а</w:t>
            </w:r>
          </w:p>
        </w:tc>
      </w:tr>
      <w:tr w:rsidR="001B22FD" w:rsidRPr="00EC0908" w:rsidTr="00F278BF">
        <w:trPr>
          <w:trHeight w:val="277"/>
        </w:trPr>
        <w:tc>
          <w:tcPr>
            <w:tcW w:w="534" w:type="dxa"/>
          </w:tcPr>
          <w:p w:rsidR="001B22FD" w:rsidRPr="00EC0908" w:rsidRDefault="001B22FD" w:rsidP="00F278BF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02" w:type="dxa"/>
          </w:tcPr>
          <w:p w:rsidR="001B22FD" w:rsidRPr="00EC0908" w:rsidRDefault="001B22FD" w:rsidP="00F278BF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Ржевская М.А.</w:t>
            </w:r>
          </w:p>
        </w:tc>
        <w:tc>
          <w:tcPr>
            <w:tcW w:w="4004" w:type="dxa"/>
          </w:tcPr>
          <w:p w:rsidR="001B22FD" w:rsidRPr="00EC0908" w:rsidRDefault="001B22FD" w:rsidP="00F278BF">
            <w:pPr>
              <w:rPr>
                <w:sz w:val="22"/>
                <w:szCs w:val="22"/>
                <w:lang w:val="ru-RU"/>
              </w:rPr>
            </w:pPr>
            <w:r w:rsidRPr="00EC0908">
              <w:rPr>
                <w:sz w:val="22"/>
                <w:szCs w:val="22"/>
                <w:lang w:val="ru-RU"/>
              </w:rPr>
              <w:t>учитель англ.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EC0908">
              <w:rPr>
                <w:sz w:val="22"/>
                <w:szCs w:val="22"/>
                <w:lang w:val="ru-RU"/>
              </w:rPr>
              <w:t>языка</w:t>
            </w:r>
          </w:p>
        </w:tc>
        <w:tc>
          <w:tcPr>
            <w:tcW w:w="708" w:type="dxa"/>
          </w:tcPr>
          <w:p w:rsidR="001B22FD" w:rsidRDefault="001B22FD" w:rsidP="00F278B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1701" w:type="dxa"/>
          </w:tcPr>
          <w:p w:rsidR="001B22FD" w:rsidRPr="0073449A" w:rsidRDefault="001B22FD" w:rsidP="00F278BF">
            <w:pPr>
              <w:jc w:val="center"/>
              <w:rPr>
                <w:sz w:val="28"/>
                <w:szCs w:val="22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8а</w:t>
            </w:r>
          </w:p>
        </w:tc>
      </w:tr>
      <w:tr w:rsidR="001B22FD" w:rsidRPr="00AE3086" w:rsidTr="00F278BF">
        <w:trPr>
          <w:trHeight w:val="277"/>
        </w:trPr>
        <w:tc>
          <w:tcPr>
            <w:tcW w:w="534" w:type="dxa"/>
          </w:tcPr>
          <w:p w:rsidR="001B22FD" w:rsidRPr="00EC0908" w:rsidRDefault="001B22FD" w:rsidP="00F278BF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02" w:type="dxa"/>
          </w:tcPr>
          <w:p w:rsidR="001B22FD" w:rsidRPr="00EC0908" w:rsidRDefault="001B22FD" w:rsidP="00F278BF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EC0908">
              <w:rPr>
                <w:sz w:val="22"/>
                <w:szCs w:val="22"/>
                <w:lang w:val="ru-RU"/>
              </w:rPr>
              <w:t>Торшина</w:t>
            </w:r>
            <w:proofErr w:type="spellEnd"/>
            <w:r w:rsidRPr="00EC0908">
              <w:rPr>
                <w:sz w:val="22"/>
                <w:szCs w:val="22"/>
                <w:lang w:val="ru-RU"/>
              </w:rPr>
              <w:t xml:space="preserve"> Е.Н.</w:t>
            </w:r>
          </w:p>
        </w:tc>
        <w:tc>
          <w:tcPr>
            <w:tcW w:w="4004" w:type="dxa"/>
          </w:tcPr>
          <w:p w:rsidR="001B22FD" w:rsidRPr="00EC0908" w:rsidRDefault="001B22FD" w:rsidP="00F278BF">
            <w:pPr>
              <w:rPr>
                <w:sz w:val="22"/>
                <w:szCs w:val="22"/>
                <w:lang w:val="ru-RU"/>
              </w:rPr>
            </w:pPr>
            <w:r w:rsidRPr="00EC0908">
              <w:rPr>
                <w:sz w:val="22"/>
                <w:szCs w:val="22"/>
                <w:lang w:val="ru-RU"/>
              </w:rPr>
              <w:t>учитель англ.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EC0908">
              <w:rPr>
                <w:sz w:val="22"/>
                <w:szCs w:val="22"/>
                <w:lang w:val="ru-RU"/>
              </w:rPr>
              <w:t>языка</w:t>
            </w:r>
          </w:p>
        </w:tc>
        <w:tc>
          <w:tcPr>
            <w:tcW w:w="708" w:type="dxa"/>
          </w:tcPr>
          <w:p w:rsidR="001B22FD" w:rsidRDefault="001B22FD" w:rsidP="00F278B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1701" w:type="dxa"/>
          </w:tcPr>
          <w:p w:rsidR="001B22FD" w:rsidRPr="0073449A" w:rsidRDefault="001B22FD" w:rsidP="00F278BF">
            <w:pPr>
              <w:jc w:val="center"/>
              <w:rPr>
                <w:sz w:val="28"/>
                <w:szCs w:val="22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7в</w:t>
            </w:r>
          </w:p>
        </w:tc>
      </w:tr>
      <w:tr w:rsidR="001B22FD" w:rsidRPr="00EC0908" w:rsidTr="00F278BF">
        <w:trPr>
          <w:trHeight w:val="277"/>
        </w:trPr>
        <w:tc>
          <w:tcPr>
            <w:tcW w:w="534" w:type="dxa"/>
          </w:tcPr>
          <w:p w:rsidR="001B22FD" w:rsidRPr="00EC0908" w:rsidRDefault="001B22FD" w:rsidP="00F278BF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02" w:type="dxa"/>
          </w:tcPr>
          <w:p w:rsidR="001B22FD" w:rsidRPr="00EC0908" w:rsidRDefault="001B22FD" w:rsidP="00F278BF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Букарева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А.В.</w:t>
            </w:r>
          </w:p>
        </w:tc>
        <w:tc>
          <w:tcPr>
            <w:tcW w:w="4004" w:type="dxa"/>
          </w:tcPr>
          <w:p w:rsidR="001B22FD" w:rsidRPr="00EC0908" w:rsidRDefault="001B22FD" w:rsidP="00F278BF">
            <w:pPr>
              <w:rPr>
                <w:sz w:val="22"/>
                <w:szCs w:val="22"/>
                <w:lang w:val="ru-RU"/>
              </w:rPr>
            </w:pPr>
            <w:r w:rsidRPr="00EC0908">
              <w:rPr>
                <w:sz w:val="22"/>
                <w:szCs w:val="22"/>
                <w:lang w:val="ru-RU"/>
              </w:rPr>
              <w:t>учитель англ.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EC0908">
              <w:rPr>
                <w:sz w:val="22"/>
                <w:szCs w:val="22"/>
                <w:lang w:val="ru-RU"/>
              </w:rPr>
              <w:t>языка</w:t>
            </w:r>
          </w:p>
        </w:tc>
        <w:tc>
          <w:tcPr>
            <w:tcW w:w="708" w:type="dxa"/>
          </w:tcPr>
          <w:p w:rsidR="001B22FD" w:rsidRPr="00EC0908" w:rsidRDefault="001B22FD" w:rsidP="00F278B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1701" w:type="dxa"/>
          </w:tcPr>
          <w:p w:rsidR="001B22FD" w:rsidRPr="0073449A" w:rsidRDefault="001B22FD" w:rsidP="00F278BF">
            <w:pPr>
              <w:jc w:val="center"/>
              <w:rPr>
                <w:sz w:val="28"/>
                <w:szCs w:val="22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6в</w:t>
            </w:r>
          </w:p>
        </w:tc>
      </w:tr>
      <w:tr w:rsidR="001B22FD" w:rsidRPr="00EC0908" w:rsidTr="00F278BF">
        <w:trPr>
          <w:trHeight w:val="277"/>
        </w:trPr>
        <w:tc>
          <w:tcPr>
            <w:tcW w:w="534" w:type="dxa"/>
          </w:tcPr>
          <w:p w:rsidR="001B22FD" w:rsidRPr="00EC0908" w:rsidRDefault="001B22FD" w:rsidP="00F278BF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02" w:type="dxa"/>
          </w:tcPr>
          <w:p w:rsidR="001B22FD" w:rsidRPr="00EC0908" w:rsidRDefault="001B22FD" w:rsidP="00F278BF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Татаринова</w:t>
            </w:r>
            <w:r w:rsidRPr="00EC0908">
              <w:rPr>
                <w:sz w:val="22"/>
                <w:szCs w:val="22"/>
                <w:lang w:val="ru-RU"/>
              </w:rPr>
              <w:t xml:space="preserve"> Е.В.</w:t>
            </w:r>
          </w:p>
        </w:tc>
        <w:tc>
          <w:tcPr>
            <w:tcW w:w="4004" w:type="dxa"/>
          </w:tcPr>
          <w:p w:rsidR="001B22FD" w:rsidRPr="00EC0908" w:rsidRDefault="001B22FD" w:rsidP="00F278BF">
            <w:pPr>
              <w:rPr>
                <w:sz w:val="22"/>
                <w:szCs w:val="22"/>
                <w:lang w:val="ru-RU"/>
              </w:rPr>
            </w:pPr>
            <w:r w:rsidRPr="00EC0908">
              <w:rPr>
                <w:sz w:val="22"/>
                <w:szCs w:val="22"/>
                <w:lang w:val="ru-RU"/>
              </w:rPr>
              <w:t>учитель англ.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EC0908">
              <w:rPr>
                <w:sz w:val="22"/>
                <w:szCs w:val="22"/>
                <w:lang w:val="ru-RU"/>
              </w:rPr>
              <w:t>языка</w:t>
            </w:r>
          </w:p>
        </w:tc>
        <w:tc>
          <w:tcPr>
            <w:tcW w:w="708" w:type="dxa"/>
          </w:tcPr>
          <w:p w:rsidR="001B22FD" w:rsidRPr="00EC0908" w:rsidRDefault="001B22FD" w:rsidP="00F278B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1701" w:type="dxa"/>
          </w:tcPr>
          <w:p w:rsidR="001B22FD" w:rsidRPr="0073449A" w:rsidRDefault="001B22FD" w:rsidP="00F278BF">
            <w:pPr>
              <w:jc w:val="center"/>
              <w:rPr>
                <w:sz w:val="28"/>
                <w:szCs w:val="22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5а</w:t>
            </w:r>
          </w:p>
        </w:tc>
      </w:tr>
      <w:tr w:rsidR="001B22FD" w:rsidRPr="00AE3086" w:rsidTr="00F278BF">
        <w:trPr>
          <w:trHeight w:val="277"/>
        </w:trPr>
        <w:tc>
          <w:tcPr>
            <w:tcW w:w="534" w:type="dxa"/>
          </w:tcPr>
          <w:p w:rsidR="001B22FD" w:rsidRPr="00EC0908" w:rsidRDefault="001B22FD" w:rsidP="00F278BF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02" w:type="dxa"/>
          </w:tcPr>
          <w:p w:rsidR="001B22FD" w:rsidRPr="00EC0908" w:rsidRDefault="001B22FD" w:rsidP="00F278BF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Максимова Г.В.</w:t>
            </w:r>
          </w:p>
        </w:tc>
        <w:tc>
          <w:tcPr>
            <w:tcW w:w="4004" w:type="dxa"/>
          </w:tcPr>
          <w:p w:rsidR="001B22FD" w:rsidRPr="00EC0908" w:rsidRDefault="001B22FD" w:rsidP="00F278BF">
            <w:pPr>
              <w:rPr>
                <w:sz w:val="22"/>
                <w:szCs w:val="22"/>
                <w:lang w:val="ru-RU"/>
              </w:rPr>
            </w:pPr>
            <w:r w:rsidRPr="00EC0908">
              <w:rPr>
                <w:sz w:val="22"/>
                <w:szCs w:val="22"/>
                <w:lang w:val="ru-RU"/>
              </w:rPr>
              <w:t>учитель англ.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EC0908">
              <w:rPr>
                <w:sz w:val="22"/>
                <w:szCs w:val="22"/>
                <w:lang w:val="ru-RU"/>
              </w:rPr>
              <w:t>языка</w:t>
            </w:r>
          </w:p>
        </w:tc>
        <w:tc>
          <w:tcPr>
            <w:tcW w:w="708" w:type="dxa"/>
          </w:tcPr>
          <w:p w:rsidR="001B22FD" w:rsidRPr="00EC0908" w:rsidRDefault="001B22FD" w:rsidP="00F278B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1701" w:type="dxa"/>
          </w:tcPr>
          <w:p w:rsidR="001B22FD" w:rsidRPr="0073449A" w:rsidRDefault="001B22FD" w:rsidP="00F278BF">
            <w:pPr>
              <w:jc w:val="center"/>
              <w:rPr>
                <w:sz w:val="28"/>
                <w:szCs w:val="22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-</w:t>
            </w:r>
          </w:p>
        </w:tc>
      </w:tr>
      <w:tr w:rsidR="001B22FD" w:rsidRPr="00EC0908" w:rsidTr="00F278BF">
        <w:trPr>
          <w:trHeight w:val="277"/>
        </w:trPr>
        <w:tc>
          <w:tcPr>
            <w:tcW w:w="534" w:type="dxa"/>
          </w:tcPr>
          <w:p w:rsidR="001B22FD" w:rsidRPr="00EC0908" w:rsidRDefault="001B22FD" w:rsidP="00F278BF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02" w:type="dxa"/>
          </w:tcPr>
          <w:p w:rsidR="001B22FD" w:rsidRPr="00EC0908" w:rsidRDefault="001B22FD" w:rsidP="00F278BF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Новосёлова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Л.В.</w:t>
            </w:r>
          </w:p>
        </w:tc>
        <w:tc>
          <w:tcPr>
            <w:tcW w:w="4004" w:type="dxa"/>
          </w:tcPr>
          <w:p w:rsidR="001B22FD" w:rsidRPr="00EC0908" w:rsidRDefault="001B22FD" w:rsidP="00F278B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учитель англ. языка</w:t>
            </w:r>
          </w:p>
        </w:tc>
        <w:tc>
          <w:tcPr>
            <w:tcW w:w="708" w:type="dxa"/>
          </w:tcPr>
          <w:p w:rsidR="001B22FD" w:rsidRPr="00EC0908" w:rsidRDefault="001B22FD" w:rsidP="00F278B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1701" w:type="dxa"/>
          </w:tcPr>
          <w:p w:rsidR="001B22FD" w:rsidRPr="0073449A" w:rsidRDefault="001B22FD" w:rsidP="00F278BF">
            <w:pPr>
              <w:jc w:val="center"/>
              <w:rPr>
                <w:sz w:val="28"/>
                <w:szCs w:val="22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-</w:t>
            </w:r>
          </w:p>
        </w:tc>
      </w:tr>
      <w:tr w:rsidR="001B22FD" w:rsidRPr="00EC0908" w:rsidTr="00F278BF">
        <w:trPr>
          <w:trHeight w:val="277"/>
        </w:trPr>
        <w:tc>
          <w:tcPr>
            <w:tcW w:w="534" w:type="dxa"/>
          </w:tcPr>
          <w:p w:rsidR="001B22FD" w:rsidRPr="00EC0908" w:rsidRDefault="001B22FD" w:rsidP="00F278BF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02" w:type="dxa"/>
          </w:tcPr>
          <w:p w:rsidR="001B22FD" w:rsidRPr="00EC0908" w:rsidRDefault="001B22FD" w:rsidP="00F278BF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Чёрная Т.М.</w:t>
            </w:r>
          </w:p>
        </w:tc>
        <w:tc>
          <w:tcPr>
            <w:tcW w:w="4004" w:type="dxa"/>
          </w:tcPr>
          <w:p w:rsidR="001B22FD" w:rsidRPr="00EC0908" w:rsidRDefault="001B22FD" w:rsidP="00F278B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учитель физкультуры</w:t>
            </w:r>
          </w:p>
        </w:tc>
        <w:tc>
          <w:tcPr>
            <w:tcW w:w="708" w:type="dxa"/>
          </w:tcPr>
          <w:p w:rsidR="001B22FD" w:rsidRPr="00EC0908" w:rsidRDefault="001B22FD" w:rsidP="00F278B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1701" w:type="dxa"/>
          </w:tcPr>
          <w:p w:rsidR="001B22FD" w:rsidRPr="0073449A" w:rsidRDefault="001B22FD" w:rsidP="00F278BF">
            <w:pPr>
              <w:jc w:val="center"/>
              <w:rPr>
                <w:sz w:val="28"/>
                <w:szCs w:val="22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-</w:t>
            </w:r>
          </w:p>
        </w:tc>
      </w:tr>
      <w:tr w:rsidR="001B22FD" w:rsidRPr="00EC0908" w:rsidTr="003F3F13">
        <w:trPr>
          <w:trHeight w:val="355"/>
        </w:trPr>
        <w:tc>
          <w:tcPr>
            <w:tcW w:w="534" w:type="dxa"/>
            <w:vMerge w:val="restart"/>
          </w:tcPr>
          <w:p w:rsidR="001B22FD" w:rsidRPr="00EC0908" w:rsidRDefault="001B22FD" w:rsidP="00F278BF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02" w:type="dxa"/>
            <w:vMerge w:val="restart"/>
          </w:tcPr>
          <w:p w:rsidR="001B22FD" w:rsidRDefault="001B22FD" w:rsidP="00F278BF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Пушкарева И. Г.</w:t>
            </w:r>
          </w:p>
        </w:tc>
        <w:tc>
          <w:tcPr>
            <w:tcW w:w="4004" w:type="dxa"/>
          </w:tcPr>
          <w:p w:rsidR="001B22FD" w:rsidRDefault="001B22FD" w:rsidP="00F278B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учитель физкультуры</w:t>
            </w:r>
          </w:p>
        </w:tc>
        <w:tc>
          <w:tcPr>
            <w:tcW w:w="708" w:type="dxa"/>
          </w:tcPr>
          <w:p w:rsidR="001B22FD" w:rsidRDefault="00F86014" w:rsidP="00F278B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</w:t>
            </w:r>
          </w:p>
          <w:p w:rsidR="001B22FD" w:rsidRDefault="001B22FD" w:rsidP="00F278B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1B22FD" w:rsidRPr="0073449A" w:rsidRDefault="001B22FD" w:rsidP="00F278BF">
            <w:pPr>
              <w:jc w:val="center"/>
              <w:rPr>
                <w:sz w:val="28"/>
                <w:szCs w:val="22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-</w:t>
            </w:r>
          </w:p>
        </w:tc>
      </w:tr>
      <w:tr w:rsidR="001B22FD" w:rsidRPr="00EC0908" w:rsidTr="00F278BF">
        <w:trPr>
          <w:trHeight w:val="256"/>
        </w:trPr>
        <w:tc>
          <w:tcPr>
            <w:tcW w:w="534" w:type="dxa"/>
            <w:vMerge/>
          </w:tcPr>
          <w:p w:rsidR="001B22FD" w:rsidRPr="00EC0908" w:rsidRDefault="001B22FD" w:rsidP="00F278BF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02" w:type="dxa"/>
            <w:vMerge/>
          </w:tcPr>
          <w:p w:rsidR="001B22FD" w:rsidRDefault="001B22FD" w:rsidP="00F278BF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4004" w:type="dxa"/>
          </w:tcPr>
          <w:p w:rsidR="001B22FD" w:rsidRDefault="001B22FD" w:rsidP="00F278BF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препод</w:t>
            </w:r>
            <w:proofErr w:type="spellEnd"/>
            <w:proofErr w:type="gramStart"/>
            <w:r>
              <w:rPr>
                <w:sz w:val="22"/>
                <w:szCs w:val="22"/>
                <w:lang w:val="ru-RU"/>
              </w:rPr>
              <w:t>.-</w:t>
            </w:r>
            <w:proofErr w:type="gramEnd"/>
            <w:r>
              <w:rPr>
                <w:sz w:val="22"/>
                <w:szCs w:val="22"/>
                <w:lang w:val="ru-RU"/>
              </w:rPr>
              <w:t>организатор ОБЖ</w:t>
            </w:r>
          </w:p>
        </w:tc>
        <w:tc>
          <w:tcPr>
            <w:tcW w:w="708" w:type="dxa"/>
          </w:tcPr>
          <w:p w:rsidR="001B22FD" w:rsidRDefault="003F3F13" w:rsidP="00F278B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 </w:t>
            </w:r>
            <w:proofErr w:type="spellStart"/>
            <w:proofErr w:type="gramStart"/>
            <w:r>
              <w:rPr>
                <w:sz w:val="22"/>
                <w:szCs w:val="22"/>
                <w:lang w:val="ru-RU"/>
              </w:rPr>
              <w:t>ст</w:t>
            </w:r>
            <w:proofErr w:type="spellEnd"/>
            <w:proofErr w:type="gramEnd"/>
          </w:p>
        </w:tc>
        <w:tc>
          <w:tcPr>
            <w:tcW w:w="1701" w:type="dxa"/>
          </w:tcPr>
          <w:p w:rsidR="001B22FD" w:rsidRDefault="003F3F13" w:rsidP="00F278BF">
            <w:pPr>
              <w:jc w:val="center"/>
              <w:rPr>
                <w:sz w:val="28"/>
                <w:szCs w:val="22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-</w:t>
            </w:r>
            <w:bookmarkStart w:id="0" w:name="_GoBack"/>
            <w:bookmarkEnd w:id="0"/>
          </w:p>
        </w:tc>
      </w:tr>
      <w:tr w:rsidR="001B22FD" w:rsidRPr="00EC0908" w:rsidTr="00F278BF">
        <w:trPr>
          <w:trHeight w:val="277"/>
        </w:trPr>
        <w:tc>
          <w:tcPr>
            <w:tcW w:w="534" w:type="dxa"/>
          </w:tcPr>
          <w:p w:rsidR="001B22FD" w:rsidRPr="00EC0908" w:rsidRDefault="001B22FD" w:rsidP="00F278BF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02" w:type="dxa"/>
          </w:tcPr>
          <w:p w:rsidR="001B22FD" w:rsidRPr="00EC0908" w:rsidRDefault="001B22FD" w:rsidP="00F278BF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Кубряк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Л.В.</w:t>
            </w:r>
          </w:p>
        </w:tc>
        <w:tc>
          <w:tcPr>
            <w:tcW w:w="4004" w:type="dxa"/>
          </w:tcPr>
          <w:p w:rsidR="001B22FD" w:rsidRDefault="001B22FD" w:rsidP="00F278B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учитель истории, </w:t>
            </w:r>
          </w:p>
          <w:p w:rsidR="001B22FD" w:rsidRPr="00EC0908" w:rsidRDefault="001B22FD" w:rsidP="00F278B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обществознания,</w:t>
            </w:r>
          </w:p>
        </w:tc>
        <w:tc>
          <w:tcPr>
            <w:tcW w:w="708" w:type="dxa"/>
          </w:tcPr>
          <w:p w:rsidR="001B22FD" w:rsidRDefault="001B22FD" w:rsidP="00F278BF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1B22FD" w:rsidRPr="00EC0908" w:rsidRDefault="001B22FD" w:rsidP="00F278B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31.5</w:t>
            </w:r>
          </w:p>
        </w:tc>
        <w:tc>
          <w:tcPr>
            <w:tcW w:w="1701" w:type="dxa"/>
          </w:tcPr>
          <w:p w:rsidR="001B22FD" w:rsidRPr="0073449A" w:rsidRDefault="001B22FD" w:rsidP="00F278BF">
            <w:pPr>
              <w:jc w:val="center"/>
              <w:rPr>
                <w:sz w:val="28"/>
                <w:szCs w:val="22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6б</w:t>
            </w:r>
          </w:p>
        </w:tc>
      </w:tr>
      <w:tr w:rsidR="001B22FD" w:rsidRPr="00EC0908" w:rsidTr="00F278BF">
        <w:trPr>
          <w:trHeight w:val="277"/>
        </w:trPr>
        <w:tc>
          <w:tcPr>
            <w:tcW w:w="534" w:type="dxa"/>
          </w:tcPr>
          <w:p w:rsidR="001B22FD" w:rsidRPr="00EC0908" w:rsidRDefault="001B22FD" w:rsidP="00F278BF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02" w:type="dxa"/>
          </w:tcPr>
          <w:p w:rsidR="001B22FD" w:rsidRDefault="001B22FD" w:rsidP="00F278BF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Макшакова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Н.И.</w:t>
            </w:r>
          </w:p>
        </w:tc>
        <w:tc>
          <w:tcPr>
            <w:tcW w:w="4004" w:type="dxa"/>
          </w:tcPr>
          <w:p w:rsidR="001B22FD" w:rsidRDefault="001B22FD" w:rsidP="00F278B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учитель астрономии</w:t>
            </w:r>
          </w:p>
        </w:tc>
        <w:tc>
          <w:tcPr>
            <w:tcW w:w="708" w:type="dxa"/>
          </w:tcPr>
          <w:p w:rsidR="001B22FD" w:rsidRDefault="001B22FD" w:rsidP="00F278B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701" w:type="dxa"/>
          </w:tcPr>
          <w:p w:rsidR="001B22FD" w:rsidRPr="00EC0908" w:rsidRDefault="001B22FD" w:rsidP="00F278B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1B22FD" w:rsidRPr="00EC0908" w:rsidTr="00F278BF">
        <w:trPr>
          <w:trHeight w:val="277"/>
        </w:trPr>
        <w:tc>
          <w:tcPr>
            <w:tcW w:w="534" w:type="dxa"/>
          </w:tcPr>
          <w:p w:rsidR="001B22FD" w:rsidRPr="00EC0908" w:rsidRDefault="001B22FD" w:rsidP="00F278BF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02" w:type="dxa"/>
          </w:tcPr>
          <w:p w:rsidR="001B22FD" w:rsidRDefault="001B22FD" w:rsidP="00F278BF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Вакансия </w:t>
            </w:r>
          </w:p>
        </w:tc>
        <w:tc>
          <w:tcPr>
            <w:tcW w:w="4004" w:type="dxa"/>
          </w:tcPr>
          <w:p w:rsidR="001B22FD" w:rsidRPr="00EC0908" w:rsidRDefault="001B22FD" w:rsidP="00F278BF">
            <w:pPr>
              <w:rPr>
                <w:sz w:val="22"/>
                <w:szCs w:val="22"/>
                <w:lang w:val="ru-RU"/>
              </w:rPr>
            </w:pPr>
            <w:r w:rsidRPr="00EC0908">
              <w:rPr>
                <w:sz w:val="22"/>
                <w:szCs w:val="22"/>
                <w:lang w:val="ru-RU"/>
              </w:rPr>
              <w:t>учитель информатики</w:t>
            </w:r>
          </w:p>
        </w:tc>
        <w:tc>
          <w:tcPr>
            <w:tcW w:w="708" w:type="dxa"/>
          </w:tcPr>
          <w:p w:rsidR="001B22FD" w:rsidRDefault="001B22FD" w:rsidP="00F278B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1701" w:type="dxa"/>
          </w:tcPr>
          <w:p w:rsidR="001B22FD" w:rsidRPr="00EC0908" w:rsidRDefault="001B22FD" w:rsidP="00F278B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1B22FD" w:rsidRPr="00EC0908" w:rsidTr="00F278BF">
        <w:trPr>
          <w:trHeight w:val="277"/>
        </w:trPr>
        <w:tc>
          <w:tcPr>
            <w:tcW w:w="534" w:type="dxa"/>
          </w:tcPr>
          <w:p w:rsidR="001B22FD" w:rsidRPr="00EC0908" w:rsidRDefault="001B22FD" w:rsidP="00F278BF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02" w:type="dxa"/>
          </w:tcPr>
          <w:p w:rsidR="001B22FD" w:rsidRDefault="001B22FD" w:rsidP="00F278BF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вакансия</w:t>
            </w:r>
          </w:p>
        </w:tc>
        <w:tc>
          <w:tcPr>
            <w:tcW w:w="4004" w:type="dxa"/>
          </w:tcPr>
          <w:p w:rsidR="001B22FD" w:rsidRDefault="001B22FD" w:rsidP="00F278B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учитель физики</w:t>
            </w:r>
          </w:p>
        </w:tc>
        <w:tc>
          <w:tcPr>
            <w:tcW w:w="708" w:type="dxa"/>
          </w:tcPr>
          <w:p w:rsidR="001B22FD" w:rsidRDefault="001B22FD" w:rsidP="00F278B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1701" w:type="dxa"/>
          </w:tcPr>
          <w:p w:rsidR="001B22FD" w:rsidRPr="00EC0908" w:rsidRDefault="001B22FD" w:rsidP="00F278B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1B22FD" w:rsidRPr="00F70EB1" w:rsidTr="00F278BF">
        <w:trPr>
          <w:trHeight w:val="277"/>
        </w:trPr>
        <w:tc>
          <w:tcPr>
            <w:tcW w:w="534" w:type="dxa"/>
          </w:tcPr>
          <w:p w:rsidR="001B22FD" w:rsidRPr="00EC0908" w:rsidRDefault="001B22FD" w:rsidP="00F278BF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02" w:type="dxa"/>
          </w:tcPr>
          <w:p w:rsidR="001B22FD" w:rsidRPr="00EC0D62" w:rsidRDefault="001B22FD" w:rsidP="00F278BF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EC0D62">
              <w:rPr>
                <w:b/>
                <w:sz w:val="22"/>
                <w:szCs w:val="22"/>
                <w:lang w:val="ru-RU"/>
              </w:rPr>
              <w:t>вакансия</w:t>
            </w:r>
          </w:p>
        </w:tc>
        <w:tc>
          <w:tcPr>
            <w:tcW w:w="4004" w:type="dxa"/>
          </w:tcPr>
          <w:p w:rsidR="001B22FD" w:rsidRDefault="001B22FD" w:rsidP="00F278B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учитель музыки</w:t>
            </w:r>
          </w:p>
        </w:tc>
        <w:tc>
          <w:tcPr>
            <w:tcW w:w="708" w:type="dxa"/>
          </w:tcPr>
          <w:p w:rsidR="001B22FD" w:rsidRDefault="00F86014" w:rsidP="00F278B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1701" w:type="dxa"/>
          </w:tcPr>
          <w:p w:rsidR="001B22FD" w:rsidRPr="0073449A" w:rsidRDefault="001B22FD" w:rsidP="00F278BF">
            <w:pPr>
              <w:jc w:val="center"/>
              <w:rPr>
                <w:sz w:val="28"/>
                <w:szCs w:val="22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-</w:t>
            </w:r>
          </w:p>
        </w:tc>
      </w:tr>
    </w:tbl>
    <w:p w:rsidR="00E80820" w:rsidRDefault="00E80820"/>
    <w:sectPr w:rsidR="00E80820" w:rsidSect="001B2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921C0"/>
    <w:multiLevelType w:val="hybridMultilevel"/>
    <w:tmpl w:val="3B5A3C0A"/>
    <w:lvl w:ilvl="0" w:tplc="C53E7A42">
      <w:start w:val="1"/>
      <w:numFmt w:val="decimal"/>
      <w:lvlText w:val="%1."/>
      <w:lvlJc w:val="left"/>
      <w:pPr>
        <w:tabs>
          <w:tab w:val="num" w:pos="499"/>
        </w:tabs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1C5"/>
    <w:rsid w:val="001B22FD"/>
    <w:rsid w:val="003E01C5"/>
    <w:rsid w:val="003F3F13"/>
    <w:rsid w:val="00E80820"/>
    <w:rsid w:val="00F278BF"/>
    <w:rsid w:val="00F8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2023-09-01T05:35:00Z</dcterms:created>
  <dcterms:modified xsi:type="dcterms:W3CDTF">2023-09-01T05:35:00Z</dcterms:modified>
</cp:coreProperties>
</file>