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2DBD" w14:textId="77777777" w:rsidR="00B60F48" w:rsidRPr="0056494F" w:rsidRDefault="00D11C29">
      <w:pPr>
        <w:spacing w:after="0" w:line="408" w:lineRule="auto"/>
        <w:ind w:left="120"/>
        <w:jc w:val="center"/>
        <w:rPr>
          <w:lang w:val="ru-RU"/>
        </w:rPr>
      </w:pPr>
      <w:bookmarkStart w:id="0" w:name="block-10625670"/>
      <w:r w:rsidRPr="005649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AEB0BC" w14:textId="77777777" w:rsidR="00B60F48" w:rsidRDefault="005649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24BEE68E" w14:textId="77777777" w:rsidR="0056494F" w:rsidRDefault="005649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«Гимназия № 1 имени В.А.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Сайбеля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A9F8949" w14:textId="77777777" w:rsidR="0056494F" w:rsidRPr="0056494F" w:rsidRDefault="005649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Артемовского городского округа </w:t>
      </w:r>
    </w:p>
    <w:p w14:paraId="65629C18" w14:textId="77777777" w:rsidR="00B60F48" w:rsidRPr="0056494F" w:rsidRDefault="00D11C29">
      <w:pPr>
        <w:spacing w:after="0" w:line="408" w:lineRule="auto"/>
        <w:ind w:left="120"/>
        <w:jc w:val="center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6494F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93DDF" w14:paraId="7A9A10CA" w14:textId="77777777" w:rsidTr="00193DDF">
        <w:tc>
          <w:tcPr>
            <w:tcW w:w="4644" w:type="dxa"/>
          </w:tcPr>
          <w:p w14:paraId="65009A1A" w14:textId="77777777" w:rsidR="00193DDF" w:rsidRDefault="00193DDF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6324CB6F" w14:textId="77777777" w:rsidR="00193DDF" w:rsidRDefault="00193DDF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59D420F" w14:textId="77777777" w:rsidR="00193DDF" w:rsidRDefault="00193DDF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CFC0008" w14:textId="77777777" w:rsidR="00193DDF" w:rsidRDefault="00193D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B381D" w14:textId="77777777" w:rsidR="00B60F48" w:rsidRPr="00193DDF" w:rsidRDefault="00B60F48">
      <w:pPr>
        <w:spacing w:after="0"/>
        <w:ind w:left="120"/>
        <w:rPr>
          <w:lang w:val="ru-RU"/>
        </w:rPr>
      </w:pPr>
    </w:p>
    <w:p w14:paraId="30745986" w14:textId="77777777" w:rsidR="00B60F48" w:rsidRPr="00193DDF" w:rsidRDefault="00B60F48">
      <w:pPr>
        <w:spacing w:after="0"/>
        <w:ind w:left="120"/>
        <w:rPr>
          <w:lang w:val="ru-RU"/>
        </w:rPr>
      </w:pPr>
    </w:p>
    <w:p w14:paraId="7A9B2ADD" w14:textId="77777777" w:rsidR="00B60F48" w:rsidRPr="00193DDF" w:rsidRDefault="00B60F48">
      <w:pPr>
        <w:spacing w:after="0"/>
        <w:ind w:left="120"/>
        <w:rPr>
          <w:lang w:val="ru-RU"/>
        </w:rPr>
      </w:pPr>
    </w:p>
    <w:p w14:paraId="2DC8618A" w14:textId="77777777" w:rsidR="00B60F48" w:rsidRPr="00193DDF" w:rsidRDefault="00B60F48">
      <w:pPr>
        <w:spacing w:after="0"/>
        <w:ind w:left="120"/>
        <w:rPr>
          <w:lang w:val="ru-RU"/>
        </w:rPr>
      </w:pPr>
    </w:p>
    <w:p w14:paraId="4BDE000F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1EB528E0" w14:textId="77777777"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‌</w:t>
      </w:r>
    </w:p>
    <w:p w14:paraId="26EDE2A8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0F1D133D" w14:textId="1B75A79F" w:rsidR="00B60F48" w:rsidRDefault="00B60F48">
      <w:pPr>
        <w:spacing w:after="0"/>
        <w:ind w:left="120"/>
        <w:rPr>
          <w:lang w:val="ru-RU"/>
        </w:rPr>
      </w:pPr>
    </w:p>
    <w:p w14:paraId="0BAC4F63" w14:textId="6C6E4D86" w:rsidR="00193DDF" w:rsidRDefault="00193DDF">
      <w:pPr>
        <w:spacing w:after="0"/>
        <w:ind w:left="120"/>
        <w:rPr>
          <w:lang w:val="ru-RU"/>
        </w:rPr>
      </w:pPr>
    </w:p>
    <w:p w14:paraId="5EA0EF3C" w14:textId="5F06BDD1" w:rsidR="00193DDF" w:rsidRDefault="00193DDF">
      <w:pPr>
        <w:spacing w:after="0"/>
        <w:ind w:left="120"/>
        <w:rPr>
          <w:lang w:val="ru-RU"/>
        </w:rPr>
      </w:pPr>
    </w:p>
    <w:p w14:paraId="20ACDFC8" w14:textId="2311C1DE" w:rsidR="00193DDF" w:rsidRDefault="00193DDF">
      <w:pPr>
        <w:spacing w:after="0"/>
        <w:ind w:left="120"/>
        <w:rPr>
          <w:lang w:val="ru-RU"/>
        </w:rPr>
      </w:pPr>
    </w:p>
    <w:p w14:paraId="7B471CB0" w14:textId="7224913B" w:rsidR="00193DDF" w:rsidRDefault="00193DDF">
      <w:pPr>
        <w:spacing w:after="0"/>
        <w:ind w:left="120"/>
        <w:rPr>
          <w:lang w:val="ru-RU"/>
        </w:rPr>
      </w:pPr>
    </w:p>
    <w:p w14:paraId="7FE48A07" w14:textId="77777777" w:rsidR="00193DDF" w:rsidRPr="0056494F" w:rsidRDefault="00193DDF">
      <w:pPr>
        <w:spacing w:after="0"/>
        <w:ind w:left="120"/>
        <w:rPr>
          <w:lang w:val="ru-RU"/>
        </w:rPr>
      </w:pPr>
    </w:p>
    <w:p w14:paraId="6977B438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3049B6DD" w14:textId="77777777" w:rsidR="00B60F48" w:rsidRPr="0056494F" w:rsidRDefault="00D11C29">
      <w:pPr>
        <w:spacing w:after="0" w:line="408" w:lineRule="auto"/>
        <w:ind w:left="120"/>
        <w:jc w:val="center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F9130E" w14:textId="77777777" w:rsidR="00B60F48" w:rsidRPr="00A96ECB" w:rsidRDefault="00A96EC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6ECB">
        <w:rPr>
          <w:rFonts w:ascii="Times New Roman" w:hAnsi="Times New Roman"/>
          <w:color w:val="000000"/>
          <w:sz w:val="28"/>
          <w:szCs w:val="28"/>
          <w:lang w:val="ru-RU"/>
        </w:rPr>
        <w:t>учителя начальных классов</w:t>
      </w:r>
    </w:p>
    <w:p w14:paraId="6C5CC099" w14:textId="77777777" w:rsidR="00A96ECB" w:rsidRPr="00A96ECB" w:rsidRDefault="00A96EC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A96ECB">
        <w:rPr>
          <w:rFonts w:ascii="Times New Roman" w:hAnsi="Times New Roman"/>
          <w:color w:val="000000"/>
          <w:sz w:val="28"/>
          <w:szCs w:val="28"/>
          <w:lang w:val="ru-RU"/>
        </w:rPr>
        <w:t>Сазыкиной</w:t>
      </w:r>
      <w:proofErr w:type="spellEnd"/>
      <w:r w:rsidRPr="00A96ECB">
        <w:rPr>
          <w:rFonts w:ascii="Times New Roman" w:hAnsi="Times New Roman"/>
          <w:color w:val="000000"/>
          <w:sz w:val="28"/>
          <w:szCs w:val="28"/>
          <w:lang w:val="ru-RU"/>
        </w:rPr>
        <w:t xml:space="preserve"> Оксаны Юрьевны</w:t>
      </w:r>
    </w:p>
    <w:p w14:paraId="3D55967B" w14:textId="77777777" w:rsidR="00A96ECB" w:rsidRPr="0056494F" w:rsidRDefault="00A96ECB">
      <w:pPr>
        <w:spacing w:after="0"/>
        <w:ind w:left="120"/>
        <w:jc w:val="center"/>
        <w:rPr>
          <w:lang w:val="ru-RU"/>
        </w:rPr>
      </w:pPr>
    </w:p>
    <w:p w14:paraId="177AD1EA" w14:textId="77777777" w:rsidR="00B60F48" w:rsidRPr="0056494F" w:rsidRDefault="00D11C29">
      <w:pPr>
        <w:spacing w:after="0" w:line="408" w:lineRule="auto"/>
        <w:ind w:left="120"/>
        <w:jc w:val="center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DD3C0B1" w14:textId="77777777" w:rsidR="00B60F48" w:rsidRDefault="00D11C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F943978" w14:textId="7D9029A6" w:rsidR="00A96ECB" w:rsidRDefault="00A96E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E9AAFEE" w14:textId="2F5C0338" w:rsidR="00193DDF" w:rsidRDefault="00193DD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7F4594D" w14:textId="7412D6A1" w:rsidR="00193DDF" w:rsidRDefault="00193DD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1C0E1D7" w14:textId="2FA4B89E" w:rsidR="00193DDF" w:rsidRDefault="00193DD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D4B5220" w14:textId="77777777" w:rsidR="00193DDF" w:rsidRDefault="00193DD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46D6B0A" w14:textId="77777777" w:rsidR="00A96ECB" w:rsidRDefault="00A96E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4B02C2F" w14:textId="77777777" w:rsidR="00A96ECB" w:rsidRPr="0056494F" w:rsidRDefault="00A96E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 Артем 2024 г.</w:t>
      </w:r>
    </w:p>
    <w:p w14:paraId="359BE0D7" w14:textId="77777777" w:rsidR="00B60F48" w:rsidRDefault="00B60F48">
      <w:pPr>
        <w:spacing w:after="0"/>
        <w:ind w:left="120"/>
        <w:jc w:val="center"/>
        <w:rPr>
          <w:lang w:val="ru-RU"/>
        </w:rPr>
      </w:pPr>
    </w:p>
    <w:p w14:paraId="380D62CF" w14:textId="77777777" w:rsidR="00B60F48" w:rsidRPr="0056494F" w:rsidRDefault="00D11C29" w:rsidP="00A96ECB">
      <w:pPr>
        <w:spacing w:after="0" w:line="264" w:lineRule="auto"/>
        <w:jc w:val="center"/>
        <w:rPr>
          <w:lang w:val="ru-RU"/>
        </w:rPr>
      </w:pPr>
      <w:bookmarkStart w:id="1" w:name="block-10625667"/>
      <w:bookmarkEnd w:id="0"/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947CB5" w14:textId="77777777"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14:paraId="7F811FF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7B43C7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87FA2A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390A8B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FA4E3E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3C8A91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40C38A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43E6B30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46E717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5649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6494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C03302E" w14:textId="77777777"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14:paraId="415C21AA" w14:textId="77777777" w:rsidR="00B60F48" w:rsidRPr="0056494F" w:rsidRDefault="00B60F48">
      <w:pPr>
        <w:rPr>
          <w:lang w:val="ru-RU"/>
        </w:rPr>
        <w:sectPr w:rsidR="00B60F48" w:rsidRPr="0056494F">
          <w:pgSz w:w="11906" w:h="16383"/>
          <w:pgMar w:top="1134" w:right="850" w:bottom="1134" w:left="1701" w:header="720" w:footer="720" w:gutter="0"/>
          <w:cols w:space="720"/>
        </w:sectPr>
      </w:pPr>
    </w:p>
    <w:p w14:paraId="06843F24" w14:textId="77777777" w:rsidR="00B60F48" w:rsidRPr="0056494F" w:rsidRDefault="00D11C29" w:rsidP="00A96ECB">
      <w:pPr>
        <w:spacing w:after="0" w:line="264" w:lineRule="auto"/>
        <w:ind w:left="120"/>
        <w:jc w:val="center"/>
        <w:rPr>
          <w:lang w:val="ru-RU"/>
        </w:rPr>
      </w:pPr>
      <w:bookmarkStart w:id="3" w:name="block-10625671"/>
      <w:bookmarkEnd w:id="1"/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A770D64" w14:textId="77777777"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14:paraId="6449697A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605757" w14:textId="77777777"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14:paraId="5E03A5A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F6099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5DB12F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07271A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17F062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11C1B5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E5217F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E6E81D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0784C3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2114A9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C66CCC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ECA02C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6D926A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3AD458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9527E2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CBF6EA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7058CA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AF1F08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EA47F2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57AE991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32E6D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BCF5CE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D2C526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862FC2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86F8AC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A2BD9B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F4D4C2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36E5C5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BDA357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D424D0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392F3B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79CA76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FCEA78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5FDDE1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73D7EC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D36810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EFFA08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BD8E5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609934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8636960" w14:textId="77777777" w:rsidR="00B60F48" w:rsidRPr="0056494F" w:rsidRDefault="00B60F48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8CE6143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00763BEF" w14:textId="77777777"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2E5E536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58973AF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BDB55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4E30A3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50B0B7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3C38BE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FDAF52E" w14:textId="77777777" w:rsidR="00B60F48" w:rsidRPr="00A96ECB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96ECB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3DFCE4D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9E4D59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AE1E90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7B4903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50DB1C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969D55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C295CD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9DB8AD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669E85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8033F1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97A43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78332B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F3E39F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1420F7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575F0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8E58ED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9A5E59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1C66762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1CF7FE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06A6A3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D7929F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C4B400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DE4CE1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DC26DD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6FCC12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989B14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263DE8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C5C5E6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E9F215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9CFB53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>.</w:t>
      </w:r>
    </w:p>
    <w:p w14:paraId="3068D7C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12BAA0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3262D6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AA97D8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340553E" w14:textId="77777777" w:rsidR="00B60F48" w:rsidRDefault="00B60F48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1612F8C7" w14:textId="77777777" w:rsidR="00A96ECB" w:rsidRDefault="00A96ECB">
      <w:pPr>
        <w:spacing w:after="0"/>
        <w:ind w:left="120"/>
        <w:rPr>
          <w:lang w:val="ru-RU"/>
        </w:rPr>
      </w:pPr>
    </w:p>
    <w:p w14:paraId="70DEA82E" w14:textId="77777777" w:rsidR="00A96ECB" w:rsidRDefault="00A96ECB">
      <w:pPr>
        <w:spacing w:after="0"/>
        <w:ind w:left="120"/>
        <w:rPr>
          <w:lang w:val="ru-RU"/>
        </w:rPr>
      </w:pPr>
    </w:p>
    <w:p w14:paraId="28E6EE44" w14:textId="77777777" w:rsidR="00A96ECB" w:rsidRDefault="00A96ECB">
      <w:pPr>
        <w:spacing w:after="0"/>
        <w:ind w:left="120"/>
        <w:rPr>
          <w:lang w:val="ru-RU"/>
        </w:rPr>
      </w:pPr>
    </w:p>
    <w:p w14:paraId="3E4F5C6D" w14:textId="77777777" w:rsidR="00A96ECB" w:rsidRPr="0056494F" w:rsidRDefault="00A96ECB">
      <w:pPr>
        <w:spacing w:after="0"/>
        <w:ind w:left="120"/>
        <w:rPr>
          <w:lang w:val="ru-RU"/>
        </w:rPr>
      </w:pPr>
    </w:p>
    <w:p w14:paraId="0599A482" w14:textId="77777777"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7248B9B5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6B09549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FEAD7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851D09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5BC6F0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8FC132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978383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412009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1AD231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A28878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FE3C27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FA78B0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98E19F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B86BA9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AB15D5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155CF2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3FA00F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904A54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.</w:t>
      </w:r>
    </w:p>
    <w:p w14:paraId="5244830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964A52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51F8BD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643F74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871CED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118A73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19D3705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F88F25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3C6242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3652A7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B1A98E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667C96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6A744B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A03424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A132B2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C6B9DA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78C271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6C4C79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629E01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F85E1E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E37A91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85EB93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4F42F0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6BBD96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F91474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6494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3681B0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0BE0AF49" w14:textId="77777777" w:rsidR="00B60F48" w:rsidRPr="0056494F" w:rsidRDefault="00B60F48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45B146A8" w14:textId="77777777"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CF06B48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6E50713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1500F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3D2A21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2A0A26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2782E15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30ADE7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304F5E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05AC97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5EF50D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8FE137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63C91C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CB1037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DDFB2D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9DCD98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89271A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51EEA6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E148B3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52D0C6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C4296D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1A105B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964975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30ED35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ACEE90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ECDA5E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2616C6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E885FC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0CFC75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E1E165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34CC08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282031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0BD1DE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2305E7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4A4BC4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ED7700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9F1383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605C1D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5EA094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6494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E71ECA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39003E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06F1A057" w14:textId="77777777" w:rsidR="00B60F48" w:rsidRPr="0056494F" w:rsidRDefault="00B60F48">
      <w:pPr>
        <w:rPr>
          <w:lang w:val="ru-RU"/>
        </w:rPr>
        <w:sectPr w:rsidR="00B60F48" w:rsidRPr="0056494F">
          <w:pgSz w:w="11906" w:h="16383"/>
          <w:pgMar w:top="1134" w:right="850" w:bottom="1134" w:left="1701" w:header="720" w:footer="720" w:gutter="0"/>
          <w:cols w:space="720"/>
        </w:sectPr>
      </w:pPr>
    </w:p>
    <w:p w14:paraId="7EA0D5A9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bookmarkStart w:id="7" w:name="block-10625668"/>
      <w:bookmarkEnd w:id="3"/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B31AD1A" w14:textId="77777777"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14:paraId="3BCAB043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9D8D0E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D2401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5F0E7CD" w14:textId="77777777"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5F98794" w14:textId="77777777"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0D30605" w14:textId="77777777" w:rsidR="00B60F48" w:rsidRDefault="00D11C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9AABB6" w14:textId="77777777"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ABA19F0" w14:textId="77777777" w:rsidR="00B60F48" w:rsidRPr="0056494F" w:rsidRDefault="00D11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0820E9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875864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FAC1A3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876BAF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DEE4A4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9A53FE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390F87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7B983FE5" w14:textId="77777777" w:rsidR="00B60F48" w:rsidRPr="0056494F" w:rsidRDefault="00D11C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D83884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73FCF166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C5C0E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428638A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2385D99" w14:textId="77777777" w:rsidR="00B60F48" w:rsidRDefault="00D11C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6B84E2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2D5A4D3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920FA82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1372E7D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CFF1C0C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1E3B966" w14:textId="77777777" w:rsidR="00B60F48" w:rsidRDefault="00D11C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4C4B03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1E6541B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C357B7B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ACEF846" w14:textId="77777777" w:rsidR="00B60F48" w:rsidRPr="0056494F" w:rsidRDefault="00D11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117601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CCF5FE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A05E33E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EEBB6C9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3D02133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29675C0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1300086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990C9E1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29D953B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272CB44" w14:textId="77777777" w:rsidR="00B60F48" w:rsidRPr="0056494F" w:rsidRDefault="00D11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8ECD53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0BBA718" w14:textId="77777777" w:rsidR="00B60F48" w:rsidRDefault="00D11C2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062BF2" w14:textId="77777777"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9D0AFCA" w14:textId="77777777"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5F4C028" w14:textId="77777777"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97CAE67" w14:textId="77777777"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F3B602A" w14:textId="77777777"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3E4EE52" w14:textId="77777777" w:rsidR="00B60F48" w:rsidRPr="0056494F" w:rsidRDefault="00D11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0978911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7243B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A9D9F73" w14:textId="77777777"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BFAC6EF" w14:textId="77777777"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EAE9597" w14:textId="77777777"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AADA8BC" w14:textId="77777777"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32EF6D6" w14:textId="77777777"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BC02E9C" w14:textId="77777777"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6C8D95B" w14:textId="77777777" w:rsidR="00B60F48" w:rsidRPr="0056494F" w:rsidRDefault="00D11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2476B39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E94A8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8DC7781" w14:textId="77777777"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CE169A0" w14:textId="77777777"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E9E1030" w14:textId="77777777"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0E00563" w14:textId="77777777" w:rsidR="00B60F48" w:rsidRPr="0056494F" w:rsidRDefault="00D11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D3B7BDB" w14:textId="77777777" w:rsidR="00B60F48" w:rsidRDefault="00B60F48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1E0B790C" w14:textId="77777777" w:rsidR="00A96ECB" w:rsidRDefault="00A96ECB">
      <w:pPr>
        <w:spacing w:after="0"/>
        <w:ind w:left="120"/>
        <w:rPr>
          <w:lang w:val="ru-RU"/>
        </w:rPr>
      </w:pPr>
    </w:p>
    <w:p w14:paraId="392F77D5" w14:textId="77777777" w:rsidR="00A96ECB" w:rsidRDefault="00A96ECB">
      <w:pPr>
        <w:spacing w:after="0"/>
        <w:ind w:left="120"/>
        <w:rPr>
          <w:lang w:val="ru-RU"/>
        </w:rPr>
      </w:pPr>
    </w:p>
    <w:p w14:paraId="6D15023D" w14:textId="77777777" w:rsidR="00A96ECB" w:rsidRPr="0056494F" w:rsidRDefault="00A96ECB">
      <w:pPr>
        <w:spacing w:after="0"/>
        <w:ind w:left="120"/>
        <w:rPr>
          <w:lang w:val="ru-RU"/>
        </w:rPr>
      </w:pPr>
    </w:p>
    <w:p w14:paraId="5A03D286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5FB03BF7" w14:textId="77777777" w:rsidR="00B60F48" w:rsidRPr="0056494F" w:rsidRDefault="00D11C29" w:rsidP="00A96ECB">
      <w:pPr>
        <w:spacing w:after="0"/>
        <w:ind w:left="120"/>
        <w:jc w:val="center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6F9520B" w14:textId="77777777" w:rsidR="00B60F48" w:rsidRPr="0056494F" w:rsidRDefault="00B60F48">
      <w:pPr>
        <w:spacing w:after="0" w:line="264" w:lineRule="auto"/>
        <w:ind w:left="120"/>
        <w:jc w:val="both"/>
        <w:rPr>
          <w:lang w:val="ru-RU"/>
        </w:rPr>
      </w:pPr>
    </w:p>
    <w:p w14:paraId="25CD2546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A1BA78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F6A94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EC7F9D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8C8245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126EDC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D7CD2C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8AEA37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EC2B6A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EE6AA2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21B0A9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272FE7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09884A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626C74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8B7ADE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9968EB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FED031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29CDE6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70BF24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05B3D5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74C92A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FA4356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A113D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38423F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F65497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BBF7E8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C65819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D287BE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52734A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C1BA05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AE21F5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FDA07C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A68503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ED9B39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0CC1D8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1964E6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E4B081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F81E3B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509FEB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B7E339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38CD6E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D1C5F1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478B7A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62AEB7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77974376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103F7E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4A6AC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1F02D6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60B12E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1E15D3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DC1934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63B8FC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608FEE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2286DF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4105CF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2CBA30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93A744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28C744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154C9F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CD5C9B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0A89DB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FB84C3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C5039F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CCD635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E68146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9E3CEE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384FD7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FFB67C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AC9696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BDD770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A2BFC8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4833DE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9EA9A9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83A4EC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FEC142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ECE3EC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94A9ED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EBBD24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67ECE8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9C5D79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5EDF32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496443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3C4918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710D3A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B95343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6010DC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17B59E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435948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68F677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6802B9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E1471D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2160B507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0D98B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2A7C5A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955404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68EA8C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9ED7F6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73CA92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D31C26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8FC2B6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D1A18E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D3989B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6515B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7FFA87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5EF791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F04106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9F57AE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979FBE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7C218C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2C3E2D5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85D42C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5CD7E20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105F0B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3BEF963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1625C4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57ACE4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3488CE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1515CB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95ED58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632C8A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5498D5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01C142B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E28373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7DB650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6BF3D2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19A77F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DF9BE7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10C8C6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97276F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749A38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F13351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EE7A62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7DE079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BD5715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669CF6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4467044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D4DD66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E27881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D9B825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1E403C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3707C7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D62F4E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859804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C9B1F80" w14:textId="77777777" w:rsidR="00B60F48" w:rsidRPr="0056494F" w:rsidRDefault="00D11C29">
      <w:pPr>
        <w:spacing w:after="0" w:line="264" w:lineRule="auto"/>
        <w:ind w:left="12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494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614471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2F741A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29E5B6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025D0B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5C5DDB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2D6B2E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1994AF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0DCB3E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DEF63A9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3CF3F0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0B2F53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C7740B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5FA634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1BE85FD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26F86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3154C4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31D53F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72A52F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DBE993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089CA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96DE1F9" w14:textId="77777777" w:rsidR="00B60F48" w:rsidRPr="00A96ECB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</w:t>
      </w:r>
      <w:r w:rsidRPr="00A96ECB">
        <w:rPr>
          <w:rFonts w:ascii="Times New Roman" w:hAnsi="Times New Roman"/>
          <w:color w:val="000000"/>
          <w:sz w:val="28"/>
          <w:lang w:val="ru-RU"/>
        </w:rPr>
        <w:t>Иметь представления о конструктивных особенностях переносного жилища – юрты.</w:t>
      </w:r>
    </w:p>
    <w:p w14:paraId="2782CF3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05569C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7C87CA5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1628EFE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D14AA4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CD6018C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9062CE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CF579F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055406A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6494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194FF1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C0C0F37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5B0B1B6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69E48F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16302C2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494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E6D6EB8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73D630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90E101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B8B18F1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248BB4F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B466C70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6494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7BADB03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670AFCB" w14:textId="77777777" w:rsidR="00B60F48" w:rsidRPr="0056494F" w:rsidRDefault="00D11C29">
      <w:pPr>
        <w:spacing w:after="0" w:line="264" w:lineRule="auto"/>
        <w:ind w:firstLine="600"/>
        <w:jc w:val="both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C14F74E" w14:textId="77777777" w:rsidR="00B60F48" w:rsidRPr="0056494F" w:rsidRDefault="00B60F48">
      <w:pPr>
        <w:rPr>
          <w:lang w:val="ru-RU"/>
        </w:rPr>
        <w:sectPr w:rsidR="00B60F48" w:rsidRPr="0056494F">
          <w:pgSz w:w="11906" w:h="16383"/>
          <w:pgMar w:top="1134" w:right="850" w:bottom="1134" w:left="1701" w:header="720" w:footer="720" w:gutter="0"/>
          <w:cols w:space="720"/>
        </w:sectPr>
      </w:pPr>
    </w:p>
    <w:p w14:paraId="2B604F38" w14:textId="77777777" w:rsidR="00B60F48" w:rsidRDefault="00D11C29">
      <w:pPr>
        <w:spacing w:after="0"/>
        <w:ind w:left="120"/>
      </w:pPr>
      <w:bookmarkStart w:id="12" w:name="block-10625669"/>
      <w:bookmarkEnd w:id="7"/>
      <w:r w:rsidRPr="00564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CBCFB1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0F48" w14:paraId="29EEDB5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B838E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22B8A6" w14:textId="77777777" w:rsidR="00B60F48" w:rsidRDefault="00B60F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29EE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61122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BEE56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340CB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986A3" w14:textId="77777777" w:rsidR="00B60F48" w:rsidRDefault="00B60F48">
            <w:pPr>
              <w:spacing w:after="0"/>
              <w:ind w:left="135"/>
            </w:pPr>
          </w:p>
        </w:tc>
      </w:tr>
      <w:tr w:rsidR="00B60F48" w14:paraId="4D0C40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1F81E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86A5F" w14:textId="77777777" w:rsidR="00B60F48" w:rsidRDefault="00B60F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957F54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27191" w14:textId="77777777" w:rsidR="00B60F48" w:rsidRDefault="00B60F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0B760E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CE1A1" w14:textId="77777777" w:rsidR="00B60F48" w:rsidRDefault="00B60F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28E8EE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CCDA6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A3550" w14:textId="77777777" w:rsidR="00B60F48" w:rsidRDefault="00B60F48"/>
        </w:tc>
      </w:tr>
      <w:tr w:rsidR="00B60F48" w:rsidRPr="00193DDF" w14:paraId="29F6CE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0E04D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DC1913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BAC27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C45EB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73B2B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9BA43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8AC18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6A867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B66EEF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CA94A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B6801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5E05F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18CE3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4B7A7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2A59C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C26EDF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24438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3FFFD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47AF5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F096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F61BB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A0D9F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6F97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2CA25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5DD81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37284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10B0F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14:paraId="2FE156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92A9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94E2A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C76EF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9CFB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A20688" w14:textId="77777777" w:rsidR="00B60F48" w:rsidRDefault="00B60F48"/>
        </w:tc>
      </w:tr>
    </w:tbl>
    <w:p w14:paraId="72C3A7C2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7B390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0F48" w14:paraId="5C74B02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07F57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21941" w14:textId="77777777" w:rsidR="00B60F48" w:rsidRDefault="00B60F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F94A0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598F1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90EBA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69963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73E11" w14:textId="77777777" w:rsidR="00B60F48" w:rsidRDefault="00B60F48">
            <w:pPr>
              <w:spacing w:after="0"/>
              <w:ind w:left="135"/>
            </w:pPr>
          </w:p>
        </w:tc>
      </w:tr>
      <w:tr w:rsidR="00B60F48" w14:paraId="79426F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66E76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85CD7" w14:textId="77777777" w:rsidR="00B60F48" w:rsidRDefault="00B60F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AE71E1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3B368" w14:textId="77777777" w:rsidR="00B60F48" w:rsidRDefault="00B60F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16817C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250AE" w14:textId="77777777" w:rsidR="00B60F48" w:rsidRDefault="00B60F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8E0CDD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0321B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F1C03" w14:textId="77777777" w:rsidR="00B60F48" w:rsidRDefault="00B60F48"/>
        </w:tc>
      </w:tr>
      <w:tr w:rsidR="00B60F48" w:rsidRPr="00193DDF" w14:paraId="19EA4E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C1A42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C3EB74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2C6ED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A54D0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88E95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6CD31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5F2A3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C9D3A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8BF8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68511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FAEDD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8323D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0243E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E0EC8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713EE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883A1A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29EB2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2E629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88787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826FF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854C4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327C4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7BDAA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93E9D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7FAB9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E66D5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FD5FE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CFB50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0393C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49305A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D0DE9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F7FDE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D55A5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F7B58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14:paraId="4A5F3E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516B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560D5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4B147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5D83E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9A313A" w14:textId="77777777" w:rsidR="00B60F48" w:rsidRDefault="00B60F48"/>
        </w:tc>
      </w:tr>
    </w:tbl>
    <w:p w14:paraId="42F3A2E6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D32AA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0F48" w14:paraId="04F0595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D66D1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6E4F92" w14:textId="77777777" w:rsidR="00B60F48" w:rsidRDefault="00B60F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F603D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BF9F3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0A76F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42417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96D3B" w14:textId="77777777" w:rsidR="00B60F48" w:rsidRDefault="00B60F48">
            <w:pPr>
              <w:spacing w:after="0"/>
              <w:ind w:left="135"/>
            </w:pPr>
          </w:p>
        </w:tc>
      </w:tr>
      <w:tr w:rsidR="00B60F48" w14:paraId="147740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FF71C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7AFDB" w14:textId="77777777" w:rsidR="00B60F48" w:rsidRDefault="00B60F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8257B9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C3518" w14:textId="77777777" w:rsidR="00B60F48" w:rsidRDefault="00B60F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3D87E1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27204" w14:textId="77777777" w:rsidR="00B60F48" w:rsidRDefault="00B60F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2CF4E6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BDD91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FDE7D" w14:textId="77777777" w:rsidR="00B60F48" w:rsidRDefault="00B60F48"/>
        </w:tc>
      </w:tr>
      <w:tr w:rsidR="00B60F48" w:rsidRPr="00193DDF" w14:paraId="7BA81F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034E1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7C1D1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33334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425DF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1CAC2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4DD3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4B3B4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D9404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84F721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09A48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F8917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F1BA0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7A9BB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20F343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1920D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0D2E9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C1654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57D38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5B91E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F82D6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A516F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603A1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A2560F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CC4A0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40BA7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D815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974C2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15287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3AE59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860F5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068B3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188F4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3D9B3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777F1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14:paraId="0CD95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7005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1431B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C410D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C726B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259BDE" w14:textId="77777777" w:rsidR="00B60F48" w:rsidRDefault="00B60F48"/>
        </w:tc>
      </w:tr>
    </w:tbl>
    <w:p w14:paraId="08B24F78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F7002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0F48" w14:paraId="30CEB26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8C627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6C6AB" w14:textId="77777777" w:rsidR="00B60F48" w:rsidRDefault="00B60F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07BBE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7F7F9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0DE07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292D4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79226" w14:textId="77777777" w:rsidR="00B60F48" w:rsidRDefault="00B60F48">
            <w:pPr>
              <w:spacing w:after="0"/>
              <w:ind w:left="135"/>
            </w:pPr>
          </w:p>
        </w:tc>
      </w:tr>
      <w:tr w:rsidR="00B60F48" w14:paraId="35AA69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F7B08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F924F" w14:textId="77777777" w:rsidR="00B60F48" w:rsidRDefault="00B60F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DCC794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13B61" w14:textId="77777777" w:rsidR="00B60F48" w:rsidRDefault="00B60F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AFBE11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B9D77" w14:textId="77777777" w:rsidR="00B60F48" w:rsidRDefault="00B60F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74D1D8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32FB9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AA78C" w14:textId="77777777" w:rsidR="00B60F48" w:rsidRDefault="00B60F48"/>
        </w:tc>
      </w:tr>
      <w:tr w:rsidR="00B60F48" w:rsidRPr="00193DDF" w14:paraId="4DA825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9C0E1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D61DE4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4585D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2DB83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02028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2702E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0F48" w:rsidRPr="00193DDF" w14:paraId="58539A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BF02F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E0866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90253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F13B2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76FE2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01778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0F48" w:rsidRPr="00193DDF" w14:paraId="1C8689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52C25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F6DCBF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7F745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9FD9B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6F473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0B389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0F48" w:rsidRPr="00193DDF" w14:paraId="5FDB54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60E65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70ACC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A067B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B7BE2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05F25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2F0B9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0F48" w:rsidRPr="00193DDF" w14:paraId="46E926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53ECB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AE06EC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4C53B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3568D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04625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3C7F3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0F48" w14:paraId="1F3B0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5BE5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E4BED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7A1BD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8AE9D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3A8632" w14:textId="77777777" w:rsidR="00B60F48" w:rsidRDefault="00B60F48"/>
        </w:tc>
      </w:tr>
    </w:tbl>
    <w:p w14:paraId="3792D854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1D912" w14:textId="77777777" w:rsidR="00B60F48" w:rsidRDefault="00D11C29">
      <w:pPr>
        <w:spacing w:after="0"/>
        <w:ind w:left="120"/>
      </w:pPr>
      <w:bookmarkStart w:id="13" w:name="block-106256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B71571C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68"/>
        <w:gridCol w:w="1277"/>
        <w:gridCol w:w="1841"/>
        <w:gridCol w:w="1910"/>
        <w:gridCol w:w="1347"/>
        <w:gridCol w:w="2837"/>
      </w:tblGrid>
      <w:tr w:rsidR="00B60F48" w14:paraId="1A31FFA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7C9A0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EF416" w14:textId="77777777" w:rsidR="00B60F48" w:rsidRDefault="00B60F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6DEAA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8DE2C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02397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21705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9F96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0BA8F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1BBE5" w14:textId="77777777" w:rsidR="00B60F48" w:rsidRDefault="00B60F48">
            <w:pPr>
              <w:spacing w:after="0"/>
              <w:ind w:left="135"/>
            </w:pPr>
          </w:p>
        </w:tc>
      </w:tr>
      <w:tr w:rsidR="00B60F48" w14:paraId="77EEDE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9A41B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94BA4" w14:textId="77777777" w:rsidR="00B60F48" w:rsidRDefault="00B60F4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27B66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CA558" w14:textId="77777777" w:rsidR="00B60F48" w:rsidRDefault="00B60F4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AFEF59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DDCA9" w14:textId="77777777" w:rsidR="00B60F48" w:rsidRDefault="00B60F4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87032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FEA9F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8A33D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B2DF4" w14:textId="77777777" w:rsidR="00B60F48" w:rsidRDefault="00B60F48"/>
        </w:tc>
      </w:tr>
      <w:tr w:rsidR="00B60F48" w:rsidRPr="00193DDF" w14:paraId="626EE1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E74827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C7D19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C15EE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61DEB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A8F6E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5DF00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18FB5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70AB2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C5C5E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46DA1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2A22D0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8659B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2C4DE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B6100F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92C13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2438F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780E7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CFFD9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3F73B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46739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CC5DD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38C4C3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E16DF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EAB8D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D9202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B3010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3A943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5446A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26BA7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CBA28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26B2F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162EC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560DC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5BD3E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DC1BE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2668F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95D0F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7DF8D5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BFD53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33FE5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25538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02C82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C52CC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529E8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97DC7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F2532C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6D757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B07DB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4F1527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EB300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9DE1C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EC088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0F1C1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B5BFC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8A0C5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F533D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84D63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1AFAE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188AF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49738B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676D0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CE168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44393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43828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78DCB6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B8305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2488E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A4B80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356BB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713C24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1D1EE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D6390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770F3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8EB05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0F651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A56C9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43728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8CD20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620B9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17BCA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B5CB8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4CE9F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B82A8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4464A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D6D5F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DBBA5A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88E31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F31A2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23136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ACEF7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6BE71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8DD1C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B6D00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56C673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080EE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2969D4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357F6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660C4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F2DD6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24CD2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DF1A1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F81AA0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22502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D6C8A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161816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A6ECB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D50C50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464A5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9F511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F7871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06A17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F7F23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10D6C7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0C788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78533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1C669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98053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0C294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995C8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63322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77116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E48CF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01B28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2BDA1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5B4CE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A2D10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39C47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70319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AC8E9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E6942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CEE546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3E9C5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00EE2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BD369D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E52D2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B1DFA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EA8B0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E53D2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68BDD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46C61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29CE3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D93C3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E71BB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3DBB8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1BA4C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8DF11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67B88F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20035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2C0B3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B6760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DA9D9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B984A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38D47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3B588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C12770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12C41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F9560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6578A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D23DC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D6BC0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66DAD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E546E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DE415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7CB71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89AE2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E9CC4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4DB02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BD0AF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C4E3C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6293F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D2782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58C78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EAC7C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FEF94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AF014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A164C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E5B526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63252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954BC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888F0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E487F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40E90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383A0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85E15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8A218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36486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83C4D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238C3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FC7844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2A979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0783F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D26D8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73BA7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C433E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08F1C0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2F26B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EE389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FEC6F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23A2B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34F1B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40BE1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C986F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4ABEC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86332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65755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52CB4B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4DC36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8315B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ECE36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DB978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5175C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203BA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9DEA0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27353B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31DE7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3CE42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8640B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6CF17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772A6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A3A88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8473C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5A1FAA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7D811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82ABB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D5096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D5CA6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C25DC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949A5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F30AC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F0323A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C3CA0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80F00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7541F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71256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B4DDD9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AFAA3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21FEC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373F34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8088D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5A19E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99620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53AD4B" w14:textId="77777777" w:rsidR="00B60F48" w:rsidRDefault="00D11C29">
            <w:pPr>
              <w:spacing w:after="0"/>
              <w:ind w:left="135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2BF9E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1EDCB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067BD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C92698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DA5FF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DB96F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3BAEB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AA060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B553A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5791F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87E8E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FED1E4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C6E7D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240236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005B7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C1818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92F2B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75DB8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729DD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1ECB0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5FA32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14:paraId="0C1078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737F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85B0A5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A7D4D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9D08E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B8D16" w14:textId="77777777" w:rsidR="00B60F48" w:rsidRDefault="00B60F48"/>
        </w:tc>
      </w:tr>
    </w:tbl>
    <w:p w14:paraId="6EFB361E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814EF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3807"/>
        <w:gridCol w:w="1263"/>
        <w:gridCol w:w="1841"/>
        <w:gridCol w:w="1910"/>
        <w:gridCol w:w="1347"/>
        <w:gridCol w:w="2837"/>
      </w:tblGrid>
      <w:tr w:rsidR="00B60F48" w14:paraId="54D0F5B4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7EE5C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041F2" w14:textId="77777777" w:rsidR="00B60F48" w:rsidRDefault="00B60F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ECAF0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C33DA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E03CA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4552C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424F8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B0978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73675" w14:textId="77777777" w:rsidR="00B60F48" w:rsidRDefault="00B60F48">
            <w:pPr>
              <w:spacing w:after="0"/>
              <w:ind w:left="135"/>
            </w:pPr>
          </w:p>
        </w:tc>
      </w:tr>
      <w:tr w:rsidR="00B60F48" w14:paraId="73E406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ED401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80D7F" w14:textId="77777777" w:rsidR="00B60F48" w:rsidRDefault="00B60F4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BA809A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46804" w14:textId="77777777" w:rsidR="00B60F48" w:rsidRDefault="00B60F4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7733A6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54B1C" w14:textId="77777777" w:rsidR="00B60F48" w:rsidRDefault="00B60F4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1F48E9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D0762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11471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A04B9" w14:textId="77777777" w:rsidR="00B60F48" w:rsidRDefault="00B60F48"/>
        </w:tc>
      </w:tr>
      <w:tr w:rsidR="00B60F48" w:rsidRPr="00193DDF" w14:paraId="0B63F03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DDE9D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5F75F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3CDD9F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0ED74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65B9A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90F77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7367D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28936DE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021AB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C67CB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AB942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6093C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124F3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76294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1B68E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628118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EB516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9E3E7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CE827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6EF99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6A468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20F274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2093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8549B9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34D7E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CC3A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FA3FE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73164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2B727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D25D9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5D9CC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DDCC3D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E0EDA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091F2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FD7AC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5B188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C9BC4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48CE94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29D4F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77952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526926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98A07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50978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D2B73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CAAAD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08E45A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D574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6527F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59E6B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F5036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8F4E3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B98E9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A0309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75D75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D227E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87A7D3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EC416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964F4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6D4E5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62FB6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53872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7553EA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2102F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416D0E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23750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4CC47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1AC56D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14D48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29B7B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792F82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20743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74DA1F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58D18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A4CC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10655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0D1F9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819AE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21635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ECFA5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2A0F0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4C6FC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A063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7CE6F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B53EB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32BF2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DD07FF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88BBF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150B3A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48161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83F6E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A2C1A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EBC1B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735D1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C77D32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1AD45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5774D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098B7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379D0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8F349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E136B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FBA97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A14EE3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5C42B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1608D2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D89F1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5D582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0ACB2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21210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FC5B9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53629C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FAECF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81B2C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14D6F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87462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9B20C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447D1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804B5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D78DBF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6587E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8E416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93127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9009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D900D0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0128D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88B4E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917C07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4FFE8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BAE3C7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3C180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73921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B9A29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9EDBC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61931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53DB1B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094BC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AA141D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5242E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C543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973E0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32BAE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380FC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C2D8A7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FE6CD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24A030F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681D5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396D1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1ADBD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70310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14B6C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B59C3B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37616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6435E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8436D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37F91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5CE42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A916A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D74C9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A194EB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DADC5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CE22F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7A1DF6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DC38C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7B6FB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7A244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CFE0B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EC834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7425F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4E0F5B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42649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1A597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E6E4D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E54E2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F38C9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65BB65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D30E8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40E684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3E0D9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9C63F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B3320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93EF3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4D10B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87CA8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71426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253A53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C4330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E58FD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CB38D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5069E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FA5AB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76FBF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E0D1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2C85D9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B17F4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6D007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B7B31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5F503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95A21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78A1E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E7E85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9A5AC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BC495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5691B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219ED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D71A7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1DF1F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D92C5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86A64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46F0C79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E18CC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E39E1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35B23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031FE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ECC48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3C4B6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26936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EF51BA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26573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EC542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66774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FB91D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17199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3E3F1A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07A29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19861C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3384C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78AFD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FE88C6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D1DA3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AD31F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63B817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9A038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024CCBA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F589F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BA27EA" w14:textId="77777777" w:rsidR="00B60F48" w:rsidRDefault="00D11C29">
            <w:pPr>
              <w:spacing w:after="0"/>
              <w:ind w:left="135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9A006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0EDC7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2D9C8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DA96D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D9D85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70C1FD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2DCE4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EBF3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09F6B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4ADFF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7EC88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DF5C3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E1E2A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38CEF22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1FA03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1E94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6FCC7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04ED5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120E3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B7B470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920B7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56688A4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2DA4A7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12819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037A6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7C238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6CB98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17548C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13888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:rsidRPr="00193DDF" w14:paraId="6950693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8D1E8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91A5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D4CB7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8E1C6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E4472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8B6630" w14:textId="77777777" w:rsidR="00B60F48" w:rsidRDefault="00B60F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DBF4F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0F48" w14:paraId="103AC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04AA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9CB7F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49792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B8EC5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06B8E" w14:textId="77777777" w:rsidR="00B60F48" w:rsidRDefault="00B60F48"/>
        </w:tc>
      </w:tr>
    </w:tbl>
    <w:p w14:paraId="3A5CA58C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47D12A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60F48" w14:paraId="06B47C3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001E9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636B0" w14:textId="77777777" w:rsidR="00B60F48" w:rsidRDefault="00B60F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CDF20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8724A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56C67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C9E5B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3FB54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D791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A59D1" w14:textId="77777777" w:rsidR="00B60F48" w:rsidRDefault="00B60F48">
            <w:pPr>
              <w:spacing w:after="0"/>
              <w:ind w:left="135"/>
            </w:pPr>
          </w:p>
        </w:tc>
      </w:tr>
      <w:tr w:rsidR="00B60F48" w14:paraId="72258A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D58C3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31F6E" w14:textId="77777777" w:rsidR="00B60F48" w:rsidRDefault="00B60F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9C310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CF947" w14:textId="77777777" w:rsidR="00B60F48" w:rsidRDefault="00B60F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4090A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B7C02" w14:textId="77777777" w:rsidR="00B60F48" w:rsidRDefault="00B60F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1151F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4092D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0BEB2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06C3F" w14:textId="77777777" w:rsidR="00B60F48" w:rsidRDefault="00B60F48"/>
        </w:tc>
      </w:tr>
      <w:tr w:rsidR="00B60F48" w:rsidRPr="00193DDF" w14:paraId="66C69D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4093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2E2F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90E7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CE00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BE6B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F5A84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057D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0F48" w:rsidRPr="00193DDF" w14:paraId="4EB111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56C3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5CB6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922A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2702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45C3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23C43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EBC7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60F48" w:rsidRPr="00193DDF" w14:paraId="706A8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CAD3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DBD7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B72B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C146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7389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2C0C9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AC73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F48" w:rsidRPr="00193DDF" w14:paraId="275F53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D889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EDEE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A2507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B409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A439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FC40F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142E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60F48" w:rsidRPr="00193DDF" w14:paraId="6E77CF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45F2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401D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83DD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8868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D5F0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27650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1C9C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0F48" w:rsidRPr="00193DDF" w14:paraId="20C8F6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6487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7789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B086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D804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EF41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7F1F3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9C2F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F48" w:rsidRPr="00193DDF" w14:paraId="25DA2A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2B61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08AD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C197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9307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4F6F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3EC66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0F09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F48" w:rsidRPr="00193DDF" w14:paraId="237B7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73DD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D6DEC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EF5B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6290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FE0E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4F4EF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552F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F48" w14:paraId="44E608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6661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8707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FE186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B860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29FA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3981F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F978F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3C9A96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35E5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639BD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2129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F889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8C88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0ABB3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7934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F48" w:rsidRPr="00193DDF" w14:paraId="0102F5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E38B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31DD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CE55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7672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D9C6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54B8B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FFB9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60F48" w:rsidRPr="00193DDF" w14:paraId="6C5E5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AFA9F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D94C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28F7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74A0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0FC5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D55BE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F467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F48" w14:paraId="5DF81C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AE32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9033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E44A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CA06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31C5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2F10F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6BE87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7566C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3FE8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8D99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02716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8376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358E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60C2E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E030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48" w14:paraId="49DFF6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69CE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E88C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16CD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86EC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FCFB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09B7C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9D57E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6A61F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C86A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6F8E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7AB4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1C7B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6741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F94CE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C861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F48" w:rsidRPr="00193DDF" w14:paraId="617B91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947E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94C8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9B36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55B6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F589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6E6E9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53FC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0F48" w:rsidRPr="00193DDF" w14:paraId="50056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8739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673B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21ED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6763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156A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6DDA5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2092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F48" w:rsidRPr="00193DDF" w14:paraId="64A1E4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A4D0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AAD6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C60B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6AA0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5200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9F4A5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B4AD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F48" w:rsidRPr="00193DDF" w14:paraId="21211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9F10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F8FE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050E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CB2C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2E4E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4CB70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D46C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F48" w:rsidRPr="00193DDF" w14:paraId="0AD7F5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E1FE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AC2D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1E82F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5156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2474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5B0F0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18C8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F48" w:rsidRPr="00193DDF" w14:paraId="6A51E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0511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3BA7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562A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5E74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63D2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5AB88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A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F48" w:rsidRPr="00193DDF" w14:paraId="11BF8F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2DCAD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C956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C08FF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21F8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FCE9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637B3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39F9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60F48" w14:paraId="48A7C5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2C03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47CA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E228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E659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B0FB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6C77B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F9804" w14:textId="77777777" w:rsidR="00B60F48" w:rsidRDefault="00B60F48">
            <w:pPr>
              <w:spacing w:after="0"/>
              <w:ind w:left="135"/>
            </w:pPr>
          </w:p>
        </w:tc>
      </w:tr>
      <w:tr w:rsidR="00B60F48" w14:paraId="379633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420A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6592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5F70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23ED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2085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6AE9A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4F7E1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5E1117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1A6C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75FB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F669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E8AE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3FC5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54EF4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2D84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F48" w:rsidRPr="00193DDF" w14:paraId="63305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505A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7B67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0777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3972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9756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8BA0B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60D7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0F48" w:rsidRPr="00193DDF" w14:paraId="5BE89E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98E3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2A47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CF939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1C0D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F0C3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437E1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0786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60F48" w:rsidRPr="00193DDF" w14:paraId="3F52AB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AEC7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F53F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4514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E7C5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4D8E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18104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F364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F48" w14:paraId="5B7FE8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56EB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4AEB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F1BE3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DADE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559F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9843F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30FBF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1C1A97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0C577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4561A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7DE3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3C0D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AA79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B31E0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25542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60F48" w14:paraId="3F9909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F945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B082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58B2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7303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2069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3FA25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019C2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148B7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9237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3201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3F13E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AC95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AE52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5B4DA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7E51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60F48" w14:paraId="319D0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93DB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2360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F977D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3744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151E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14539" w14:textId="77777777" w:rsidR="00B60F48" w:rsidRDefault="00B60F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957E0" w14:textId="77777777" w:rsidR="00B60F48" w:rsidRDefault="00B60F48">
            <w:pPr>
              <w:spacing w:after="0"/>
              <w:ind w:left="135"/>
            </w:pPr>
          </w:p>
        </w:tc>
      </w:tr>
      <w:tr w:rsidR="00B60F48" w14:paraId="49D90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2757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D1BE3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ADEE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53FA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86C8C" w14:textId="77777777" w:rsidR="00B60F48" w:rsidRDefault="00B60F48"/>
        </w:tc>
      </w:tr>
    </w:tbl>
    <w:p w14:paraId="24EA1127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0D079" w14:textId="77777777" w:rsidR="00B60F48" w:rsidRDefault="00D1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60F48" w14:paraId="06943578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A7A7D" w14:textId="77777777" w:rsidR="00B60F48" w:rsidRDefault="00D11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E9E0A8" w14:textId="77777777" w:rsidR="00B60F48" w:rsidRDefault="00B60F4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C5F4E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0F7BF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D2E01" w14:textId="77777777" w:rsidR="00B60F48" w:rsidRDefault="00D11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AD17B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30B7C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C8FE7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9746C" w14:textId="77777777" w:rsidR="00B60F48" w:rsidRDefault="00B60F48">
            <w:pPr>
              <w:spacing w:after="0"/>
              <w:ind w:left="135"/>
            </w:pPr>
          </w:p>
        </w:tc>
      </w:tr>
      <w:tr w:rsidR="00B60F48" w14:paraId="1A554C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3F516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E4B8C" w14:textId="77777777" w:rsidR="00B60F48" w:rsidRDefault="00B60F4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550BC2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0D968" w14:textId="77777777" w:rsidR="00B60F48" w:rsidRDefault="00B60F4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15301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A40AE" w14:textId="77777777" w:rsidR="00B60F48" w:rsidRDefault="00B60F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001B98" w14:textId="77777777" w:rsidR="00B60F48" w:rsidRDefault="00D11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F5B86" w14:textId="77777777" w:rsidR="00B60F48" w:rsidRDefault="00B60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7248F" w14:textId="77777777" w:rsidR="00B60F48" w:rsidRDefault="00B60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2459D" w14:textId="77777777" w:rsidR="00B60F48" w:rsidRDefault="00B60F48"/>
        </w:tc>
      </w:tr>
      <w:tr w:rsidR="00B60F48" w:rsidRPr="00193DDF" w14:paraId="5D5FA6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5E50D7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501A8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167F6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21EAB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35F14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7530BD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DBB29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48" w:rsidRPr="00193DDF" w14:paraId="0D5515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76B2D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B889B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87617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29FA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3442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7948A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E618D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F48" w:rsidRPr="00193DDF" w14:paraId="0476BB3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323DC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79C3A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52CF61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EA988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EB2AA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D0CCF8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5420B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60F48" w:rsidRPr="00193DDF" w14:paraId="7FAD44E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F8ADB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2DB1B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0821C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03EC9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9146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B0BDA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68DB2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60F48" w:rsidRPr="00193DDF" w14:paraId="05D607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3A5AC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B8F83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17BFE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2A044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F28E8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51B09F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F1A1B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60F48" w14:paraId="6CD9E6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EABCC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58DAC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CD34C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6F344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363EA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0F2F04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8B80D2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67983A7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672AD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E2743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90FED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8CE23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CFDBC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2E71B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CDB4A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F48" w:rsidRPr="00193DDF" w14:paraId="5F5528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07D23A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8E39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E026F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43CF6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77D3E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08C43F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5D74C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0F48" w:rsidRPr="00193DDF" w14:paraId="559219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FD5B74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AA5A4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55B67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61CC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CB739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1EF5AC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C3A4B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60F48" w14:paraId="2D376A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D61B3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DE333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5FADF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A155D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66D7A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6CAEBB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78468C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476AF85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FFD9F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5A002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C376DD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B3A85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E0A5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EE90CD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35FE5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60F48" w:rsidRPr="00193DDF" w14:paraId="352695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C700C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76530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5AE62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3CB7D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64AF9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B1AF9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AAFFD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0F48" w:rsidRPr="00193DDF" w14:paraId="6BD6AD6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3C964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5D1F6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8B239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E20C6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2F1D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04627B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42DAF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F48" w14:paraId="2F1282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C78F2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CAB3B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5E2FD4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5DADA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DBF77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B1B6F2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C44186" w14:textId="77777777" w:rsidR="00B60F48" w:rsidRDefault="00B60F48">
            <w:pPr>
              <w:spacing w:after="0"/>
              <w:ind w:left="135"/>
            </w:pPr>
          </w:p>
        </w:tc>
      </w:tr>
      <w:tr w:rsidR="00B60F48" w14:paraId="08F7DD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31CDF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B84DFC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9485C0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DC025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52E3E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FCF68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8A269C" w14:textId="77777777" w:rsidR="00B60F48" w:rsidRDefault="00B60F48">
            <w:pPr>
              <w:spacing w:after="0"/>
              <w:ind w:left="135"/>
            </w:pPr>
          </w:p>
        </w:tc>
      </w:tr>
      <w:tr w:rsidR="00B60F48" w14:paraId="69F68C8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F685A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71329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AEB5E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84C4B2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7AA47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049E90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439D4F" w14:textId="77777777" w:rsidR="00B60F48" w:rsidRDefault="00B60F48">
            <w:pPr>
              <w:spacing w:after="0"/>
              <w:ind w:left="135"/>
            </w:pPr>
          </w:p>
        </w:tc>
      </w:tr>
      <w:tr w:rsidR="00B60F48" w14:paraId="4A453F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792288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2E83EF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88616F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0EB1A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C2DED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EC93C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EE5525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1E66DB6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92163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6C2DE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29C78A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D8E40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B1CEB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54365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B4BA96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60F48" w14:paraId="0F57F63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FB6F6E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EEC29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AB65B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A991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FDF3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A45045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A865D9" w14:textId="77777777" w:rsidR="00B60F48" w:rsidRDefault="00B60F48">
            <w:pPr>
              <w:spacing w:after="0"/>
              <w:ind w:left="135"/>
            </w:pPr>
          </w:p>
        </w:tc>
      </w:tr>
      <w:tr w:rsidR="00B60F48" w14:paraId="4D108C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8CB72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5A3418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8D6506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6944A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7BEB0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F51B8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2DE0A8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67CFF5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E48A1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92A62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FD853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ECF88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759E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113E0C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863C9B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60F48" w:rsidRPr="00193DDF" w14:paraId="0F016B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187E0C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A86CE0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65910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79E0E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B7029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EA7B6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8CC22A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60F48" w14:paraId="6ECA0D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738DA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0D727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EE222B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A18FA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10F72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E7365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1C7BE6" w14:textId="77777777" w:rsidR="00B60F48" w:rsidRDefault="00B60F48">
            <w:pPr>
              <w:spacing w:after="0"/>
              <w:ind w:left="135"/>
            </w:pPr>
          </w:p>
        </w:tc>
      </w:tr>
      <w:tr w:rsidR="00B60F48" w14:paraId="4A188D0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7ABD7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C3A3E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737956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02968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54D0E5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DEA899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F6D364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16EF11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E810E1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DC437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14B06D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C12608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CD1F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705232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0DEAA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60F48" w:rsidRPr="00193DDF" w14:paraId="222DF0A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834F75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8C27C7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DEC2E8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E7E7F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B9E217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236898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7059B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F48" w:rsidRPr="00193DDF" w14:paraId="66911B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755110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B3C753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F2A64C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E2A81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69B1F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89D346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7AE43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0F48" w:rsidRPr="00193DDF" w14:paraId="37B3564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E23019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5C146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86E39F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D71384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14971B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F5ACB7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EFD46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60F48" w:rsidRPr="00193DDF" w14:paraId="0DE8A83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0258E7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19981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EBB1A6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0AEF3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8F15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A086CE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6056A4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F48" w14:paraId="7A3A18C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895F1B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12599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03B3F9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1C214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34DDF6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33D8F2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1686B2" w14:textId="77777777" w:rsidR="00B60F48" w:rsidRDefault="00B60F48">
            <w:pPr>
              <w:spacing w:after="0"/>
              <w:ind w:left="135"/>
            </w:pPr>
          </w:p>
        </w:tc>
      </w:tr>
      <w:tr w:rsidR="00B60F48" w14:paraId="1287805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D57A63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C4F79E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5C1F19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21CC7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E990D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323FB2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C25D71" w14:textId="77777777" w:rsidR="00B60F48" w:rsidRDefault="00B60F48">
            <w:pPr>
              <w:spacing w:after="0"/>
              <w:ind w:left="135"/>
            </w:pPr>
          </w:p>
        </w:tc>
      </w:tr>
      <w:tr w:rsidR="00B60F48" w:rsidRPr="00193DDF" w14:paraId="56C6F2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5407C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BAA279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F7E5AF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332970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C996B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A89D77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AD98AD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F48" w:rsidRPr="00193DDF" w14:paraId="044F0E0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4E0CD2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4E9EFE" w14:textId="77777777" w:rsidR="00B60F48" w:rsidRDefault="00D11C29">
            <w:pPr>
              <w:spacing w:after="0"/>
              <w:ind w:left="135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3653CA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3913DE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BC2149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55CE41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D65A32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F48" w14:paraId="1122602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DAD30D" w14:textId="77777777" w:rsidR="00B60F48" w:rsidRDefault="00D11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DF7AC1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752092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6F4E7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2110E1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915AAF" w14:textId="77777777" w:rsidR="00B60F48" w:rsidRDefault="00B60F4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50C857" w14:textId="77777777" w:rsidR="00B60F48" w:rsidRDefault="00B60F48">
            <w:pPr>
              <w:spacing w:after="0"/>
              <w:ind w:left="135"/>
            </w:pPr>
          </w:p>
        </w:tc>
      </w:tr>
      <w:tr w:rsidR="00B60F48" w14:paraId="52317D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EF0D5" w14:textId="77777777" w:rsidR="00B60F48" w:rsidRPr="0056494F" w:rsidRDefault="00D11C29">
            <w:pPr>
              <w:spacing w:after="0"/>
              <w:ind w:left="135"/>
              <w:rPr>
                <w:lang w:val="ru-RU"/>
              </w:rPr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3FA1E95" w14:textId="77777777" w:rsidR="00B60F48" w:rsidRDefault="00D11C29">
            <w:pPr>
              <w:spacing w:after="0"/>
              <w:ind w:left="135"/>
              <w:jc w:val="center"/>
            </w:pPr>
            <w:r w:rsidRPr="0056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73EFB3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BFA15C" w14:textId="77777777" w:rsidR="00B60F48" w:rsidRDefault="00D11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E1FA9" w14:textId="77777777" w:rsidR="00B60F48" w:rsidRDefault="00B60F48"/>
        </w:tc>
      </w:tr>
    </w:tbl>
    <w:p w14:paraId="4F97095A" w14:textId="77777777" w:rsidR="00B60F48" w:rsidRDefault="00B60F48">
      <w:pPr>
        <w:sectPr w:rsidR="00B60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EB349" w14:textId="77777777" w:rsidR="00B60F48" w:rsidRPr="00362B29" w:rsidRDefault="00D11C29">
      <w:pPr>
        <w:spacing w:after="0"/>
        <w:ind w:left="120"/>
        <w:rPr>
          <w:lang w:val="ru-RU"/>
        </w:rPr>
      </w:pPr>
      <w:bookmarkStart w:id="14" w:name="block-10625673"/>
      <w:bookmarkEnd w:id="13"/>
      <w:r w:rsidRPr="00362B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640DF73" w14:textId="77777777" w:rsidR="00B60F48" w:rsidRDefault="00D11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C8EFDB" w14:textId="77777777"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 (в 2 частях), 1 класс/ Сокольникова Н.М., Общество с ограниченной ответственностью «ДРОФА»; Акционерное общество «Издательство «Просвещение»</w:t>
      </w:r>
      <w:r w:rsidRPr="0056494F">
        <w:rPr>
          <w:sz w:val="28"/>
          <w:lang w:val="ru-RU"/>
        </w:rPr>
        <w:br/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56494F">
        <w:rPr>
          <w:sz w:val="28"/>
          <w:lang w:val="ru-RU"/>
        </w:rPr>
        <w:br/>
      </w:r>
      <w:r w:rsidRPr="005649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r w:rsidRPr="0056494F">
        <w:rPr>
          <w:sz w:val="28"/>
          <w:lang w:val="ru-RU"/>
        </w:rPr>
        <w:br/>
      </w:r>
      <w:bookmarkStart w:id="15" w:name="db50a40d-f8ae-4e5d-8e70-919f427dc0ce"/>
      <w:r w:rsidRPr="005649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4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5"/>
      <w:r w:rsidRPr="0056494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A67D6D" w14:textId="77777777"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268269" w14:textId="77777777" w:rsidR="00B60F48" w:rsidRPr="0056494F" w:rsidRDefault="00D11C29" w:rsidP="00362B29">
      <w:pPr>
        <w:spacing w:after="0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65B862" w14:textId="77777777"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56494F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учителя. Плакаты, репродукции картин. Наглядность. Раздаточный материал.</w:t>
      </w:r>
      <w:bookmarkEnd w:id="16"/>
      <w:r w:rsidRPr="0056494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5F50F4" w14:textId="77777777" w:rsidR="00B60F48" w:rsidRPr="0056494F" w:rsidRDefault="00B60F48">
      <w:pPr>
        <w:spacing w:after="0"/>
        <w:ind w:left="120"/>
        <w:rPr>
          <w:lang w:val="ru-RU"/>
        </w:rPr>
      </w:pPr>
    </w:p>
    <w:p w14:paraId="42B19A2D" w14:textId="77777777"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747BCD" w14:textId="77777777" w:rsidR="00B60F48" w:rsidRPr="0056494F" w:rsidRDefault="00D11C29">
      <w:pPr>
        <w:spacing w:after="0" w:line="480" w:lineRule="auto"/>
        <w:ind w:left="120"/>
        <w:rPr>
          <w:lang w:val="ru-RU"/>
        </w:rPr>
      </w:pPr>
      <w:r w:rsidRPr="0056494F">
        <w:rPr>
          <w:rFonts w:ascii="Times New Roman" w:hAnsi="Times New Roman"/>
          <w:color w:val="000000"/>
          <w:sz w:val="28"/>
          <w:lang w:val="ru-RU"/>
        </w:rPr>
        <w:t>​</w:t>
      </w:r>
      <w:r w:rsidRPr="0056494F">
        <w:rPr>
          <w:rFonts w:ascii="Times New Roman" w:hAnsi="Times New Roman"/>
          <w:color w:val="333333"/>
          <w:sz w:val="28"/>
          <w:lang w:val="ru-RU"/>
        </w:rPr>
        <w:t>​‌</w:t>
      </w:r>
      <w:r w:rsidRPr="0056494F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56494F">
        <w:rPr>
          <w:sz w:val="28"/>
          <w:lang w:val="ru-RU"/>
        </w:rPr>
        <w:br/>
      </w:r>
      <w:bookmarkStart w:id="17" w:name="e2d6e2bf-4893-4145-be02-d49817b4b26f"/>
      <w:r w:rsidRPr="005649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49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649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494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6494F">
        <w:rPr>
          <w:rFonts w:ascii="Times New Roman" w:hAnsi="Times New Roman"/>
          <w:color w:val="000000"/>
          <w:sz w:val="28"/>
          <w:lang w:val="ru-RU"/>
        </w:rPr>
        <w:t>411892</w:t>
      </w:r>
      <w:bookmarkEnd w:id="17"/>
      <w:r w:rsidRPr="0056494F">
        <w:rPr>
          <w:rFonts w:ascii="Times New Roman" w:hAnsi="Times New Roman"/>
          <w:color w:val="333333"/>
          <w:sz w:val="28"/>
          <w:lang w:val="ru-RU"/>
        </w:rPr>
        <w:t>‌</w:t>
      </w:r>
      <w:r w:rsidRPr="0056494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4"/>
    <w:sectPr w:rsidR="00B60F48" w:rsidRPr="0056494F" w:rsidSect="00B60F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32EF4"/>
    <w:multiLevelType w:val="multilevel"/>
    <w:tmpl w:val="0E7AA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4277B"/>
    <w:multiLevelType w:val="multilevel"/>
    <w:tmpl w:val="B9905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D40E1"/>
    <w:multiLevelType w:val="multilevel"/>
    <w:tmpl w:val="60646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C304D3"/>
    <w:multiLevelType w:val="multilevel"/>
    <w:tmpl w:val="04709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353A6"/>
    <w:multiLevelType w:val="multilevel"/>
    <w:tmpl w:val="B726C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7C1AB7"/>
    <w:multiLevelType w:val="multilevel"/>
    <w:tmpl w:val="11C89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F48"/>
    <w:rsid w:val="00193DDF"/>
    <w:rsid w:val="00362B29"/>
    <w:rsid w:val="0056494F"/>
    <w:rsid w:val="00A96ECB"/>
    <w:rsid w:val="00B60F48"/>
    <w:rsid w:val="00D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118E"/>
  <w15:docId w15:val="{A83F8FEE-1958-4B25-9CA4-9FBAF849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0F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0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193DD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8a151584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8a14ede8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c890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a19e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44" Type="http://schemas.openxmlformats.org/officeDocument/2006/relationships/hyperlink" Target="https://m.edsoo.ru/8a151318" TargetMode="External"/><Relationship Id="rId90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55</Pages>
  <Words>13548</Words>
  <Characters>77229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2023-09-01T02:15:00Z</dcterms:created>
  <dcterms:modified xsi:type="dcterms:W3CDTF">2024-12-02T14:45:00Z</dcterms:modified>
</cp:coreProperties>
</file>