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4A" w:rsidRDefault="0063644A" w:rsidP="0063644A">
      <w:pPr>
        <w:spacing w:after="0"/>
        <w:ind w:left="120"/>
        <w:rPr>
          <w:lang w:val="ru-RU"/>
        </w:rPr>
      </w:pPr>
      <w:bookmarkStart w:id="0" w:name="block-10625670"/>
      <w:r w:rsidRPr="00A43DFE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</w:t>
      </w:r>
    </w:p>
    <w:p w:rsidR="0063644A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Pr="003650F5" w:rsidRDefault="0063644A" w:rsidP="0063644A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644A" w:rsidRPr="0058408E" w:rsidRDefault="0063644A" w:rsidP="0063644A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3650F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"Гимназия№1 им. </w:t>
      </w:r>
      <w:proofErr w:type="spellStart"/>
      <w:r w:rsidRPr="0058408E">
        <w:rPr>
          <w:rFonts w:ascii="Times New Roman" w:hAnsi="Times New Roman"/>
          <w:b/>
          <w:color w:val="000000"/>
          <w:sz w:val="28"/>
          <w:lang w:val="ru-RU"/>
        </w:rPr>
        <w:t>В.А.Сайбеля</w:t>
      </w:r>
      <w:proofErr w:type="spellEnd"/>
      <w:r w:rsidRPr="0058408E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1"/>
      <w:r w:rsidRPr="005840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644A" w:rsidRPr="003650F5" w:rsidRDefault="0063644A" w:rsidP="0063644A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3650F5">
        <w:rPr>
          <w:rFonts w:ascii="Times New Roman" w:hAnsi="Times New Roman"/>
          <w:b/>
          <w:color w:val="000000"/>
          <w:sz w:val="28"/>
          <w:lang w:val="ru-RU"/>
        </w:rPr>
        <w:t>Администрация Артёмовского городского округа</w:t>
      </w:r>
      <w:bookmarkEnd w:id="2"/>
      <w:r w:rsidRPr="003650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</w:p>
    <w:p w:rsidR="0063644A" w:rsidRPr="003650F5" w:rsidRDefault="0063644A" w:rsidP="0063644A">
      <w:pPr>
        <w:spacing w:after="0"/>
        <w:ind w:left="120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408E" w:rsidRPr="0058408E" w:rsidTr="00B04B79">
        <w:tc>
          <w:tcPr>
            <w:tcW w:w="4644" w:type="dxa"/>
          </w:tcPr>
          <w:p w:rsidR="0058408E" w:rsidRDefault="0058408E" w:rsidP="00B04B7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:rsidR="0058408E" w:rsidRDefault="0058408E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:rsidR="0058408E" w:rsidRDefault="0058408E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:rsidR="0058408E" w:rsidRDefault="0058408E" w:rsidP="00B04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644A" w:rsidRPr="003650F5" w:rsidRDefault="0063644A" w:rsidP="0063644A">
      <w:pPr>
        <w:spacing w:after="0"/>
        <w:ind w:left="120"/>
        <w:rPr>
          <w:lang w:val="ru-RU"/>
        </w:rPr>
      </w:pPr>
      <w:bookmarkStart w:id="3" w:name="_GoBack"/>
      <w:bookmarkEnd w:id="3"/>
    </w:p>
    <w:p w:rsidR="0063644A" w:rsidRPr="003650F5" w:rsidRDefault="0063644A" w:rsidP="0063644A">
      <w:pPr>
        <w:spacing w:after="0"/>
        <w:ind w:left="120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‌</w:t>
      </w:r>
    </w:p>
    <w:p w:rsidR="0063644A" w:rsidRPr="003650F5" w:rsidRDefault="0063644A" w:rsidP="0063644A">
      <w:pPr>
        <w:spacing w:after="0"/>
        <w:ind w:left="120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rPr>
          <w:lang w:val="ru-RU"/>
        </w:rPr>
      </w:pPr>
    </w:p>
    <w:p w:rsidR="0063644A" w:rsidRPr="003650F5" w:rsidRDefault="0063644A" w:rsidP="0063644A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644A" w:rsidRPr="003650F5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Pr="003650F5" w:rsidRDefault="0063644A" w:rsidP="0063644A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3650F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3644A" w:rsidRPr="003650F5" w:rsidRDefault="0063644A" w:rsidP="0063644A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3644A" w:rsidRPr="003650F5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Pr="003650F5" w:rsidRDefault="0063644A" w:rsidP="0063644A">
      <w:pPr>
        <w:spacing w:after="0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3650F5">
        <w:rPr>
          <w:rFonts w:ascii="Times New Roman" w:hAnsi="Times New Roman"/>
          <w:b/>
          <w:color w:val="000000"/>
          <w:sz w:val="28"/>
          <w:lang w:val="ru-RU"/>
        </w:rPr>
        <w:t>г. Артём 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650F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63644A" w:rsidRPr="003650F5" w:rsidRDefault="0063644A" w:rsidP="0063644A">
      <w:pPr>
        <w:spacing w:after="0"/>
        <w:ind w:left="120"/>
        <w:rPr>
          <w:lang w:val="ru-RU"/>
        </w:rPr>
      </w:pPr>
    </w:p>
    <w:p w:rsidR="0063644A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Default="0063644A" w:rsidP="0063644A">
      <w:pPr>
        <w:spacing w:after="0"/>
        <w:ind w:left="120"/>
        <w:jc w:val="center"/>
        <w:rPr>
          <w:lang w:val="ru-RU"/>
        </w:rPr>
      </w:pPr>
    </w:p>
    <w:p w:rsidR="0063644A" w:rsidRPr="00A43DFE" w:rsidRDefault="0063644A" w:rsidP="0063644A">
      <w:pPr>
        <w:rPr>
          <w:lang w:val="ru-RU"/>
        </w:rPr>
        <w:sectPr w:rsidR="0063644A" w:rsidRPr="00A43DFE">
          <w:pgSz w:w="11906" w:h="16383"/>
          <w:pgMar w:top="1134" w:right="850" w:bottom="1134" w:left="1701" w:header="720" w:footer="720" w:gutter="0"/>
          <w:cols w:space="720"/>
        </w:sectPr>
      </w:pPr>
    </w:p>
    <w:p w:rsidR="00B60F48" w:rsidRPr="0056494F" w:rsidRDefault="00B60F48">
      <w:pPr>
        <w:spacing w:after="0"/>
        <w:ind w:left="120"/>
        <w:jc w:val="center"/>
        <w:rPr>
          <w:lang w:val="ru-RU"/>
        </w:rPr>
      </w:pPr>
    </w:p>
    <w:p w:rsidR="00B60F48" w:rsidRPr="0056494F" w:rsidRDefault="00D11C29" w:rsidP="0056494F">
      <w:pPr>
        <w:spacing w:after="0" w:line="264" w:lineRule="auto"/>
        <w:jc w:val="both"/>
        <w:rPr>
          <w:lang w:val="ru-RU"/>
        </w:rPr>
      </w:pPr>
      <w:bookmarkStart w:id="5" w:name="block-10625667"/>
      <w:bookmarkEnd w:id="0"/>
      <w:r w:rsidRPr="005649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649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649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:rsidR="00B60F48" w:rsidRPr="0056494F" w:rsidRDefault="00B60F48">
      <w:pPr>
        <w:rPr>
          <w:lang w:val="ru-RU"/>
        </w:rPr>
        <w:sectPr w:rsidR="00B60F48" w:rsidRPr="0056494F">
          <w:pgSz w:w="11906" w:h="16383"/>
          <w:pgMar w:top="1134" w:right="850" w:bottom="1134" w:left="1701" w:header="720" w:footer="720" w:gutter="0"/>
          <w:cols w:space="720"/>
        </w:sectPr>
      </w:pPr>
    </w:p>
    <w:p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bookmarkStart w:id="7" w:name="block-10625671"/>
      <w:bookmarkEnd w:id="5"/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60F48" w:rsidRPr="0056494F" w:rsidRDefault="00B60F4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60F48" w:rsidRPr="0056494F" w:rsidRDefault="00B60F48">
      <w:pPr>
        <w:rPr>
          <w:lang w:val="ru-RU"/>
        </w:rPr>
        <w:sectPr w:rsidR="00B60F48" w:rsidRPr="0056494F">
          <w:pgSz w:w="11906" w:h="16383"/>
          <w:pgMar w:top="1134" w:right="850" w:bottom="1134" w:left="1701" w:header="720" w:footer="720" w:gutter="0"/>
          <w:cols w:space="720"/>
        </w:sectPr>
      </w:pPr>
    </w:p>
    <w:p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bookmarkStart w:id="9" w:name="block-10625668"/>
      <w:bookmarkEnd w:id="7"/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60F48" w:rsidRPr="0056494F" w:rsidRDefault="00D11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60F48" w:rsidRPr="0056494F" w:rsidRDefault="00D11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60F48" w:rsidRDefault="00D11C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0F48" w:rsidRPr="0056494F" w:rsidRDefault="00D11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60F48" w:rsidRPr="0056494F" w:rsidRDefault="00D11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B60F48" w:rsidRPr="0056494F" w:rsidRDefault="00D11C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0F48" w:rsidRPr="0056494F" w:rsidRDefault="00B60F48">
      <w:pPr>
        <w:spacing w:after="0"/>
        <w:ind w:left="120"/>
        <w:rPr>
          <w:lang w:val="ru-RU"/>
        </w:rPr>
      </w:pPr>
    </w:p>
    <w:p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60F48" w:rsidRDefault="00D11C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60F48" w:rsidRDefault="00D11C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60F48" w:rsidRDefault="00D11C2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6364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6364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6364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60F48" w:rsidRPr="0056494F" w:rsidRDefault="00D11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60F48" w:rsidRPr="0056494F" w:rsidRDefault="00D11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60F48" w:rsidRPr="0056494F" w:rsidRDefault="00D11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60F48" w:rsidRPr="0056494F" w:rsidRDefault="00D11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60F48" w:rsidRPr="0056494F" w:rsidRDefault="00B60F48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B60F48" w:rsidRPr="0056494F" w:rsidRDefault="00B60F48">
      <w:pPr>
        <w:spacing w:after="0"/>
        <w:ind w:left="120"/>
        <w:rPr>
          <w:lang w:val="ru-RU"/>
        </w:rPr>
      </w:pPr>
    </w:p>
    <w:p w:rsidR="0063644A" w:rsidRDefault="006364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3644A" w:rsidRDefault="006364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3644A" w:rsidRDefault="006364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0F48" w:rsidRPr="0056494F" w:rsidRDefault="00D11C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6494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6494F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.</w:t>
      </w:r>
    </w:p>
    <w:p w:rsidR="00B60F48" w:rsidRPr="0056494F" w:rsidRDefault="00B60F48">
      <w:pPr>
        <w:rPr>
          <w:lang w:val="ru-RU"/>
        </w:rPr>
        <w:sectPr w:rsidR="00B60F48" w:rsidRPr="0056494F">
          <w:pgSz w:w="11906" w:h="16383"/>
          <w:pgMar w:top="1134" w:right="850" w:bottom="1134" w:left="1701" w:header="720" w:footer="720" w:gutter="0"/>
          <w:cols w:space="720"/>
        </w:sectPr>
      </w:pPr>
    </w:p>
    <w:p w:rsidR="00B60F48" w:rsidRDefault="00D11C29">
      <w:pPr>
        <w:spacing w:after="0"/>
        <w:ind w:left="120"/>
      </w:pPr>
      <w:bookmarkStart w:id="13" w:name="block-10625669"/>
      <w:bookmarkEnd w:id="9"/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0F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</w:tr>
      <w:tr w:rsidR="00B60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48" w:rsidRDefault="00B60F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48" w:rsidRDefault="00B60F48"/>
        </w:tc>
      </w:tr>
      <w:tr w:rsidR="00B60F48" w:rsidRPr="00584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F48" w:rsidRDefault="00B60F48"/>
        </w:tc>
      </w:tr>
    </w:tbl>
    <w:p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48" w:rsidRDefault="00D11C29">
      <w:pPr>
        <w:spacing w:after="0"/>
        <w:ind w:left="120"/>
      </w:pPr>
      <w:bookmarkStart w:id="14" w:name="block-106256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68"/>
        <w:gridCol w:w="1277"/>
        <w:gridCol w:w="1841"/>
        <w:gridCol w:w="1910"/>
        <w:gridCol w:w="1347"/>
        <w:gridCol w:w="2837"/>
      </w:tblGrid>
      <w:tr w:rsidR="00B60F4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</w:tr>
      <w:tr w:rsidR="00B60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48" w:rsidRDefault="00B60F4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48" w:rsidRDefault="00B60F48"/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5840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48" w:rsidRDefault="00B60F48"/>
        </w:tc>
      </w:tr>
    </w:tbl>
    <w:p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48" w:rsidRPr="0063644A" w:rsidRDefault="00D11C29">
      <w:pPr>
        <w:spacing w:after="0"/>
        <w:ind w:left="120"/>
        <w:rPr>
          <w:lang w:val="ru-RU"/>
        </w:rPr>
      </w:pPr>
      <w:bookmarkStart w:id="15" w:name="block-10625673"/>
      <w:bookmarkEnd w:id="14"/>
      <w:r w:rsidRPr="006364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0F48" w:rsidRPr="0063644A" w:rsidRDefault="00D11C29">
      <w:pPr>
        <w:spacing w:after="0" w:line="480" w:lineRule="auto"/>
        <w:ind w:left="120"/>
        <w:rPr>
          <w:lang w:val="ru-RU"/>
        </w:rPr>
      </w:pPr>
      <w:r w:rsidRPr="006364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 (в 2 частях), 1 класс/ Сокольникова Н.М., Общество с ограниченной ответственностью «ДРОФА»; Акционерное общество «Издательство «Просвещение»</w:t>
      </w:r>
      <w:r w:rsidRPr="0056494F">
        <w:rPr>
          <w:sz w:val="28"/>
          <w:lang w:val="ru-RU"/>
        </w:rPr>
        <w:br/>
      </w:r>
    </w:p>
    <w:p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60F48" w:rsidRPr="0056494F" w:rsidRDefault="00D11C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</w:t>
      </w:r>
    </w:p>
    <w:p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56494F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учителя. Плакаты, репродукции картин. Наглядность. Раздаточный материал.</w:t>
      </w:r>
      <w:bookmarkEnd w:id="16"/>
      <w:r w:rsidRPr="005649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0F48" w:rsidRPr="0056494F" w:rsidRDefault="00B60F48">
      <w:pPr>
        <w:spacing w:after="0"/>
        <w:ind w:left="120"/>
        <w:rPr>
          <w:lang w:val="ru-RU"/>
        </w:rPr>
      </w:pPr>
    </w:p>
    <w:p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C29" w:rsidRPr="0056494F" w:rsidRDefault="00D11C29" w:rsidP="0063644A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</w:t>
      </w:r>
      <w:r w:rsidRPr="0056494F">
        <w:rPr>
          <w:rFonts w:ascii="Times New Roman" w:hAnsi="Times New Roman"/>
          <w:color w:val="333333"/>
          <w:sz w:val="28"/>
          <w:lang w:val="ru-RU"/>
        </w:rPr>
        <w:t>​‌</w:t>
      </w:r>
      <w:r w:rsidRPr="0056494F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56494F">
        <w:rPr>
          <w:sz w:val="28"/>
          <w:lang w:val="ru-RU"/>
        </w:rPr>
        <w:br/>
      </w:r>
      <w:bookmarkEnd w:id="15"/>
    </w:p>
    <w:p w:rsidR="0063644A" w:rsidRPr="0056494F" w:rsidRDefault="0063644A">
      <w:pPr>
        <w:rPr>
          <w:lang w:val="ru-RU"/>
        </w:rPr>
      </w:pPr>
    </w:p>
    <w:sectPr w:rsidR="0063644A" w:rsidRPr="0056494F" w:rsidSect="00B60F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2EF4"/>
    <w:multiLevelType w:val="multilevel"/>
    <w:tmpl w:val="0E7AA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4277B"/>
    <w:multiLevelType w:val="multilevel"/>
    <w:tmpl w:val="B9905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D40E1"/>
    <w:multiLevelType w:val="multilevel"/>
    <w:tmpl w:val="60646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C304D3"/>
    <w:multiLevelType w:val="multilevel"/>
    <w:tmpl w:val="04709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353A6"/>
    <w:multiLevelType w:val="multilevel"/>
    <w:tmpl w:val="B726C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C1AB7"/>
    <w:multiLevelType w:val="multilevel"/>
    <w:tmpl w:val="11C89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F48"/>
    <w:rsid w:val="000B15F5"/>
    <w:rsid w:val="0056494F"/>
    <w:rsid w:val="0056747C"/>
    <w:rsid w:val="0058408E"/>
    <w:rsid w:val="0063644A"/>
    <w:rsid w:val="00963283"/>
    <w:rsid w:val="00B60F48"/>
    <w:rsid w:val="00C4113D"/>
    <w:rsid w:val="00D1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0F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0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5840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4475</Words>
  <Characters>25511</Characters>
  <Application>Microsoft Office Word</Application>
  <DocSecurity>0</DocSecurity>
  <Lines>212</Lines>
  <Paragraphs>59</Paragraphs>
  <ScaleCrop>false</ScaleCrop>
  <Company/>
  <LinksUpToDate>false</LinksUpToDate>
  <CharactersWithSpaces>29927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2023-09-01T02:15:00Z</dcterms:created>
  <dcterms:modified xsi:type="dcterms:W3CDTF">2024-12-04T22:18:00Z</dcterms:modified>
</cp:coreProperties>
</file>