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86" w:rsidRPr="008E142C" w:rsidRDefault="002C557E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831012"/>
      <w:bookmarkStart w:id="1" w:name="_GoBack"/>
      <w:r w:rsidRPr="008E142C">
        <w:rPr>
          <w:rFonts w:ascii="Times New Roman" w:hAnsi="Times New Roman"/>
          <w:color w:val="000000"/>
          <w:sz w:val="24"/>
          <w:lang w:val="ru-RU"/>
        </w:rPr>
        <w:t>МИНИСТЕРСТВО ПРОСВЕЩЕНИЯ РОССИЙСКОЙ ФЕДЕРАЦИИ</w:t>
      </w:r>
    </w:p>
    <w:p w:rsidR="00442286" w:rsidRPr="008E142C" w:rsidRDefault="002C557E">
      <w:pPr>
        <w:spacing w:after="0" w:line="408" w:lineRule="auto"/>
        <w:ind w:left="120"/>
        <w:jc w:val="center"/>
        <w:rPr>
          <w:sz w:val="20"/>
        </w:rPr>
      </w:pPr>
      <w:r w:rsidRPr="008E142C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812d4357-d192-464c-8cb9-e2b95399e3c1"/>
      <w:r w:rsidRPr="008E142C">
        <w:rPr>
          <w:rFonts w:ascii="Times New Roman" w:hAnsi="Times New Roman"/>
          <w:color w:val="000000"/>
          <w:sz w:val="24"/>
          <w:lang w:val="ru-RU"/>
        </w:rPr>
        <w:t xml:space="preserve">Муниципальное бюджетное общеобразовательное учреждение "Гимназия №1 им. </w:t>
      </w:r>
      <w:r w:rsidRPr="008E142C">
        <w:rPr>
          <w:rFonts w:ascii="Times New Roman" w:hAnsi="Times New Roman"/>
          <w:color w:val="000000"/>
          <w:sz w:val="24"/>
        </w:rPr>
        <w:t>В.А.Сайбеля"</w:t>
      </w:r>
      <w:bookmarkEnd w:id="2"/>
      <w:r w:rsidRPr="008E142C">
        <w:rPr>
          <w:rFonts w:ascii="Times New Roman" w:hAnsi="Times New Roman"/>
          <w:color w:val="000000"/>
          <w:sz w:val="24"/>
        </w:rPr>
        <w:t xml:space="preserve">‌‌ </w:t>
      </w:r>
    </w:p>
    <w:p w:rsidR="00442286" w:rsidRPr="008E142C" w:rsidRDefault="002C557E">
      <w:pPr>
        <w:spacing w:after="0" w:line="408" w:lineRule="auto"/>
        <w:ind w:left="120"/>
        <w:jc w:val="center"/>
        <w:rPr>
          <w:sz w:val="20"/>
          <w:lang w:val="ru-RU"/>
        </w:rPr>
      </w:pPr>
      <w:r w:rsidRPr="008E142C">
        <w:rPr>
          <w:rFonts w:ascii="Times New Roman" w:hAnsi="Times New Roman"/>
          <w:color w:val="000000"/>
          <w:sz w:val="24"/>
          <w:lang w:val="ru-RU"/>
        </w:rPr>
        <w:t>‌</w:t>
      </w:r>
      <w:bookmarkStart w:id="3" w:name="fbdca4d6-6503-4562-ae3d-2793f9a86394"/>
      <w:r w:rsidRPr="008E142C">
        <w:rPr>
          <w:rFonts w:ascii="Times New Roman" w:hAnsi="Times New Roman"/>
          <w:color w:val="000000"/>
          <w:sz w:val="24"/>
          <w:lang w:val="ru-RU"/>
        </w:rPr>
        <w:t>Администрация Артёмовского городского округа</w:t>
      </w:r>
      <w:bookmarkEnd w:id="3"/>
      <w:r w:rsidRPr="008E142C">
        <w:rPr>
          <w:rFonts w:ascii="Times New Roman" w:hAnsi="Times New Roman"/>
          <w:color w:val="000000"/>
          <w:sz w:val="24"/>
          <w:lang w:val="ru-RU"/>
        </w:rPr>
        <w:t>‌​</w:t>
      </w:r>
    </w:p>
    <w:bookmarkEnd w:id="1"/>
    <w:p w:rsidR="00442286" w:rsidRPr="002C557E" w:rsidRDefault="00442286">
      <w:pPr>
        <w:spacing w:after="0" w:line="408" w:lineRule="auto"/>
        <w:ind w:left="120"/>
        <w:jc w:val="center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E142C" w:rsidRPr="008E142C" w:rsidTr="00B04B79">
        <w:tc>
          <w:tcPr>
            <w:tcW w:w="4644" w:type="dxa"/>
          </w:tcPr>
          <w:p w:rsidR="008E142C" w:rsidRDefault="008E142C" w:rsidP="00B04B7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:rsidR="008E142C" w:rsidRDefault="008E142C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:rsidR="008E142C" w:rsidRDefault="008E142C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:rsidR="008E142C" w:rsidRDefault="008E142C" w:rsidP="00B04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42286" w:rsidRPr="002C557E" w:rsidRDefault="00442286">
      <w:pPr>
        <w:spacing w:after="0"/>
        <w:ind w:left="120"/>
        <w:rPr>
          <w:lang w:val="ru-RU"/>
        </w:rPr>
      </w:pPr>
    </w:p>
    <w:p w:rsidR="00442286" w:rsidRPr="002C557E" w:rsidRDefault="00442286">
      <w:pPr>
        <w:spacing w:after="0"/>
        <w:ind w:left="120"/>
        <w:rPr>
          <w:lang w:val="ru-RU"/>
        </w:rPr>
      </w:pPr>
    </w:p>
    <w:p w:rsidR="00442286" w:rsidRPr="002C557E" w:rsidRDefault="00442286">
      <w:pPr>
        <w:spacing w:after="0"/>
        <w:ind w:left="120"/>
        <w:rPr>
          <w:lang w:val="ru-RU"/>
        </w:rPr>
      </w:pPr>
    </w:p>
    <w:p w:rsidR="00442286" w:rsidRPr="002C557E" w:rsidRDefault="00442286">
      <w:pPr>
        <w:spacing w:after="0"/>
        <w:ind w:left="120"/>
        <w:rPr>
          <w:lang w:val="ru-RU"/>
        </w:rPr>
      </w:pPr>
    </w:p>
    <w:p w:rsidR="00442286" w:rsidRPr="002C557E" w:rsidRDefault="00442286">
      <w:pPr>
        <w:spacing w:after="0"/>
        <w:ind w:left="120"/>
        <w:rPr>
          <w:lang w:val="ru-RU"/>
        </w:rPr>
      </w:pPr>
    </w:p>
    <w:p w:rsidR="00442286" w:rsidRPr="002C557E" w:rsidRDefault="002C557E">
      <w:pPr>
        <w:spacing w:after="0"/>
        <w:ind w:left="120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‌</w:t>
      </w:r>
    </w:p>
    <w:p w:rsidR="00442286" w:rsidRPr="002C557E" w:rsidRDefault="00442286">
      <w:pPr>
        <w:spacing w:after="0"/>
        <w:ind w:left="120"/>
        <w:rPr>
          <w:lang w:val="ru-RU"/>
        </w:rPr>
      </w:pPr>
    </w:p>
    <w:p w:rsidR="00442286" w:rsidRPr="002C557E" w:rsidRDefault="00442286">
      <w:pPr>
        <w:spacing w:after="0"/>
        <w:ind w:left="120"/>
        <w:rPr>
          <w:lang w:val="ru-RU"/>
        </w:rPr>
      </w:pPr>
    </w:p>
    <w:p w:rsidR="00442286" w:rsidRPr="002C557E" w:rsidRDefault="00442286">
      <w:pPr>
        <w:spacing w:after="0"/>
        <w:ind w:left="120"/>
        <w:rPr>
          <w:lang w:val="ru-RU"/>
        </w:rPr>
      </w:pPr>
    </w:p>
    <w:p w:rsidR="00442286" w:rsidRPr="002C557E" w:rsidRDefault="002C557E">
      <w:pPr>
        <w:spacing w:after="0" w:line="408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2286" w:rsidRPr="00194DB4" w:rsidRDefault="00442286" w:rsidP="00194DB4">
      <w:pPr>
        <w:spacing w:after="0" w:line="408" w:lineRule="auto"/>
        <w:ind w:left="120"/>
        <w:rPr>
          <w:lang w:val="ru-RU"/>
        </w:rPr>
      </w:pPr>
    </w:p>
    <w:p w:rsidR="00442286" w:rsidRPr="002C557E" w:rsidRDefault="00442286">
      <w:pPr>
        <w:spacing w:after="0"/>
        <w:ind w:left="120"/>
        <w:jc w:val="center"/>
        <w:rPr>
          <w:lang w:val="ru-RU"/>
        </w:rPr>
      </w:pPr>
    </w:p>
    <w:p w:rsidR="00442286" w:rsidRPr="002C557E" w:rsidRDefault="002C557E">
      <w:pPr>
        <w:spacing w:after="0" w:line="408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42286" w:rsidRPr="002C557E" w:rsidRDefault="002C557E">
      <w:pPr>
        <w:spacing w:after="0" w:line="408" w:lineRule="auto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42286" w:rsidRPr="002C557E" w:rsidRDefault="00442286">
      <w:pPr>
        <w:spacing w:after="0"/>
        <w:ind w:left="120"/>
        <w:jc w:val="center"/>
        <w:rPr>
          <w:lang w:val="ru-RU"/>
        </w:rPr>
      </w:pPr>
    </w:p>
    <w:p w:rsidR="00442286" w:rsidRPr="002C557E" w:rsidRDefault="00442286">
      <w:pPr>
        <w:spacing w:after="0"/>
        <w:ind w:left="120"/>
        <w:jc w:val="center"/>
        <w:rPr>
          <w:lang w:val="ru-RU"/>
        </w:rPr>
      </w:pPr>
    </w:p>
    <w:p w:rsidR="00442286" w:rsidRPr="002C557E" w:rsidRDefault="00442286">
      <w:pPr>
        <w:spacing w:after="0"/>
        <w:ind w:left="120"/>
        <w:jc w:val="center"/>
        <w:rPr>
          <w:lang w:val="ru-RU"/>
        </w:rPr>
      </w:pPr>
    </w:p>
    <w:p w:rsidR="00442286" w:rsidRPr="002C557E" w:rsidRDefault="00442286">
      <w:pPr>
        <w:spacing w:after="0"/>
        <w:ind w:left="120"/>
        <w:jc w:val="center"/>
        <w:rPr>
          <w:lang w:val="ru-RU"/>
        </w:rPr>
      </w:pPr>
    </w:p>
    <w:p w:rsidR="00442286" w:rsidRPr="002C557E" w:rsidRDefault="00442286">
      <w:pPr>
        <w:spacing w:after="0"/>
        <w:ind w:left="120"/>
        <w:jc w:val="center"/>
        <w:rPr>
          <w:lang w:val="ru-RU"/>
        </w:rPr>
      </w:pPr>
    </w:p>
    <w:p w:rsidR="00442286" w:rsidRPr="002C557E" w:rsidRDefault="00442286">
      <w:pPr>
        <w:spacing w:after="0"/>
        <w:ind w:left="120"/>
        <w:jc w:val="center"/>
        <w:rPr>
          <w:lang w:val="ru-RU"/>
        </w:rPr>
      </w:pPr>
    </w:p>
    <w:p w:rsidR="00442286" w:rsidRPr="002C557E" w:rsidRDefault="00442286">
      <w:pPr>
        <w:spacing w:after="0"/>
        <w:ind w:left="120"/>
        <w:jc w:val="center"/>
        <w:rPr>
          <w:lang w:val="ru-RU"/>
        </w:rPr>
      </w:pPr>
    </w:p>
    <w:p w:rsidR="00442286" w:rsidRPr="002C557E" w:rsidRDefault="002C557E">
      <w:pPr>
        <w:spacing w:after="0"/>
        <w:ind w:left="120"/>
        <w:jc w:val="center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409a51a-857c-49b4-8420-37a2d161ed0e"/>
      <w:r w:rsidRPr="002C557E">
        <w:rPr>
          <w:rFonts w:ascii="Times New Roman" w:hAnsi="Times New Roman"/>
          <w:b/>
          <w:color w:val="000000"/>
          <w:sz w:val="28"/>
          <w:lang w:val="ru-RU"/>
        </w:rPr>
        <w:t>г. Артём</w:t>
      </w:r>
      <w:bookmarkEnd w:id="4"/>
      <w:r w:rsidRPr="002C55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 w:rsidRPr="002C557E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1E57F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  <w:r w:rsidRPr="002C55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557E">
        <w:rPr>
          <w:rFonts w:ascii="Times New Roman" w:hAnsi="Times New Roman"/>
          <w:color w:val="000000"/>
          <w:sz w:val="28"/>
          <w:lang w:val="ru-RU"/>
        </w:rPr>
        <w:t>​</w:t>
      </w:r>
    </w:p>
    <w:p w:rsidR="00442286" w:rsidRPr="002C557E" w:rsidRDefault="00442286">
      <w:pPr>
        <w:spacing w:after="0"/>
        <w:ind w:left="120"/>
        <w:rPr>
          <w:lang w:val="ru-RU"/>
        </w:rPr>
      </w:pPr>
    </w:p>
    <w:p w:rsidR="00442286" w:rsidRPr="002C557E" w:rsidRDefault="00442286">
      <w:pPr>
        <w:rPr>
          <w:lang w:val="ru-RU"/>
        </w:rPr>
        <w:sectPr w:rsidR="00442286" w:rsidRPr="002C557E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bookmarkStart w:id="6" w:name="block-831017"/>
      <w:bookmarkEnd w:id="0"/>
      <w:r w:rsidRPr="002C55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2C557E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2C557E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42286" w:rsidRPr="002C557E" w:rsidRDefault="002C557E">
      <w:pPr>
        <w:spacing w:after="0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2C557E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2C557E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42286" w:rsidRPr="002C557E" w:rsidRDefault="00442286">
      <w:pPr>
        <w:rPr>
          <w:lang w:val="ru-RU"/>
        </w:rPr>
        <w:sectPr w:rsidR="00442286" w:rsidRPr="002C557E">
          <w:pgSz w:w="11906" w:h="16383"/>
          <w:pgMar w:top="1134" w:right="850" w:bottom="1134" w:left="1701" w:header="720" w:footer="720" w:gutter="0"/>
          <w:cols w:space="720"/>
        </w:sect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bookmarkStart w:id="7" w:name="block-831018"/>
      <w:bookmarkEnd w:id="6"/>
      <w:r w:rsidRPr="002C55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42286" w:rsidRDefault="002C557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42286" w:rsidRPr="002C557E" w:rsidRDefault="002C5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42286" w:rsidRDefault="002C557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2286" w:rsidRPr="002C557E" w:rsidRDefault="002C5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42286" w:rsidRPr="002C557E" w:rsidRDefault="002C5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42286" w:rsidRPr="002C557E" w:rsidRDefault="002C5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C557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42286" w:rsidRPr="002C557E" w:rsidRDefault="002C55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42286" w:rsidRDefault="002C557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2286" w:rsidRPr="002C557E" w:rsidRDefault="002C55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42286" w:rsidRPr="002C557E" w:rsidRDefault="002C55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:rsidR="00442286" w:rsidRPr="002C557E" w:rsidRDefault="002C55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42286" w:rsidRPr="002C557E" w:rsidRDefault="002C55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42286" w:rsidRDefault="002C557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2286" w:rsidRPr="002C557E" w:rsidRDefault="002C55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42286" w:rsidRDefault="002C557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2286" w:rsidRPr="002C557E" w:rsidRDefault="002C55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42286" w:rsidRPr="002C557E" w:rsidRDefault="002C55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42286" w:rsidRDefault="002C557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2286" w:rsidRPr="002C557E" w:rsidRDefault="002C5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42286" w:rsidRPr="002C557E" w:rsidRDefault="002C5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42286" w:rsidRPr="002C557E" w:rsidRDefault="002C5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42286" w:rsidRPr="002C557E" w:rsidRDefault="002C55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42286" w:rsidRPr="002C557E" w:rsidRDefault="002C55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42286" w:rsidRPr="002C557E" w:rsidRDefault="002C55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:rsidR="00442286" w:rsidRPr="002C557E" w:rsidRDefault="002C55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42286" w:rsidRDefault="002C557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C557E">
        <w:rPr>
          <w:rFonts w:ascii="Times New Roman" w:hAnsi="Times New Roman"/>
          <w:color w:val="000000"/>
          <w:sz w:val="28"/>
          <w:lang w:val="ru-RU"/>
        </w:rPr>
        <w:t>:</w:t>
      </w:r>
    </w:p>
    <w:p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42286" w:rsidRPr="002C557E" w:rsidRDefault="002C55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557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42286" w:rsidRPr="002C557E" w:rsidRDefault="002C55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C55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42286" w:rsidRDefault="002C557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442286" w:rsidRDefault="002C557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42286" w:rsidRPr="002C557E" w:rsidRDefault="002C55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42286" w:rsidRPr="002C557E" w:rsidRDefault="00442286">
      <w:pPr>
        <w:rPr>
          <w:lang w:val="ru-RU"/>
        </w:rPr>
        <w:sectPr w:rsidR="00442286" w:rsidRPr="002C557E">
          <w:pgSz w:w="11906" w:h="16383"/>
          <w:pgMar w:top="1134" w:right="850" w:bottom="1134" w:left="1701" w:header="720" w:footer="720" w:gutter="0"/>
          <w:cols w:space="720"/>
        </w:sect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bookmarkStart w:id="8" w:name="block-831016"/>
      <w:bookmarkEnd w:id="7"/>
      <w:r w:rsidRPr="002C55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C557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0" w:anchor="_ftn1">
        <w:r w:rsidRPr="002C557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1" w:anchor="_ftn1">
        <w:r w:rsidRPr="002C557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left="12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8F4683">
        <w:fldChar w:fldCharType="begin"/>
      </w:r>
      <w:r w:rsidR="008F4683" w:rsidRPr="008E142C">
        <w:rPr>
          <w:lang w:val="ru-RU"/>
        </w:rPr>
        <w:instrText xml:space="preserve"> </w:instrText>
      </w:r>
      <w:r w:rsidR="008F4683">
        <w:instrText>HYPERLINK</w:instrText>
      </w:r>
      <w:r w:rsidR="008F4683" w:rsidRPr="008E142C">
        <w:rPr>
          <w:lang w:val="ru-RU"/>
        </w:rPr>
        <w:instrText xml:space="preserve"> "</w:instrText>
      </w:r>
      <w:r w:rsidR="008F4683">
        <w:instrText>https</w:instrText>
      </w:r>
      <w:r w:rsidR="008F4683" w:rsidRPr="008E142C">
        <w:rPr>
          <w:lang w:val="ru-RU"/>
        </w:rPr>
        <w:instrText>://</w:instrText>
      </w:r>
      <w:r w:rsidR="008F4683">
        <w:instrText>workprogram</w:instrText>
      </w:r>
      <w:r w:rsidR="008F4683" w:rsidRPr="008E142C">
        <w:rPr>
          <w:lang w:val="ru-RU"/>
        </w:rPr>
        <w:instrText>.</w:instrText>
      </w:r>
      <w:r w:rsidR="008F4683">
        <w:instrText>edsoo</w:instrText>
      </w:r>
      <w:r w:rsidR="008F4683" w:rsidRPr="008E142C">
        <w:rPr>
          <w:lang w:val="ru-RU"/>
        </w:rPr>
        <w:instrText>.</w:instrText>
      </w:r>
      <w:r w:rsidR="008F4683">
        <w:instrText>ru</w:instrText>
      </w:r>
      <w:r w:rsidR="008F4683" w:rsidRPr="008E142C">
        <w:rPr>
          <w:lang w:val="ru-RU"/>
        </w:rPr>
        <w:instrText>/</w:instrText>
      </w:r>
      <w:r w:rsidR="008F4683">
        <w:instrText>templates</w:instrText>
      </w:r>
      <w:r w:rsidR="008F4683" w:rsidRPr="008E142C">
        <w:rPr>
          <w:lang w:val="ru-RU"/>
        </w:rPr>
        <w:instrText>/415" \</w:instrText>
      </w:r>
      <w:r w:rsidR="008F4683">
        <w:instrText>l</w:instrText>
      </w:r>
      <w:r w:rsidR="008F4683" w:rsidRPr="008E142C">
        <w:rPr>
          <w:lang w:val="ru-RU"/>
        </w:rPr>
        <w:instrText xml:space="preserve"> "_</w:instrText>
      </w:r>
      <w:r w:rsidR="008F4683">
        <w:instrText>ftn</w:instrText>
      </w:r>
      <w:r w:rsidR="008F4683" w:rsidRPr="008E142C">
        <w:rPr>
          <w:lang w:val="ru-RU"/>
        </w:rPr>
        <w:instrText>1" \</w:instrText>
      </w:r>
      <w:r w:rsidR="008F4683">
        <w:instrText>h</w:instrText>
      </w:r>
      <w:r w:rsidR="008F4683" w:rsidRPr="008E142C">
        <w:rPr>
          <w:lang w:val="ru-RU"/>
        </w:rPr>
        <w:instrText xml:space="preserve"> </w:instrText>
      </w:r>
      <w:r w:rsidR="008F4683">
        <w:fldChar w:fldCharType="separate"/>
      </w:r>
      <w:r w:rsidRPr="002C557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F4683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;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C557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C557E">
        <w:rPr>
          <w:rFonts w:ascii="Times New Roman" w:hAnsi="Times New Roman"/>
          <w:color w:val="000000"/>
          <w:sz w:val="28"/>
          <w:lang w:val="ru-RU"/>
        </w:rPr>
        <w:t>;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42286" w:rsidRPr="002C557E" w:rsidRDefault="002C557E">
      <w:pPr>
        <w:spacing w:after="0" w:line="264" w:lineRule="auto"/>
        <w:ind w:firstLine="600"/>
        <w:jc w:val="both"/>
        <w:rPr>
          <w:lang w:val="ru-RU"/>
        </w:rPr>
      </w:pPr>
      <w:r w:rsidRPr="002C557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42286" w:rsidRPr="002C557E" w:rsidRDefault="00442286">
      <w:pPr>
        <w:spacing w:after="0" w:line="264" w:lineRule="auto"/>
        <w:ind w:left="120"/>
        <w:jc w:val="both"/>
        <w:rPr>
          <w:lang w:val="ru-RU"/>
        </w:rPr>
      </w:pPr>
    </w:p>
    <w:p w:rsidR="00442286" w:rsidRPr="002C557E" w:rsidRDefault="00442286">
      <w:pPr>
        <w:rPr>
          <w:lang w:val="ru-RU"/>
        </w:rPr>
        <w:sectPr w:rsidR="00442286" w:rsidRPr="002C557E">
          <w:pgSz w:w="11906" w:h="16383"/>
          <w:pgMar w:top="1134" w:right="850" w:bottom="1134" w:left="1701" w:header="720" w:footer="720" w:gutter="0"/>
          <w:cols w:space="720"/>
        </w:sectPr>
      </w:pPr>
    </w:p>
    <w:p w:rsidR="00442286" w:rsidRDefault="002C557E">
      <w:pPr>
        <w:spacing w:after="0"/>
        <w:ind w:left="120"/>
      </w:pPr>
      <w:bookmarkStart w:id="9" w:name="block-8310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42286" w:rsidRDefault="002C5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922"/>
      </w:tblGrid>
      <w:tr w:rsidR="00442286" w:rsidTr="0024764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286" w:rsidRDefault="0044228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286" w:rsidRDefault="00442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286" w:rsidRDefault="00442286">
            <w:pPr>
              <w:spacing w:after="0"/>
              <w:ind w:left="135"/>
            </w:pPr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286" w:rsidRDefault="00442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286" w:rsidRDefault="00442286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286" w:rsidRDefault="004422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286" w:rsidRDefault="004422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286" w:rsidRDefault="00442286">
            <w:pPr>
              <w:spacing w:after="0"/>
              <w:ind w:left="135"/>
            </w:pPr>
          </w:p>
        </w:tc>
        <w:tc>
          <w:tcPr>
            <w:tcW w:w="3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286" w:rsidRDefault="00442286"/>
        </w:tc>
      </w:tr>
      <w:tr w:rsidR="00442286" w:rsidTr="0024764A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  <w:p w:rsidR="00F513AD" w:rsidRPr="00427728" w:rsidRDefault="00F513AD" w:rsidP="00427728">
            <w:pPr>
              <w:spacing w:after="0"/>
              <w:rPr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7673" w:type="dxa"/>
            <w:gridSpan w:val="3"/>
            <w:tcMar>
              <w:top w:w="50" w:type="dxa"/>
              <w:left w:w="100" w:type="dxa"/>
            </w:tcMar>
            <w:vAlign w:val="center"/>
          </w:tcPr>
          <w:p w:rsidR="00442286" w:rsidRDefault="00442286"/>
        </w:tc>
      </w:tr>
      <w:tr w:rsidR="00442286" w:rsidTr="0024764A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RPr="008E142C" w:rsidTr="002476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Сириус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нлайн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7673" w:type="dxa"/>
            <w:gridSpan w:val="3"/>
            <w:tcMar>
              <w:top w:w="50" w:type="dxa"/>
              <w:left w:w="100" w:type="dxa"/>
            </w:tcMar>
            <w:vAlign w:val="center"/>
          </w:tcPr>
          <w:p w:rsidR="00442286" w:rsidRDefault="00442286"/>
        </w:tc>
      </w:tr>
      <w:tr w:rsidR="00442286" w:rsidTr="0024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442286" w:rsidRDefault="00442286"/>
        </w:tc>
      </w:tr>
    </w:tbl>
    <w:p w:rsidR="00442286" w:rsidRPr="00427728" w:rsidRDefault="00442286">
      <w:pPr>
        <w:rPr>
          <w:lang w:val="ru-RU"/>
        </w:rPr>
        <w:sectPr w:rsidR="00442286" w:rsidRPr="00427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6FC" w:rsidRDefault="00BB06FC" w:rsidP="00BB06F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B06FC" w:rsidRDefault="00BB06FC" w:rsidP="00BB06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724"/>
        <w:gridCol w:w="1225"/>
        <w:gridCol w:w="1841"/>
        <w:gridCol w:w="1910"/>
        <w:gridCol w:w="1347"/>
        <w:gridCol w:w="2992"/>
      </w:tblGrid>
      <w:tr w:rsidR="00BB06FC" w:rsidTr="00BB06FC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6FC" w:rsidRDefault="00BB06FC" w:rsidP="00BB06FC">
            <w:pPr>
              <w:spacing w:after="0"/>
              <w:ind w:left="135"/>
            </w:pPr>
          </w:p>
        </w:tc>
      </w:tr>
      <w:tr w:rsidR="00BB06FC" w:rsidTr="00BB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6FC" w:rsidRDefault="00BB06FC" w:rsidP="00BB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6FC" w:rsidRDefault="00BB06FC" w:rsidP="00BB06FC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6FC" w:rsidRDefault="00BB06FC" w:rsidP="00BB06FC"/>
        </w:tc>
        <w:tc>
          <w:tcPr>
            <w:tcW w:w="2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6FC" w:rsidRDefault="00BB06FC" w:rsidP="00BB06FC"/>
        </w:tc>
      </w:tr>
      <w:tr w:rsid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Pr="002C557E" w:rsidRDefault="00BB06FC" w:rsidP="00BB06FC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Pr="002C557E" w:rsidRDefault="00BB06FC" w:rsidP="00BB06FC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Pr="002C557E" w:rsidRDefault="00BB06FC" w:rsidP="00BB06FC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BB06FC" w:rsidRPr="00F95D62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Pr="002C557E" w:rsidRDefault="00BB06FC" w:rsidP="00BB06FC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jc w:val="center"/>
              <w:rPr>
                <w:lang w:val="ru-RU"/>
              </w:rPr>
            </w:pPr>
            <w:r w:rsidRPr="00F95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5D62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F95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BB06FC" w:rsidRPr="00F95D62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rPr>
                <w:lang w:val="ru-RU"/>
              </w:rPr>
            </w:pPr>
            <w:r w:rsidRPr="00F95D6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Pr="002C557E" w:rsidRDefault="00BB06FC" w:rsidP="00BB06FC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jc w:val="center"/>
              <w:rPr>
                <w:lang w:val="ru-RU"/>
              </w:rPr>
            </w:pPr>
            <w:r w:rsidRPr="00F95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ind w:left="135"/>
              <w:rPr>
                <w:lang w:val="ru-RU"/>
              </w:rPr>
            </w:pPr>
            <w:r w:rsidRPr="00F95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Единый урок </w:t>
            </w:r>
            <w:proofErr w:type="spellStart"/>
            <w:r w:rsidRPr="00F95D62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</w:p>
        </w:tc>
      </w:tr>
      <w:tr w:rsid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Pr="00F95D62" w:rsidRDefault="00BB06FC" w:rsidP="00BB06FC">
            <w:pPr>
              <w:spacing w:after="0"/>
              <w:rPr>
                <w:lang w:val="ru-RU"/>
              </w:rPr>
            </w:pPr>
            <w:r w:rsidRPr="00F95D6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Pr="002C557E" w:rsidRDefault="00BB06FC" w:rsidP="00BB06FC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Pr="002C557E" w:rsidRDefault="00BB06FC" w:rsidP="00BB06FC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BB06FC" w:rsidRPr="008E142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Pr="002C557E" w:rsidRDefault="00BB06FC" w:rsidP="00BB06FC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Pr="002C557E" w:rsidRDefault="00BB06FC" w:rsidP="00BB06FC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Учебник вслух</w:t>
            </w:r>
          </w:p>
        </w:tc>
      </w:tr>
      <w:tr w:rsid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BB06FC" w:rsidRPr="00BB06FC" w:rsidTr="00BB06F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FC" w:rsidRDefault="00BB06FC" w:rsidP="00BB06FC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6FC" w:rsidRPr="00BB06FC" w:rsidRDefault="00BB06FC" w:rsidP="00BB06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proofErr w:type="spellStart"/>
            <w:r w:rsidRPr="00BB06FC">
              <w:rPr>
                <w:rFonts w:ascii="Times New Roman" w:hAnsi="Times New Roman"/>
                <w:color w:val="000000"/>
                <w:sz w:val="24"/>
                <w:lang w:val="ru-RU"/>
              </w:rPr>
              <w:t>электр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B06F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B06FC">
              <w:rPr>
                <w:rFonts w:ascii="Times New Roman" w:hAnsi="Times New Roman"/>
                <w:color w:val="000000"/>
                <w:sz w:val="24"/>
                <w:lang w:val="ru-RU"/>
              </w:rPr>
              <w:t>кола</w:t>
            </w:r>
            <w:proofErr w:type="spellEnd"/>
          </w:p>
        </w:tc>
      </w:tr>
    </w:tbl>
    <w:p w:rsidR="00442286" w:rsidRPr="00427728" w:rsidRDefault="00442286">
      <w:pPr>
        <w:rPr>
          <w:lang w:val="ru-RU"/>
        </w:rPr>
        <w:sectPr w:rsidR="00442286" w:rsidRPr="0042772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724"/>
        <w:gridCol w:w="1225"/>
        <w:gridCol w:w="1841"/>
        <w:gridCol w:w="1910"/>
        <w:gridCol w:w="1347"/>
        <w:gridCol w:w="2992"/>
      </w:tblGrid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bookmarkStart w:id="10" w:name="block-831013"/>
            <w:bookmarkEnd w:id="9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F95D62" w:rsidRDefault="002C557E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95D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EA6E8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D7672D" w:rsidRDefault="002C557E">
            <w:pPr>
              <w:spacing w:after="0"/>
              <w:ind w:left="135"/>
            </w:pPr>
            <w:proofErr w:type="spellStart"/>
            <w:r w:rsidRPr="00D7672D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D767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672D">
              <w:rPr>
                <w:rFonts w:ascii="Times New Roman" w:hAnsi="Times New Roman"/>
                <w:color w:val="000000"/>
                <w:sz w:val="24"/>
              </w:rPr>
              <w:t>написания</w:t>
            </w:r>
            <w:proofErr w:type="spellEnd"/>
            <w:r w:rsidRPr="00D767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672D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 w:rsidRPr="00D7672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D7672D" w:rsidRDefault="002C557E">
            <w:pPr>
              <w:spacing w:after="0"/>
              <w:ind w:left="135"/>
            </w:pPr>
            <w:proofErr w:type="spellStart"/>
            <w:r w:rsidRPr="00D7672D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D767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672D">
              <w:rPr>
                <w:rFonts w:ascii="Times New Roman" w:hAnsi="Times New Roman"/>
                <w:color w:val="000000"/>
                <w:sz w:val="24"/>
              </w:rPr>
              <w:t>написания</w:t>
            </w:r>
            <w:proofErr w:type="spellEnd"/>
            <w:r w:rsidRPr="00D767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672D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 w:rsidRPr="00D7672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Как правильно оформлять предложение на письме.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D7672D" w:rsidRDefault="002C557E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4764A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</w:t>
            </w: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окончанию 1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благодарности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286" w:rsidRDefault="0044228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442286" w:rsidTr="0024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286" w:rsidRPr="002C557E" w:rsidRDefault="002C557E">
            <w:pPr>
              <w:spacing w:after="0"/>
              <w:ind w:left="135"/>
              <w:rPr>
                <w:lang w:val="ru-RU"/>
              </w:rPr>
            </w:pPr>
            <w:r w:rsidRPr="002C5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286" w:rsidRDefault="002C5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39" w:type="dxa"/>
            <w:gridSpan w:val="2"/>
            <w:tcMar>
              <w:top w:w="50" w:type="dxa"/>
              <w:left w:w="100" w:type="dxa"/>
            </w:tcMar>
            <w:vAlign w:val="center"/>
          </w:tcPr>
          <w:p w:rsidR="00442286" w:rsidRDefault="00442286"/>
        </w:tc>
      </w:tr>
    </w:tbl>
    <w:p w:rsidR="00442286" w:rsidRDefault="00442286">
      <w:pPr>
        <w:rPr>
          <w:lang w:val="ru-RU"/>
        </w:rPr>
      </w:pPr>
    </w:p>
    <w:p w:rsidR="00BB06FC" w:rsidRDefault="00BB06FC">
      <w:pPr>
        <w:rPr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Default="00BB06FC" w:rsidP="00BB06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C" w:rsidRPr="008B3F72" w:rsidRDefault="00BB06FC" w:rsidP="00BB06FC">
      <w:pPr>
        <w:spacing w:after="0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B06FC" w:rsidRPr="008B3F72" w:rsidRDefault="00BB06FC" w:rsidP="00BB06F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B06FC" w:rsidRPr="008B3F72" w:rsidRDefault="00BB06FC" w:rsidP="00BB06F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1 класс/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</w:p>
    <w:p w:rsidR="00BB06FC" w:rsidRPr="008B3F72" w:rsidRDefault="00BB06FC" w:rsidP="00BB06FC">
      <w:pPr>
        <w:spacing w:after="0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</w:p>
    <w:p w:rsidR="00BB06FC" w:rsidRPr="008B3F72" w:rsidRDefault="00BB06FC" w:rsidP="00BB06F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B06FC" w:rsidRPr="008B3F72" w:rsidRDefault="00BB06FC" w:rsidP="00BB06F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​‌Обучение в 1-м классе по учебнику "Русский язык"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: программа, методические рекомендации, поурочные разработки/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Обучение грамоте в 1 классе по "Букварю"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"Прописям"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: Программы, методические рекомендации, поурочные разработки/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разработки/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Л.Я.Желтовская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О.Б.Калинина</w:t>
      </w:r>
      <w:proofErr w:type="spellEnd"/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1 класс: поурочные планы по учебнику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/авт.-сост.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Н.В.Лободина</w:t>
      </w:r>
      <w:proofErr w:type="spellEnd"/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Контрольные и проверочные работы по русскому языку: 1-4кл./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О.В.Узорова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Е.А.Нефедова</w:t>
      </w:r>
      <w:proofErr w:type="spellEnd"/>
    </w:p>
    <w:p w:rsidR="00BB06FC" w:rsidRPr="008B3F72" w:rsidRDefault="00BB06FC" w:rsidP="00BB06FC">
      <w:pPr>
        <w:spacing w:after="0"/>
        <w:ind w:left="120"/>
        <w:rPr>
          <w:sz w:val="24"/>
          <w:szCs w:val="24"/>
          <w:lang w:val="ru-RU"/>
        </w:rPr>
      </w:pPr>
    </w:p>
    <w:p w:rsidR="00BB06FC" w:rsidRPr="008B3F72" w:rsidRDefault="00BB06FC" w:rsidP="00BB06FC">
      <w:pPr>
        <w:spacing w:after="0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B06FC" w:rsidRPr="008B3F72" w:rsidRDefault="00BB06FC" w:rsidP="00BB06F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B06FC" w:rsidRPr="008B3F72" w:rsidRDefault="00BB06FC" w:rsidP="00BB06F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1 класс/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</w:p>
    <w:p w:rsidR="00BB06FC" w:rsidRPr="008B3F72" w:rsidRDefault="00BB06FC" w:rsidP="00BB06FC">
      <w:pPr>
        <w:spacing w:after="0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B06FC" w:rsidRPr="008B3F72" w:rsidRDefault="00BB06FC" w:rsidP="00BB06F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B06FC" w:rsidRPr="008B3F72" w:rsidRDefault="00BB06FC" w:rsidP="002F36A6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​‌Обучение в 1-м классе по учебнику "Русский язык"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: программа, методические рекомендации, поурочные разработки/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Обучение грамоте в 1 классе по "Букварю"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"Прописям"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: Программы, методические рекомендации, поурочные разработки/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разработки/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Л.Я.Желтовская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О.Б.Калинина</w:t>
      </w:r>
      <w:proofErr w:type="spellEnd"/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1 класс: поурочные планы по учебнику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Т.М.Андриановой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В.А.Илюхиной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/авт.-сост.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Н.В.Лободина</w:t>
      </w:r>
      <w:proofErr w:type="spellEnd"/>
      <w:r w:rsidRPr="008B3F72">
        <w:rPr>
          <w:sz w:val="24"/>
          <w:szCs w:val="24"/>
          <w:lang w:val="ru-RU"/>
        </w:rPr>
        <w:br/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Контрольные и проверочные работы по русскому языку: 1-4кл./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О.В.Узорова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Е.А.Нефедова</w:t>
      </w:r>
      <w:proofErr w:type="spellEnd"/>
    </w:p>
    <w:p w:rsidR="00BB06FC" w:rsidRPr="008B3F72" w:rsidRDefault="002F36A6" w:rsidP="00BB06FC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F7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="00BB06FC" w:rsidRPr="008B3F7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F36A6" w:rsidRPr="002C557E" w:rsidRDefault="00BB06FC" w:rsidP="002F36A6">
      <w:pPr>
        <w:spacing w:after="0" w:line="480" w:lineRule="auto"/>
        <w:ind w:left="120"/>
        <w:rPr>
          <w:lang w:val="ru-RU"/>
        </w:rPr>
      </w:pP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B3F7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Учи</w:t>
      </w:r>
      <w:proofErr w:type="gram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B3F72">
        <w:rPr>
          <w:sz w:val="24"/>
          <w:szCs w:val="24"/>
          <w:lang w:val="ru-RU"/>
        </w:rPr>
        <w:t xml:space="preserve"> 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Инфоурок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,  Яндекс. Учебник</w:t>
      </w:r>
      <w:r w:rsidRPr="008B3F72">
        <w:rPr>
          <w:sz w:val="24"/>
          <w:szCs w:val="24"/>
          <w:lang w:val="ru-RU"/>
        </w:rPr>
        <w:t xml:space="preserve">, </w:t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proofErr w:type="spellEnd"/>
      <w:r w:rsidRPr="008B3F72">
        <w:rPr>
          <w:sz w:val="24"/>
          <w:szCs w:val="24"/>
          <w:lang w:val="ru-RU"/>
        </w:rPr>
        <w:t xml:space="preserve">, </w:t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Российская электронная школа</w:t>
      </w:r>
      <w:r w:rsidRPr="008B3F72">
        <w:rPr>
          <w:sz w:val="24"/>
          <w:szCs w:val="24"/>
          <w:lang w:val="ru-RU"/>
        </w:rPr>
        <w:t xml:space="preserve">, </w:t>
      </w:r>
      <w:proofErr w:type="spellStart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Кодвардс</w:t>
      </w:r>
      <w:proofErr w:type="gramStart"/>
      <w:r w:rsidRPr="008B3F72">
        <w:rPr>
          <w:sz w:val="24"/>
          <w:szCs w:val="24"/>
          <w:lang w:val="ru-RU"/>
        </w:rPr>
        <w:t>,</w:t>
      </w:r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>рок</w:t>
      </w:r>
      <w:proofErr w:type="spellEnd"/>
      <w:r w:rsidRPr="008B3F72">
        <w:rPr>
          <w:rFonts w:ascii="Times New Roman" w:hAnsi="Times New Roman"/>
          <w:color w:val="000000"/>
          <w:sz w:val="24"/>
          <w:szCs w:val="24"/>
          <w:lang w:val="ru-RU"/>
        </w:rPr>
        <w:t xml:space="preserve"> цифры,</w:t>
      </w:r>
      <w:r w:rsidRPr="008B3F72">
        <w:rPr>
          <w:sz w:val="24"/>
          <w:szCs w:val="24"/>
          <w:lang w:val="ru-RU"/>
        </w:rPr>
        <w:br/>
      </w:r>
      <w:bookmarkEnd w:id="10"/>
    </w:p>
    <w:p w:rsidR="002F36A6" w:rsidRPr="002C557E" w:rsidRDefault="002F36A6" w:rsidP="002F36A6">
      <w:pPr>
        <w:spacing w:after="0" w:line="480" w:lineRule="auto"/>
        <w:ind w:left="120"/>
        <w:rPr>
          <w:lang w:val="ru-RU"/>
        </w:rPr>
      </w:pPr>
    </w:p>
    <w:sectPr w:rsidR="002F36A6" w:rsidRPr="002C557E" w:rsidSect="00BB06F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83" w:rsidRDefault="008F4683" w:rsidP="008B3F72">
      <w:pPr>
        <w:spacing w:after="0" w:line="240" w:lineRule="auto"/>
      </w:pPr>
      <w:r>
        <w:separator/>
      </w:r>
    </w:p>
  </w:endnote>
  <w:endnote w:type="continuationSeparator" w:id="0">
    <w:p w:rsidR="008F4683" w:rsidRDefault="008F4683" w:rsidP="008B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2174"/>
      <w:docPartObj>
        <w:docPartGallery w:val="Page Numbers (Bottom of Page)"/>
        <w:docPartUnique/>
      </w:docPartObj>
    </w:sdtPr>
    <w:sdtEndPr/>
    <w:sdtContent>
      <w:p w:rsidR="008B3F72" w:rsidRDefault="008F468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3F72" w:rsidRDefault="008B3F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83" w:rsidRDefault="008F4683" w:rsidP="008B3F72">
      <w:pPr>
        <w:spacing w:after="0" w:line="240" w:lineRule="auto"/>
      </w:pPr>
      <w:r>
        <w:separator/>
      </w:r>
    </w:p>
  </w:footnote>
  <w:footnote w:type="continuationSeparator" w:id="0">
    <w:p w:rsidR="008F4683" w:rsidRDefault="008F4683" w:rsidP="008B3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B7C"/>
    <w:multiLevelType w:val="multilevel"/>
    <w:tmpl w:val="209C6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565E9"/>
    <w:multiLevelType w:val="multilevel"/>
    <w:tmpl w:val="B54A5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504FD"/>
    <w:multiLevelType w:val="multilevel"/>
    <w:tmpl w:val="04322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A443F"/>
    <w:multiLevelType w:val="multilevel"/>
    <w:tmpl w:val="E2BC0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62263"/>
    <w:multiLevelType w:val="multilevel"/>
    <w:tmpl w:val="E81AE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31CDA"/>
    <w:multiLevelType w:val="multilevel"/>
    <w:tmpl w:val="FC54B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0445F"/>
    <w:multiLevelType w:val="multilevel"/>
    <w:tmpl w:val="43CC6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99E"/>
    <w:multiLevelType w:val="multilevel"/>
    <w:tmpl w:val="3544F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2B73A1"/>
    <w:multiLevelType w:val="hybridMultilevel"/>
    <w:tmpl w:val="A1CA34FC"/>
    <w:lvl w:ilvl="0" w:tplc="6D40B7E6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1661AC4"/>
    <w:multiLevelType w:val="multilevel"/>
    <w:tmpl w:val="0618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332DD"/>
    <w:multiLevelType w:val="multilevel"/>
    <w:tmpl w:val="2354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D66C49"/>
    <w:multiLevelType w:val="multilevel"/>
    <w:tmpl w:val="E2C6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957EF"/>
    <w:multiLevelType w:val="multilevel"/>
    <w:tmpl w:val="76FC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510372"/>
    <w:multiLevelType w:val="multilevel"/>
    <w:tmpl w:val="9C562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D37A5F"/>
    <w:multiLevelType w:val="multilevel"/>
    <w:tmpl w:val="AA38A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F12D0"/>
    <w:multiLevelType w:val="multilevel"/>
    <w:tmpl w:val="E3C21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C95588"/>
    <w:multiLevelType w:val="multilevel"/>
    <w:tmpl w:val="0986A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D2514"/>
    <w:multiLevelType w:val="multilevel"/>
    <w:tmpl w:val="324AC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CD2EAD"/>
    <w:multiLevelType w:val="multilevel"/>
    <w:tmpl w:val="C3762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16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17"/>
  </w:num>
  <w:num w:numId="15">
    <w:abstractNumId w:val="11"/>
  </w:num>
  <w:num w:numId="16">
    <w:abstractNumId w:val="5"/>
  </w:num>
  <w:num w:numId="17">
    <w:abstractNumId w:val="18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286"/>
    <w:rsid w:val="000175AB"/>
    <w:rsid w:val="00194DB4"/>
    <w:rsid w:val="001E57F1"/>
    <w:rsid w:val="0020422F"/>
    <w:rsid w:val="0024764A"/>
    <w:rsid w:val="002C4EA0"/>
    <w:rsid w:val="002C557E"/>
    <w:rsid w:val="002F36A6"/>
    <w:rsid w:val="003A684A"/>
    <w:rsid w:val="00407DA8"/>
    <w:rsid w:val="00427728"/>
    <w:rsid w:val="00442286"/>
    <w:rsid w:val="00545FEC"/>
    <w:rsid w:val="00566287"/>
    <w:rsid w:val="00597266"/>
    <w:rsid w:val="00716F1E"/>
    <w:rsid w:val="0085277E"/>
    <w:rsid w:val="00881E80"/>
    <w:rsid w:val="008B3F72"/>
    <w:rsid w:val="008E142C"/>
    <w:rsid w:val="008F4683"/>
    <w:rsid w:val="009404E8"/>
    <w:rsid w:val="009C130A"/>
    <w:rsid w:val="00A11DDD"/>
    <w:rsid w:val="00BB06FC"/>
    <w:rsid w:val="00CB6928"/>
    <w:rsid w:val="00CC5D10"/>
    <w:rsid w:val="00D259C0"/>
    <w:rsid w:val="00D7672D"/>
    <w:rsid w:val="00E00179"/>
    <w:rsid w:val="00EA6E89"/>
    <w:rsid w:val="00F513AD"/>
    <w:rsid w:val="00F526B9"/>
    <w:rsid w:val="00F9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04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0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513AD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8B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3F72"/>
  </w:style>
  <w:style w:type="table" w:customStyle="1" w:styleId="11">
    <w:name w:val="Сетка таблицы1"/>
    <w:basedOn w:val="a1"/>
    <w:uiPriority w:val="59"/>
    <w:rsid w:val="008E142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orkprogram.edsoo.ru/templates/41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461C-9044-47DB-8F8D-6BB0E664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31</Pages>
  <Words>5786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2023-06-20T23:47:00Z</dcterms:created>
  <dcterms:modified xsi:type="dcterms:W3CDTF">2024-12-04T22:16:00Z</dcterms:modified>
</cp:coreProperties>
</file>