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DB3E" w14:textId="77777777" w:rsidR="006327BA" w:rsidRPr="00FF0EFF" w:rsidRDefault="006327BA" w:rsidP="006327B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 xml:space="preserve">‌Муниципальное бюджетное общеобразовательное учреждение </w:t>
      </w:r>
    </w:p>
    <w:p w14:paraId="64BCE064" w14:textId="77777777" w:rsidR="006327BA" w:rsidRPr="00FF0EFF" w:rsidRDefault="006327BA" w:rsidP="006327BA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694815cf-492f-440d-93e7-b47390348c58"/>
      <w:r w:rsidRPr="00FF0EFF">
        <w:rPr>
          <w:rFonts w:ascii="Times New Roman" w:hAnsi="Times New Roman"/>
          <w:color w:val="000000"/>
          <w:sz w:val="24"/>
          <w:szCs w:val="24"/>
        </w:rPr>
        <w:t xml:space="preserve">"Гимназия №1 им. </w:t>
      </w:r>
      <w:proofErr w:type="spellStart"/>
      <w:r w:rsidRPr="00FF0EFF">
        <w:rPr>
          <w:rFonts w:ascii="Times New Roman" w:hAnsi="Times New Roman"/>
          <w:color w:val="000000"/>
          <w:sz w:val="24"/>
          <w:szCs w:val="24"/>
        </w:rPr>
        <w:t>В.А.Сайбеля</w:t>
      </w:r>
      <w:proofErr w:type="spellEnd"/>
      <w:r w:rsidRPr="00FF0EFF">
        <w:rPr>
          <w:rFonts w:ascii="Times New Roman" w:hAnsi="Times New Roman"/>
          <w:color w:val="000000"/>
          <w:sz w:val="24"/>
          <w:szCs w:val="24"/>
        </w:rPr>
        <w:t>"</w:t>
      </w:r>
      <w:bookmarkEnd w:id="0"/>
      <w:r w:rsidRPr="00FF0EFF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14:paraId="3CF95ABC" w14:textId="77777777" w:rsidR="006327BA" w:rsidRPr="00FF0EFF" w:rsidRDefault="006327BA" w:rsidP="006327BA">
      <w:pPr>
        <w:spacing w:after="0" w:line="408" w:lineRule="auto"/>
        <w:ind w:left="120"/>
        <w:jc w:val="center"/>
        <w:rPr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cc400770-307d-4b40-adaa-396407dad0f1"/>
      <w:r w:rsidRPr="00FF0EFF">
        <w:rPr>
          <w:rFonts w:ascii="Times New Roman" w:hAnsi="Times New Roman"/>
          <w:color w:val="000000"/>
          <w:sz w:val="24"/>
          <w:szCs w:val="24"/>
        </w:rPr>
        <w:t xml:space="preserve"> Артёмовского городского округа</w:t>
      </w:r>
      <w:bookmarkEnd w:id="1"/>
      <w:r w:rsidRPr="00FF0EFF">
        <w:rPr>
          <w:rFonts w:ascii="Times New Roman" w:hAnsi="Times New Roman"/>
          <w:color w:val="000000"/>
          <w:sz w:val="24"/>
          <w:szCs w:val="24"/>
        </w:rPr>
        <w:t>‌​</w:t>
      </w:r>
    </w:p>
    <w:p w14:paraId="451AA22F" w14:textId="77777777" w:rsidR="006327BA" w:rsidRPr="00FF0EFF" w:rsidRDefault="006327BA" w:rsidP="006327BA">
      <w:pPr>
        <w:spacing w:after="0"/>
        <w:ind w:left="120"/>
        <w:rPr>
          <w:sz w:val="24"/>
          <w:szCs w:val="24"/>
        </w:rPr>
      </w:pPr>
    </w:p>
    <w:p w14:paraId="29CCAE48" w14:textId="77777777" w:rsidR="006327BA" w:rsidRPr="00FF0EFF" w:rsidRDefault="006327BA" w:rsidP="006327BA">
      <w:pPr>
        <w:spacing w:after="0"/>
        <w:ind w:left="120"/>
        <w:rPr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20398" w:rsidRPr="00FF0EFF" w14:paraId="133072C5" w14:textId="77777777" w:rsidTr="002F6E9E">
        <w:tc>
          <w:tcPr>
            <w:tcW w:w="4644" w:type="dxa"/>
          </w:tcPr>
          <w:p w14:paraId="7E666B94" w14:textId="77777777" w:rsidR="00C20398" w:rsidRPr="00F4466E" w:rsidRDefault="00C20398" w:rsidP="002F6E9E">
            <w:pPr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446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3A3A1B21" w14:textId="77777777" w:rsidR="00C20398" w:rsidRPr="00FF0EFF" w:rsidRDefault="00C20398" w:rsidP="002F6E9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Гимназия №1 им. </w:t>
            </w:r>
            <w:proofErr w:type="spellStart"/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622F9F52" w14:textId="77777777" w:rsidR="00C20398" w:rsidRPr="00FF0EFF" w:rsidRDefault="00C20398" w:rsidP="002F6E9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83/2-А от </w:t>
            </w: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2024 г.</w:t>
            </w:r>
          </w:p>
          <w:p w14:paraId="580000ED" w14:textId="77777777" w:rsidR="00C20398" w:rsidRPr="00FF0EFF" w:rsidRDefault="00C20398" w:rsidP="002F6E9E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2C46C564" w14:textId="77777777" w:rsidR="006327BA" w:rsidRPr="00FF0EFF" w:rsidRDefault="006327BA" w:rsidP="006327BA">
      <w:pPr>
        <w:spacing w:after="0"/>
        <w:ind w:left="120"/>
        <w:rPr>
          <w:sz w:val="24"/>
          <w:szCs w:val="24"/>
        </w:rPr>
      </w:pPr>
    </w:p>
    <w:p w14:paraId="7D3E8772" w14:textId="77777777" w:rsidR="006327BA" w:rsidRPr="00FF0EFF" w:rsidRDefault="006327BA" w:rsidP="006327BA">
      <w:pPr>
        <w:spacing w:after="0"/>
        <w:ind w:left="120"/>
        <w:rPr>
          <w:sz w:val="24"/>
          <w:szCs w:val="24"/>
        </w:rPr>
      </w:pPr>
    </w:p>
    <w:p w14:paraId="62DF24BC" w14:textId="77777777" w:rsidR="006327BA" w:rsidRPr="00FF0EFF" w:rsidRDefault="006327BA" w:rsidP="006327BA">
      <w:pPr>
        <w:spacing w:after="0"/>
        <w:ind w:left="120"/>
        <w:rPr>
          <w:sz w:val="24"/>
          <w:szCs w:val="24"/>
        </w:rPr>
      </w:pPr>
    </w:p>
    <w:p w14:paraId="44846764" w14:textId="77777777" w:rsidR="006327BA" w:rsidRPr="00FF0EFF" w:rsidRDefault="006327BA" w:rsidP="006327BA">
      <w:pPr>
        <w:spacing w:after="0"/>
        <w:ind w:left="120"/>
        <w:rPr>
          <w:sz w:val="24"/>
          <w:szCs w:val="24"/>
        </w:rPr>
      </w:pPr>
    </w:p>
    <w:p w14:paraId="267F3DDF" w14:textId="77777777" w:rsidR="006327BA" w:rsidRPr="00FF0EFF" w:rsidRDefault="006327BA" w:rsidP="006327BA">
      <w:pPr>
        <w:spacing w:after="0"/>
        <w:ind w:left="120"/>
        <w:rPr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‌</w:t>
      </w:r>
    </w:p>
    <w:p w14:paraId="7A7565FB" w14:textId="5AFD2C3A" w:rsidR="006327BA" w:rsidRDefault="006327BA" w:rsidP="006327BA">
      <w:pPr>
        <w:spacing w:after="0"/>
        <w:ind w:left="120"/>
        <w:rPr>
          <w:sz w:val="24"/>
          <w:szCs w:val="24"/>
        </w:rPr>
      </w:pPr>
    </w:p>
    <w:p w14:paraId="3D968C01" w14:textId="5385E185" w:rsidR="00C20398" w:rsidRDefault="00C20398" w:rsidP="006327BA">
      <w:pPr>
        <w:spacing w:after="0"/>
        <w:ind w:left="120"/>
        <w:rPr>
          <w:sz w:val="24"/>
          <w:szCs w:val="24"/>
        </w:rPr>
      </w:pPr>
    </w:p>
    <w:p w14:paraId="52299F61" w14:textId="21D433F1" w:rsidR="00C20398" w:rsidRDefault="00C20398" w:rsidP="006327BA">
      <w:pPr>
        <w:spacing w:after="0"/>
        <w:ind w:left="120"/>
        <w:rPr>
          <w:sz w:val="24"/>
          <w:szCs w:val="24"/>
        </w:rPr>
      </w:pPr>
    </w:p>
    <w:p w14:paraId="64D96703" w14:textId="77777777" w:rsidR="00C20398" w:rsidRPr="00FF0EFF" w:rsidRDefault="00C20398" w:rsidP="006327BA">
      <w:pPr>
        <w:spacing w:after="0"/>
        <w:ind w:left="120"/>
        <w:rPr>
          <w:sz w:val="24"/>
          <w:szCs w:val="24"/>
        </w:rPr>
      </w:pPr>
    </w:p>
    <w:p w14:paraId="04D64373" w14:textId="77777777" w:rsidR="006327BA" w:rsidRPr="00FF0EFF" w:rsidRDefault="006327BA" w:rsidP="006327BA">
      <w:pPr>
        <w:spacing w:after="0"/>
        <w:ind w:left="120"/>
        <w:rPr>
          <w:sz w:val="24"/>
          <w:szCs w:val="24"/>
        </w:rPr>
      </w:pPr>
    </w:p>
    <w:p w14:paraId="2AE65098" w14:textId="77777777" w:rsidR="006327BA" w:rsidRPr="00FF0EFF" w:rsidRDefault="006327BA" w:rsidP="006327BA">
      <w:pPr>
        <w:spacing w:after="0" w:line="240" w:lineRule="auto"/>
        <w:rPr>
          <w:sz w:val="24"/>
          <w:szCs w:val="24"/>
        </w:rPr>
      </w:pPr>
    </w:p>
    <w:p w14:paraId="60AEAB70" w14:textId="77777777" w:rsidR="006327BA" w:rsidRPr="00FF0EFF" w:rsidRDefault="006327BA" w:rsidP="006327BA">
      <w:pPr>
        <w:spacing w:after="0" w:line="240" w:lineRule="auto"/>
        <w:jc w:val="center"/>
        <w:rPr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РАБОЧАЯ ПРОГРАММА</w:t>
      </w:r>
    </w:p>
    <w:p w14:paraId="27F3C7D3" w14:textId="77777777" w:rsidR="006327BA" w:rsidRPr="00FF0EFF" w:rsidRDefault="006327BA" w:rsidP="006327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учебного предмета</w:t>
      </w:r>
    </w:p>
    <w:p w14:paraId="4E459EDA" w14:textId="77777777" w:rsidR="006327BA" w:rsidRPr="00FF0EFF" w:rsidRDefault="006327BA" w:rsidP="006327BA">
      <w:pPr>
        <w:spacing w:after="0" w:line="240" w:lineRule="auto"/>
        <w:jc w:val="center"/>
        <w:rPr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ОКРУЖАЮЩИЙ МИР</w:t>
      </w:r>
    </w:p>
    <w:p w14:paraId="5FEBE9AF" w14:textId="77777777" w:rsidR="006327BA" w:rsidRPr="00FF0EFF" w:rsidRDefault="006327BA" w:rsidP="006327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для 2</w:t>
      </w:r>
      <w:r w:rsidR="00FF0EFF" w:rsidRPr="00FF0EFF">
        <w:rPr>
          <w:rFonts w:ascii="Times New Roman" w:hAnsi="Times New Roman"/>
          <w:color w:val="000000"/>
          <w:sz w:val="24"/>
          <w:szCs w:val="24"/>
        </w:rPr>
        <w:t xml:space="preserve"> «Б»</w:t>
      </w:r>
      <w:r w:rsidRPr="00FF0EFF">
        <w:rPr>
          <w:rFonts w:ascii="Times New Roman" w:hAnsi="Times New Roman"/>
          <w:color w:val="000000"/>
          <w:sz w:val="24"/>
          <w:szCs w:val="24"/>
        </w:rPr>
        <w:t xml:space="preserve"> класса</w:t>
      </w:r>
    </w:p>
    <w:p w14:paraId="7870CC44" w14:textId="77777777" w:rsidR="006327BA" w:rsidRPr="00FF0EFF" w:rsidRDefault="006327BA" w:rsidP="006327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на 2024 -2025 учебный год</w:t>
      </w:r>
    </w:p>
    <w:p w14:paraId="1A5949E9" w14:textId="77777777" w:rsidR="006327BA" w:rsidRPr="00FF0EFF" w:rsidRDefault="006327BA" w:rsidP="006327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753733" w14:textId="77777777" w:rsidR="006327BA" w:rsidRPr="00FF0EFF" w:rsidRDefault="006327BA" w:rsidP="006327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1D38B47" w14:textId="77777777" w:rsidR="006327BA" w:rsidRDefault="006327BA" w:rsidP="006327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92DE10" w14:textId="77777777" w:rsidR="00FF0EFF" w:rsidRDefault="00FF0EFF" w:rsidP="006327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C5DD949" w14:textId="77777777" w:rsidR="00FF0EFF" w:rsidRDefault="00FF0EFF" w:rsidP="006327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765BEAE" w14:textId="77777777" w:rsidR="00FF0EFF" w:rsidRDefault="00FF0EFF" w:rsidP="006327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50E809" w14:textId="77777777" w:rsidR="00FF0EFF" w:rsidRPr="00FF0EFF" w:rsidRDefault="00FF0EFF" w:rsidP="006327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BE27E67" w14:textId="77777777" w:rsidR="006327BA" w:rsidRPr="00FF0EFF" w:rsidRDefault="006327BA" w:rsidP="006327B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1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37"/>
      </w:tblGrid>
      <w:tr w:rsidR="006327BA" w:rsidRPr="00FF0EFF" w14:paraId="21A49E38" w14:textId="77777777" w:rsidTr="008679CB">
        <w:tc>
          <w:tcPr>
            <w:tcW w:w="4785" w:type="dxa"/>
          </w:tcPr>
          <w:p w14:paraId="3B182D27" w14:textId="77777777" w:rsidR="006327BA" w:rsidRPr="00FF0EFF" w:rsidRDefault="006327BA" w:rsidP="00632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29891533" w14:textId="77777777" w:rsidR="006327BA" w:rsidRPr="00FF0EFF" w:rsidRDefault="006327BA" w:rsidP="006327BA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Составитель: </w:t>
            </w:r>
            <w:proofErr w:type="spellStart"/>
            <w:r w:rsidRPr="00FF0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Бубнова</w:t>
            </w:r>
            <w:proofErr w:type="spellEnd"/>
            <w:r w:rsidRPr="00FF0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И.И.,</w:t>
            </w:r>
          </w:p>
          <w:p w14:paraId="0AFF0BD0" w14:textId="77777777" w:rsidR="006327BA" w:rsidRPr="00FF0EFF" w:rsidRDefault="006327BA" w:rsidP="006327BA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  <w:p w14:paraId="7574EC92" w14:textId="77777777" w:rsidR="006327BA" w:rsidRPr="00FF0EFF" w:rsidRDefault="006327BA" w:rsidP="006327B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3568384" w14:textId="77777777" w:rsidR="006327BA" w:rsidRPr="00FF0EFF" w:rsidRDefault="006327BA" w:rsidP="006327BA">
      <w:pPr>
        <w:spacing w:after="0"/>
        <w:ind w:left="120"/>
        <w:jc w:val="center"/>
        <w:rPr>
          <w:sz w:val="24"/>
          <w:szCs w:val="24"/>
        </w:rPr>
      </w:pPr>
    </w:p>
    <w:p w14:paraId="69002921" w14:textId="77777777" w:rsidR="006327BA" w:rsidRPr="00FF0EFF" w:rsidRDefault="006327BA" w:rsidP="006327BA">
      <w:pPr>
        <w:spacing w:after="0"/>
        <w:ind w:left="120"/>
        <w:jc w:val="center"/>
        <w:rPr>
          <w:sz w:val="24"/>
          <w:szCs w:val="24"/>
        </w:rPr>
      </w:pPr>
    </w:p>
    <w:p w14:paraId="4636D072" w14:textId="77777777" w:rsidR="006327BA" w:rsidRPr="00FF0EFF" w:rsidRDefault="006327BA" w:rsidP="006327BA">
      <w:pPr>
        <w:spacing w:after="0"/>
        <w:ind w:left="120"/>
        <w:jc w:val="center"/>
        <w:rPr>
          <w:sz w:val="24"/>
          <w:szCs w:val="24"/>
        </w:rPr>
      </w:pPr>
    </w:p>
    <w:p w14:paraId="3FE7901D" w14:textId="0351BC5B" w:rsidR="006327BA" w:rsidRDefault="006327BA" w:rsidP="006327BA">
      <w:pPr>
        <w:spacing w:after="0"/>
        <w:ind w:left="120"/>
        <w:jc w:val="center"/>
        <w:rPr>
          <w:sz w:val="24"/>
          <w:szCs w:val="24"/>
        </w:rPr>
      </w:pPr>
    </w:p>
    <w:p w14:paraId="71B38F80" w14:textId="1095144C" w:rsidR="00C20398" w:rsidRDefault="00C20398" w:rsidP="006327BA">
      <w:pPr>
        <w:spacing w:after="0"/>
        <w:ind w:left="120"/>
        <w:jc w:val="center"/>
        <w:rPr>
          <w:sz w:val="24"/>
          <w:szCs w:val="24"/>
        </w:rPr>
      </w:pPr>
    </w:p>
    <w:p w14:paraId="4238564A" w14:textId="77777777" w:rsidR="00C20398" w:rsidRPr="00FF0EFF" w:rsidRDefault="00C20398" w:rsidP="006327BA">
      <w:pPr>
        <w:spacing w:after="0"/>
        <w:ind w:left="120"/>
        <w:jc w:val="center"/>
        <w:rPr>
          <w:sz w:val="24"/>
          <w:szCs w:val="24"/>
        </w:rPr>
      </w:pPr>
    </w:p>
    <w:p w14:paraId="31907530" w14:textId="77777777" w:rsidR="006327BA" w:rsidRPr="00FF0EFF" w:rsidRDefault="006327BA" w:rsidP="006327BA">
      <w:pPr>
        <w:spacing w:after="0"/>
        <w:ind w:left="120"/>
        <w:jc w:val="center"/>
        <w:rPr>
          <w:sz w:val="24"/>
          <w:szCs w:val="24"/>
        </w:rPr>
      </w:pPr>
    </w:p>
    <w:p w14:paraId="0DEC8550" w14:textId="77777777" w:rsidR="006327BA" w:rsidRPr="00FF0EFF" w:rsidRDefault="006327BA" w:rsidP="006327BA">
      <w:pPr>
        <w:spacing w:after="0"/>
        <w:ind w:left="120"/>
        <w:jc w:val="center"/>
        <w:rPr>
          <w:sz w:val="24"/>
          <w:szCs w:val="24"/>
        </w:rPr>
      </w:pPr>
    </w:p>
    <w:p w14:paraId="45C2FD7E" w14:textId="77777777" w:rsidR="006327BA" w:rsidRPr="00FF0EFF" w:rsidRDefault="006327BA" w:rsidP="006327BA">
      <w:pPr>
        <w:spacing w:after="0"/>
        <w:ind w:left="120"/>
        <w:jc w:val="center"/>
        <w:rPr>
          <w:sz w:val="24"/>
          <w:szCs w:val="24"/>
        </w:rPr>
      </w:pPr>
    </w:p>
    <w:p w14:paraId="6483A3C9" w14:textId="77777777" w:rsidR="006327BA" w:rsidRPr="00FF0EFF" w:rsidRDefault="006327BA" w:rsidP="006327BA">
      <w:pPr>
        <w:spacing w:after="0"/>
        <w:ind w:left="120"/>
        <w:jc w:val="center"/>
        <w:rPr>
          <w:sz w:val="24"/>
          <w:szCs w:val="24"/>
        </w:rPr>
      </w:pPr>
    </w:p>
    <w:p w14:paraId="292F4E22" w14:textId="77777777" w:rsidR="006327BA" w:rsidRPr="00FF0EFF" w:rsidRDefault="006327BA" w:rsidP="006327BA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0e4910b2-0dc6-4979-98e9-d24adea8d423"/>
      <w:r w:rsidRPr="00FF0EFF">
        <w:rPr>
          <w:rFonts w:ascii="Times New Roman" w:hAnsi="Times New Roman"/>
          <w:color w:val="000000"/>
          <w:sz w:val="24"/>
          <w:szCs w:val="24"/>
        </w:rPr>
        <w:t>г. Артём</w:t>
      </w:r>
      <w:bookmarkEnd w:id="2"/>
      <w:r w:rsidRPr="00FF0EFF">
        <w:rPr>
          <w:rFonts w:ascii="Times New Roman" w:hAnsi="Times New Roman"/>
          <w:color w:val="000000"/>
          <w:sz w:val="24"/>
          <w:szCs w:val="24"/>
        </w:rPr>
        <w:t xml:space="preserve">‌ </w:t>
      </w:r>
    </w:p>
    <w:p w14:paraId="16D52859" w14:textId="77777777" w:rsidR="006327BA" w:rsidRPr="00FF0EFF" w:rsidRDefault="006327BA" w:rsidP="006327BA">
      <w:pPr>
        <w:spacing w:after="0"/>
        <w:ind w:left="120"/>
        <w:jc w:val="center"/>
        <w:rPr>
          <w:sz w:val="24"/>
          <w:szCs w:val="24"/>
        </w:rPr>
      </w:pPr>
      <w:r w:rsidRPr="00FF0EFF">
        <w:rPr>
          <w:rFonts w:ascii="Times New Roman" w:hAnsi="Times New Roman"/>
          <w:color w:val="000000"/>
          <w:sz w:val="24"/>
          <w:szCs w:val="24"/>
        </w:rPr>
        <w:t>2024</w:t>
      </w:r>
      <w:bookmarkStart w:id="3" w:name="b7017331-7b65-4d10-acfe-a97fbc67345a"/>
      <w:bookmarkEnd w:id="3"/>
    </w:p>
    <w:p w14:paraId="0A79A871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block-917403"/>
      <w:bookmarkEnd w:id="4"/>
      <w:r w:rsidRPr="00FF0E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Общее число часов, отведённых на изучение курса «Окружающий мир», составляет </w:t>
      </w:r>
      <w:r w:rsidR="00784A96"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2 класс – 68 часов</w:t>
      </w:r>
      <w:r w:rsidR="00784A96">
        <w:rPr>
          <w:rFonts w:ascii="Times New Roman" w:hAnsi="Times New Roman" w:cs="Times New Roman"/>
          <w:color w:val="000000"/>
          <w:sz w:val="24"/>
          <w:szCs w:val="24"/>
        </w:rPr>
        <w:t xml:space="preserve"> (2 часа в неделю</w:t>
      </w:r>
      <w:proofErr w:type="gramStart"/>
      <w:r w:rsidR="00784A9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84A96" w:rsidRPr="00FF0E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783F9CD0" w14:textId="77777777" w:rsidR="003A3AA2" w:rsidRPr="00FF0EFF" w:rsidRDefault="003A3AA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Система оценки включает внутреннюю оценку. В соответствии с ФГОС НОО системы оценки образовательной организации реализует системно-деятельностный, уровневый и комплексный подходы к оценке образовательный достижений. Комплексный подход к оценке образовательный достижений реализуется через:</w:t>
      </w:r>
    </w:p>
    <w:p w14:paraId="3B6FC662" w14:textId="77777777" w:rsidR="003A3AA2" w:rsidRPr="00FF0EFF" w:rsidRDefault="003A3AA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Оценку предметных и метапредметных результатов.</w:t>
      </w:r>
    </w:p>
    <w:p w14:paraId="4A1A69F4" w14:textId="77777777" w:rsidR="003A3AA2" w:rsidRPr="00FF0EFF" w:rsidRDefault="003A3AA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Для оценки предметных результатов используются критерии</w:t>
      </w:r>
      <w:r w:rsidR="00630622" w:rsidRPr="00FF0EFF">
        <w:rPr>
          <w:rFonts w:ascii="Times New Roman" w:hAnsi="Times New Roman" w:cs="Times New Roman"/>
          <w:color w:val="000000"/>
          <w:sz w:val="24"/>
          <w:szCs w:val="24"/>
        </w:rPr>
        <w:t>: знание и понимание, применение,</w:t>
      </w:r>
      <w:r w:rsidR="00CD4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622" w:rsidRPr="00FF0EFF">
        <w:rPr>
          <w:rFonts w:ascii="Times New Roman" w:hAnsi="Times New Roman" w:cs="Times New Roman"/>
          <w:color w:val="000000"/>
          <w:sz w:val="24"/>
          <w:szCs w:val="24"/>
        </w:rPr>
        <w:t>функциональность.</w:t>
      </w:r>
    </w:p>
    <w:p w14:paraId="725F9300" w14:textId="77777777" w:rsidR="00630622" w:rsidRPr="00FF0EFF" w:rsidRDefault="0063062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Обобщённый критерий «знание и понимание»</w:t>
      </w:r>
      <w:r w:rsidR="00CD4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включает знание и понимание роли изучаемой области з</w:t>
      </w:r>
      <w:r w:rsidR="00003712" w:rsidRPr="00FF0E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аний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57974D47" w14:textId="77777777" w:rsidR="00630622" w:rsidRPr="00FF0EFF" w:rsidRDefault="0063062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Обобщённый критерий «применение» включает:</w:t>
      </w:r>
    </w:p>
    <w:p w14:paraId="627C7462" w14:textId="77777777" w:rsidR="00630622" w:rsidRPr="00FF0EFF" w:rsidRDefault="0063062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="00003712" w:rsidRPr="00FF0EFF">
        <w:rPr>
          <w:rFonts w:ascii="Times New Roman" w:hAnsi="Times New Roman" w:cs="Times New Roman"/>
          <w:color w:val="000000"/>
          <w:sz w:val="24"/>
          <w:szCs w:val="24"/>
        </w:rPr>
        <w:t>изучаемого материала при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 решении учебных задач, различающихся сложностью предме</w:t>
      </w:r>
      <w:r w:rsidR="00003712" w:rsidRPr="00FF0EF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5B89BA67" w14:textId="77777777" w:rsidR="00630622" w:rsidRPr="00FF0EFF" w:rsidRDefault="0063062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4DC0E359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Обобщённый критерий «функциональность»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 когнитивных операций.</w:t>
      </w:r>
    </w:p>
    <w:p w14:paraId="7BDEB6AE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Оценка предметных результатов осуществляется в ходе процедур текущего, тематического, промежуточного и итогового контроля.</w:t>
      </w:r>
    </w:p>
    <w:p w14:paraId="2A1319E3" w14:textId="77777777" w:rsidR="00630622" w:rsidRPr="00CD4BBB" w:rsidRDefault="00CD4BBB" w:rsidP="00CD4BBB">
      <w:pPr>
        <w:pStyle w:val="Default"/>
        <w:ind w:firstLine="567"/>
        <w:jc w:val="both"/>
        <w:rPr>
          <w:b/>
        </w:rPr>
      </w:pPr>
      <w:r w:rsidRPr="00CD4BBB">
        <w:rPr>
          <w:b/>
        </w:rPr>
        <w:t xml:space="preserve">В соответствии с Положением  о проведении промежуточной аттестации обучающихся и осуществлении текущего контроля их успеваемости МБОУ Гимназия № 1 им. В.А. </w:t>
      </w:r>
      <w:proofErr w:type="spellStart"/>
      <w:r w:rsidRPr="00CD4BBB">
        <w:rPr>
          <w:b/>
        </w:rPr>
        <w:t>Сайбеля</w:t>
      </w:r>
      <w:proofErr w:type="spellEnd"/>
      <w:r w:rsidRPr="00CD4BBB">
        <w:rPr>
          <w:b/>
        </w:rPr>
        <w:t xml:space="preserve"> </w:t>
      </w:r>
    </w:p>
    <w:p w14:paraId="39D4E9DD" w14:textId="77777777" w:rsidR="00630622" w:rsidRPr="00FF0EFF" w:rsidRDefault="0063062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C994E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</w:t>
      </w:r>
      <w:r w:rsidR="003A3AA2" w:rsidRPr="00FF0EF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C320CE5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Ведение тетради</w:t>
      </w:r>
    </w:p>
    <w:p w14:paraId="67257293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Диагностическая контрольная работа</w:t>
      </w:r>
    </w:p>
    <w:p w14:paraId="22A952E3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Диктант</w:t>
      </w:r>
    </w:p>
    <w:p w14:paraId="54DD8E01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Зачёт</w:t>
      </w:r>
    </w:p>
    <w:p w14:paraId="529D9766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Индивидуальная домашняя работа</w:t>
      </w:r>
    </w:p>
    <w:p w14:paraId="02C6187F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Компьютерный практикум</w:t>
      </w:r>
    </w:p>
    <w:p w14:paraId="04A67DF5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Контрольная работа</w:t>
      </w:r>
    </w:p>
    <w:p w14:paraId="023ACDDE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</w:t>
      </w:r>
    </w:p>
    <w:p w14:paraId="24F8680D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Наизусть</w:t>
      </w:r>
    </w:p>
    <w:p w14:paraId="68BC7DF6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Ответ на уроке</w:t>
      </w:r>
    </w:p>
    <w:p w14:paraId="22393C02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Практическая работа</w:t>
      </w:r>
    </w:p>
    <w:p w14:paraId="08BFD2F3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Проверочная работа</w:t>
      </w:r>
    </w:p>
    <w:p w14:paraId="420C6CEC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14:paraId="71BB7FDC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Реферат</w:t>
      </w:r>
    </w:p>
    <w:p w14:paraId="41250ADD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</w:t>
      </w:r>
    </w:p>
    <w:p w14:paraId="451EA883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Тематическая работа</w:t>
      </w:r>
    </w:p>
    <w:p w14:paraId="44337677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Терминологический диктант</w:t>
      </w:r>
    </w:p>
    <w:p w14:paraId="05549B03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Тестирование</w:t>
      </w:r>
    </w:p>
    <w:p w14:paraId="19CB6529" w14:textId="77777777" w:rsidR="00E57764" w:rsidRPr="00FF0EFF" w:rsidRDefault="00E57764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Хронологический диктант</w:t>
      </w:r>
    </w:p>
    <w:p w14:paraId="2AF489AC" w14:textId="77777777" w:rsidR="00784A96" w:rsidRDefault="00784A96" w:rsidP="00784A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5252AC" w14:textId="77777777" w:rsidR="00784A96" w:rsidRDefault="00784A96" w:rsidP="00784A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3A3307" w14:textId="77777777" w:rsidR="00784A96" w:rsidRDefault="00784A96" w:rsidP="00784A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C46344" w14:textId="77777777" w:rsidR="00784A96" w:rsidRDefault="00784A96" w:rsidP="00784A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2122BC" w14:textId="77777777" w:rsidR="006327BA" w:rsidRPr="00FF0EFF" w:rsidRDefault="006327BA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593E6A06" w14:textId="77777777" w:rsidR="006327BA" w:rsidRPr="00FF0EFF" w:rsidRDefault="006327BA" w:rsidP="00784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65F64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A3658CB" w14:textId="77777777" w:rsidR="006327BA" w:rsidRPr="00FF0EFF" w:rsidRDefault="006327BA" w:rsidP="0078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938F0" w14:textId="77777777" w:rsidR="006327BA" w:rsidRPr="00FF0EFF" w:rsidRDefault="006327BA" w:rsidP="0078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610A3D2E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0DA006D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264F32F6" w14:textId="77777777" w:rsidR="006327BA" w:rsidRPr="00FF0EFF" w:rsidRDefault="006327BA" w:rsidP="00784A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762C748" w14:textId="77777777" w:rsidR="006327BA" w:rsidRPr="00FF0EFF" w:rsidRDefault="006327BA" w:rsidP="00784A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383ECAC" w14:textId="77777777" w:rsidR="006327BA" w:rsidRPr="00FF0EFF" w:rsidRDefault="006327BA" w:rsidP="00784A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671B6251" w14:textId="77777777" w:rsidR="006327BA" w:rsidRPr="00FF0EFF" w:rsidRDefault="006327BA" w:rsidP="00784A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097A37B" w14:textId="77777777" w:rsidR="006327BA" w:rsidRPr="00FF0EFF" w:rsidRDefault="006327BA" w:rsidP="00784A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467684B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3E18F171" w14:textId="77777777" w:rsidR="006327BA" w:rsidRPr="00FF0EFF" w:rsidRDefault="006327BA" w:rsidP="00784A9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DF360FA" w14:textId="77777777" w:rsidR="006327BA" w:rsidRPr="00FF0EFF" w:rsidRDefault="006327BA" w:rsidP="00784A9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CDC4A5C" w14:textId="77777777" w:rsidR="006327BA" w:rsidRPr="00FF0EFF" w:rsidRDefault="006327BA" w:rsidP="00784A9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A1D88B6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2A126710" w14:textId="77777777" w:rsidR="006327BA" w:rsidRPr="00FF0EFF" w:rsidRDefault="006327BA" w:rsidP="00784A9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F08AC74" w14:textId="77777777" w:rsidR="006327BA" w:rsidRPr="00FF0EFF" w:rsidRDefault="006327BA" w:rsidP="00784A9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ACC973D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05D2C260" w14:textId="77777777" w:rsidR="006327BA" w:rsidRPr="00FF0EFF" w:rsidRDefault="006327BA" w:rsidP="00784A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1778DBB" w14:textId="77777777" w:rsidR="006327BA" w:rsidRPr="00FF0EFF" w:rsidRDefault="006327BA" w:rsidP="00784A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28502E4" w14:textId="77777777" w:rsidR="00FF0EFF" w:rsidRDefault="00FF0EFF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CCDB5E" w14:textId="77777777" w:rsidR="00FF0EFF" w:rsidRDefault="00FF0EFF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0871BB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2FFFB879" w14:textId="77777777" w:rsidR="006327BA" w:rsidRPr="00FF0EFF" w:rsidRDefault="006327BA" w:rsidP="00784A9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054D3E0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5150EAA7" w14:textId="77777777" w:rsidR="006327BA" w:rsidRPr="00FF0EFF" w:rsidRDefault="006327BA" w:rsidP="00784A9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846DDF1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41BD1D2C" w14:textId="77777777" w:rsidR="006327BA" w:rsidRPr="00FF0EFF" w:rsidRDefault="006327BA" w:rsidP="00784A9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0F150AC9" w14:textId="77777777" w:rsidR="006327BA" w:rsidRPr="00FF0EFF" w:rsidRDefault="006327BA" w:rsidP="00784A9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54B86C7" w14:textId="77777777" w:rsidR="006327BA" w:rsidRPr="00FF0EFF" w:rsidRDefault="006327BA" w:rsidP="0078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E5E41" w14:textId="77777777" w:rsidR="006327BA" w:rsidRPr="00FF0EFF" w:rsidRDefault="006327BA" w:rsidP="0078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63F2B4E9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14:paraId="71132B8E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077AC96C" w14:textId="77777777" w:rsidR="006327BA" w:rsidRPr="00FF0EFF" w:rsidRDefault="006327BA" w:rsidP="00784A9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C8DD7D4" w14:textId="77777777" w:rsidR="006327BA" w:rsidRPr="00FF0EFF" w:rsidRDefault="006327BA" w:rsidP="00784A9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89D9E35" w14:textId="77777777" w:rsidR="006327BA" w:rsidRPr="00FF0EFF" w:rsidRDefault="006327BA" w:rsidP="00784A9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1CB27F4" w14:textId="77777777" w:rsidR="006327BA" w:rsidRPr="00FF0EFF" w:rsidRDefault="006327BA" w:rsidP="00784A9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39C8872B" w14:textId="77777777" w:rsidR="006327BA" w:rsidRPr="00FF0EFF" w:rsidRDefault="006327BA" w:rsidP="00784A9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5CF65A0E" w14:textId="77777777" w:rsidR="006327BA" w:rsidRPr="00FF0EFF" w:rsidRDefault="006327BA" w:rsidP="00784A9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1E9B854" w14:textId="77777777" w:rsidR="006327BA" w:rsidRPr="00FF0EFF" w:rsidRDefault="006327BA" w:rsidP="00784A9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E516847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041A25B7" w14:textId="77777777" w:rsidR="006327BA" w:rsidRPr="00FF0EFF" w:rsidRDefault="006327BA" w:rsidP="00784A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A25A09D" w14:textId="77777777" w:rsidR="006327BA" w:rsidRPr="00FF0EFF" w:rsidRDefault="006327BA" w:rsidP="00784A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108F9DA6" w14:textId="77777777" w:rsidR="006327BA" w:rsidRPr="00FF0EFF" w:rsidRDefault="006327BA" w:rsidP="00784A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09FB175" w14:textId="77777777" w:rsidR="006327BA" w:rsidRPr="00FF0EFF" w:rsidRDefault="006327BA" w:rsidP="00784A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967D2A3" w14:textId="77777777" w:rsidR="006327BA" w:rsidRPr="00FF0EFF" w:rsidRDefault="006327BA" w:rsidP="00784A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F0877E0" w14:textId="77777777" w:rsidR="006327BA" w:rsidRPr="00FF0EFF" w:rsidRDefault="006327BA" w:rsidP="00784A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2EBC336" w14:textId="77777777" w:rsidR="006327BA" w:rsidRPr="00FF0EFF" w:rsidRDefault="006327BA" w:rsidP="00784A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9ACCB9B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450BBCBE" w14:textId="77777777" w:rsidR="006327BA" w:rsidRPr="00FF0EFF" w:rsidRDefault="006327BA" w:rsidP="00784A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E54B124" w14:textId="77777777" w:rsidR="006327BA" w:rsidRPr="00FF0EFF" w:rsidRDefault="006327BA" w:rsidP="00784A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находить в предложенном источнике информацию, представленную в явном виде, согласно заданному алгоритму;</w:t>
      </w:r>
    </w:p>
    <w:p w14:paraId="421CB667" w14:textId="77777777" w:rsidR="006327BA" w:rsidRPr="00FF0EFF" w:rsidRDefault="006327BA" w:rsidP="00784A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28E5EDD" w14:textId="77777777" w:rsidR="006327BA" w:rsidRPr="00FF0EFF" w:rsidRDefault="006327BA" w:rsidP="00784A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ADA2F23" w14:textId="77777777" w:rsidR="006327BA" w:rsidRPr="00FF0EFF" w:rsidRDefault="006327BA" w:rsidP="00784A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6F4F05F0" w14:textId="77777777" w:rsidR="006327BA" w:rsidRPr="00FF0EFF" w:rsidRDefault="006327BA" w:rsidP="00784A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5A3B92E" w14:textId="77777777" w:rsidR="006327BA" w:rsidRPr="00FF0EFF" w:rsidRDefault="006327BA" w:rsidP="00784A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503F041" w14:textId="77777777" w:rsidR="006327BA" w:rsidRPr="00FF0EFF" w:rsidRDefault="006327BA" w:rsidP="00784A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324BF95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63D6AC64" w14:textId="77777777" w:rsidR="006327BA" w:rsidRPr="00FF0EFF" w:rsidRDefault="006327BA" w:rsidP="00784A9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DA05C82" w14:textId="77777777" w:rsidR="006327BA" w:rsidRPr="00FF0EFF" w:rsidRDefault="006327BA" w:rsidP="00784A9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C09BB72" w14:textId="77777777" w:rsidR="006327BA" w:rsidRPr="00FF0EFF" w:rsidRDefault="006327BA" w:rsidP="00784A9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C68E48C" w14:textId="77777777" w:rsidR="006327BA" w:rsidRPr="00FF0EFF" w:rsidRDefault="006327BA" w:rsidP="00784A9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F14AA6C" w14:textId="77777777" w:rsidR="006327BA" w:rsidRPr="00FF0EFF" w:rsidRDefault="006327BA" w:rsidP="00784A9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66DAC9B9" w14:textId="77777777" w:rsidR="006327BA" w:rsidRPr="00FF0EFF" w:rsidRDefault="006327BA" w:rsidP="00784A9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279ABE6" w14:textId="77777777" w:rsidR="006327BA" w:rsidRPr="00FF0EFF" w:rsidRDefault="006327BA" w:rsidP="00784A9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0C493C3" w14:textId="77777777" w:rsidR="006327BA" w:rsidRPr="00FF0EFF" w:rsidRDefault="006327BA" w:rsidP="00784A9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0656765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5D3C7970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14:paraId="740B9F2B" w14:textId="77777777" w:rsidR="006327BA" w:rsidRPr="00FF0EFF" w:rsidRDefault="006327BA" w:rsidP="00784A9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CE61A85" w14:textId="77777777" w:rsidR="006327BA" w:rsidRPr="00FF0EFF" w:rsidRDefault="006327BA" w:rsidP="00784A9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229461B8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31759DFF" w14:textId="77777777" w:rsidR="006327BA" w:rsidRPr="00FF0EFF" w:rsidRDefault="006327BA" w:rsidP="00784A9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083B046D" w14:textId="77777777" w:rsidR="006327BA" w:rsidRPr="00FF0EFF" w:rsidRDefault="006327BA" w:rsidP="00784A9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5B257355" w14:textId="77777777" w:rsidR="006327BA" w:rsidRPr="00FF0EFF" w:rsidRDefault="006327BA" w:rsidP="00784A9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46C66463" w14:textId="77777777" w:rsidR="006327BA" w:rsidRPr="00FF0EFF" w:rsidRDefault="006327BA" w:rsidP="00784A9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4060201" w14:textId="77777777" w:rsidR="006327BA" w:rsidRPr="00FF0EFF" w:rsidRDefault="006327BA" w:rsidP="00784A9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587CA9D" w14:textId="77777777" w:rsidR="006327BA" w:rsidRPr="00FF0EFF" w:rsidRDefault="006327BA" w:rsidP="00784A9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574B23E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58E6B9C2" w14:textId="77777777" w:rsidR="006327BA" w:rsidRPr="00FF0EFF" w:rsidRDefault="006327BA" w:rsidP="00784A9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6711B06" w14:textId="77777777" w:rsidR="006327BA" w:rsidRPr="00FF0EFF" w:rsidRDefault="006327BA" w:rsidP="00784A9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C267CF6" w14:textId="77777777" w:rsidR="006327BA" w:rsidRPr="00FF0EFF" w:rsidRDefault="006327BA" w:rsidP="00784A9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4B94C3A8" w14:textId="77777777" w:rsidR="006327BA" w:rsidRPr="00FF0EFF" w:rsidRDefault="006327BA" w:rsidP="00784A9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522D927" w14:textId="77777777" w:rsidR="006327BA" w:rsidRPr="00FF0EFF" w:rsidRDefault="006327BA" w:rsidP="00784A9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44F16DD5" w14:textId="77777777" w:rsidR="006327BA" w:rsidRPr="00FF0EFF" w:rsidRDefault="006327BA" w:rsidP="0078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F54D9" w14:textId="77777777" w:rsidR="006327BA" w:rsidRPr="00FF0EFF" w:rsidRDefault="006327BA" w:rsidP="0078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50370C2E" w14:textId="77777777" w:rsidR="006327BA" w:rsidRPr="00FF0EFF" w:rsidRDefault="006327BA" w:rsidP="0078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B2A95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классе 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74FD8937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14:paraId="3D86032F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14:paraId="5934F3D2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F7A9FA5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E4B6D68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EB12146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C5642E2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450CABD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A7EB16A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96919FB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14:paraId="6016904B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14:paraId="5CAA6C7B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14:paraId="11107F5B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14:paraId="40F28346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32A2FDA1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1E8E43A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E885DA3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режим дня и питания; </w:t>
      </w:r>
    </w:p>
    <w:p w14:paraId="607D0483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7230EAD" w14:textId="77777777" w:rsidR="006327BA" w:rsidRPr="00FF0EFF" w:rsidRDefault="006327BA" w:rsidP="00784A9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14:paraId="56F6CAB4" w14:textId="77777777" w:rsidR="006327BA" w:rsidRPr="00FF0EFF" w:rsidRDefault="006327BA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54CB3CA6" w14:textId="77777777" w:rsidR="00003712" w:rsidRPr="00FF0EFF" w:rsidRDefault="00003712" w:rsidP="00784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13E27D4E" w14:textId="77777777" w:rsidR="00003712" w:rsidRPr="00FF0EFF" w:rsidRDefault="00003712" w:rsidP="00784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DDA5F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14:paraId="29DF61D4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9B8CA78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13C503C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14:paraId="41DEE457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EEAAF94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14:paraId="2C5E8FAB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14:paraId="42BA50DD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0BCFB8A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D0A9B05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AEA105E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14:paraId="1082CDC7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51D06CA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59A2F66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71948DA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00CA325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6FDB9503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55F0745F" w14:textId="77777777" w:rsidR="00003712" w:rsidRPr="00FF0EFF" w:rsidRDefault="00003712" w:rsidP="00784A9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ориентироваться в методах познания природы (наблюдение, опыт, сравнение, измерение);</w:t>
      </w:r>
    </w:p>
    <w:p w14:paraId="04AD4A17" w14:textId="77777777" w:rsidR="00003712" w:rsidRPr="00FF0EFF" w:rsidRDefault="00003712" w:rsidP="00784A9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14:paraId="07000536" w14:textId="77777777" w:rsidR="00003712" w:rsidRPr="00FF0EFF" w:rsidRDefault="00003712" w:rsidP="00784A9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14:paraId="26D4AC94" w14:textId="77777777" w:rsidR="00003712" w:rsidRPr="00FF0EFF" w:rsidRDefault="00003712" w:rsidP="00784A9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деревья, кустарники, травы; приводить примеры (в пределах изученного); </w:t>
      </w:r>
    </w:p>
    <w:p w14:paraId="47ED79F0" w14:textId="77777777" w:rsidR="00003712" w:rsidRPr="00FF0EFF" w:rsidRDefault="00003712" w:rsidP="00784A9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7C6BD3A9" w14:textId="77777777" w:rsidR="00003712" w:rsidRPr="00FF0EFF" w:rsidRDefault="00003712" w:rsidP="00784A9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14:paraId="4FA3F4AD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FEE7B78" w14:textId="77777777" w:rsidR="00003712" w:rsidRPr="00FF0EFF" w:rsidRDefault="00003712" w:rsidP="00784A9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14:paraId="5B0396A4" w14:textId="77777777" w:rsidR="00003712" w:rsidRPr="00FF0EFF" w:rsidRDefault="00003712" w:rsidP="00784A9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14:paraId="33B6E892" w14:textId="77777777" w:rsidR="00003712" w:rsidRPr="00FF0EFF" w:rsidRDefault="00003712" w:rsidP="00784A9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14:paraId="0B04FE76" w14:textId="77777777" w:rsidR="00003712" w:rsidRPr="00FF0EFF" w:rsidRDefault="00003712" w:rsidP="00784A9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14:paraId="59A2AB0A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508884FC" w14:textId="77777777" w:rsidR="00003712" w:rsidRPr="00FF0EFF" w:rsidRDefault="00003712" w:rsidP="00784A96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14:paraId="20629609" w14:textId="77777777" w:rsidR="00003712" w:rsidRPr="00FF0EFF" w:rsidRDefault="00003712" w:rsidP="00784A96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1228C9F" w14:textId="77777777" w:rsidR="00003712" w:rsidRPr="00FF0EFF" w:rsidRDefault="00003712" w:rsidP="00784A96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5796FD4" w14:textId="77777777" w:rsidR="00003712" w:rsidRPr="00FF0EFF" w:rsidRDefault="00003712" w:rsidP="00784A96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EC3D71B" w14:textId="77777777" w:rsidR="00003712" w:rsidRPr="00FF0EFF" w:rsidRDefault="00003712" w:rsidP="00784A9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14:paraId="7A2009E6" w14:textId="77777777" w:rsidR="00003712" w:rsidRPr="00FF0EFF" w:rsidRDefault="00003712" w:rsidP="00784A9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A28B20B" w14:textId="77777777" w:rsidR="00003712" w:rsidRPr="00FF0EFF" w:rsidRDefault="00003712" w:rsidP="00784A9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64322A4" w14:textId="77777777" w:rsidR="00003712" w:rsidRPr="00FF0EFF" w:rsidRDefault="00003712" w:rsidP="00784A9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14:paraId="1894D4D5" w14:textId="77777777" w:rsidR="00003712" w:rsidRPr="00FF0EFF" w:rsidRDefault="00003712" w:rsidP="00784A9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14:paraId="20B5AE65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74F02950" w14:textId="77777777" w:rsidR="00003712" w:rsidRPr="00FF0EFF" w:rsidRDefault="00003712" w:rsidP="00784A96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14:paraId="3C6DCCFC" w14:textId="77777777" w:rsidR="00003712" w:rsidRPr="00FF0EFF" w:rsidRDefault="00003712" w:rsidP="00784A96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B5DC12D" w14:textId="77777777" w:rsidR="00003712" w:rsidRPr="00FF0EFF" w:rsidRDefault="00003712" w:rsidP="00784A96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6C8CF30" w14:textId="77777777" w:rsidR="00003712" w:rsidRPr="00FF0EFF" w:rsidRDefault="00003712" w:rsidP="00784A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14:paraId="50C1373C" w14:textId="77777777" w:rsidR="00003712" w:rsidRPr="00FF0EFF" w:rsidRDefault="00003712" w:rsidP="00784A96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F70C7A0" w14:textId="77777777" w:rsidR="00003712" w:rsidRPr="00FF0EFF" w:rsidRDefault="00003712" w:rsidP="00784A96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44A6FBE6" w14:textId="77777777" w:rsidR="00003712" w:rsidRPr="00FF0EFF" w:rsidRDefault="00003712" w:rsidP="00784A96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551A77ED" w14:textId="77777777" w:rsidR="00003712" w:rsidRPr="00FF0EFF" w:rsidRDefault="00003712" w:rsidP="00784A96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причины возможных конфликтов, выбирать (изпредложенных) способы их разрешения. </w:t>
      </w:r>
    </w:p>
    <w:p w14:paraId="7377A2F9" w14:textId="77777777" w:rsidR="006327BA" w:rsidRPr="00FF0EFF" w:rsidRDefault="006327BA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B42F87" w14:textId="77777777" w:rsidR="006327BA" w:rsidRDefault="006327BA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903EA9" w14:textId="77777777" w:rsidR="006327BA" w:rsidRDefault="006327BA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0B376" w14:textId="77777777" w:rsidR="006327BA" w:rsidRDefault="006327BA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B17615" w14:textId="77777777" w:rsidR="00B1369D" w:rsidRDefault="00B1369D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BD0A7" w14:textId="77777777" w:rsidR="00B1369D" w:rsidRDefault="00B1369D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508C61" w14:textId="77777777" w:rsidR="00B1369D" w:rsidRDefault="00B1369D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64CC9" w14:textId="77777777" w:rsidR="005E0BAE" w:rsidRDefault="002520D4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0D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715CBC45" w14:textId="77777777" w:rsidR="004622DA" w:rsidRDefault="004622DA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ЧАСТИ ПОМЕНЯТЬ РАЗДЕЛЫ МЕСТАМИ – ПУТЕШЕСТВИЕ ИДЁТ ПЕРВЫМ, ПОТОМ ВСЁ ОСТАЛЬНОЕ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30"/>
        <w:gridCol w:w="990"/>
        <w:gridCol w:w="30"/>
        <w:gridCol w:w="5640"/>
        <w:gridCol w:w="30"/>
        <w:gridCol w:w="1701"/>
      </w:tblGrid>
      <w:tr w:rsidR="00CD4BBB" w14:paraId="22F5F50A" w14:textId="77777777" w:rsidTr="005953FE">
        <w:tc>
          <w:tcPr>
            <w:tcW w:w="765" w:type="dxa"/>
          </w:tcPr>
          <w:p w14:paraId="0DAF89A6" w14:textId="77777777" w:rsidR="00CD4BBB" w:rsidRPr="00CD4BBB" w:rsidRDefault="00CD4BBB" w:rsidP="00CD4B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4BBB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020" w:type="dxa"/>
            <w:gridSpan w:val="2"/>
          </w:tcPr>
          <w:p w14:paraId="22404C0B" w14:textId="77777777" w:rsidR="00CD4BBB" w:rsidRPr="00CD4BBB" w:rsidRDefault="005953FE" w:rsidP="00CD4B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5670" w:type="dxa"/>
            <w:gridSpan w:val="2"/>
          </w:tcPr>
          <w:p w14:paraId="17B21851" w14:textId="77777777" w:rsidR="00CD4BBB" w:rsidRPr="00CD4BBB" w:rsidRDefault="005953FE" w:rsidP="00784A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урока</w:t>
            </w:r>
          </w:p>
        </w:tc>
        <w:tc>
          <w:tcPr>
            <w:tcW w:w="1731" w:type="dxa"/>
            <w:gridSpan w:val="2"/>
          </w:tcPr>
          <w:p w14:paraId="265B987F" w14:textId="77777777" w:rsidR="00CD4BBB" w:rsidRPr="00CD4BBB" w:rsidRDefault="005953FE" w:rsidP="00CD4B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5953FE" w14:paraId="60289810" w14:textId="77777777" w:rsidTr="00F15AB9">
        <w:tc>
          <w:tcPr>
            <w:tcW w:w="9186" w:type="dxa"/>
            <w:gridSpan w:val="7"/>
          </w:tcPr>
          <w:p w14:paraId="50C63D40" w14:textId="77777777" w:rsidR="005953FE" w:rsidRDefault="005953FE" w:rsidP="00CD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5953FE" w14:paraId="183458E3" w14:textId="77777777" w:rsidTr="00764840">
        <w:tc>
          <w:tcPr>
            <w:tcW w:w="9186" w:type="dxa"/>
            <w:gridSpan w:val="7"/>
          </w:tcPr>
          <w:p w14:paraId="105E9986" w14:textId="77777777" w:rsidR="005953FE" w:rsidRDefault="005953FE" w:rsidP="00CD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живём (6 ч)</w:t>
            </w:r>
          </w:p>
        </w:tc>
      </w:tr>
      <w:tr w:rsidR="00003712" w14:paraId="14AAAD5F" w14:textId="77777777" w:rsidTr="005953FE">
        <w:tc>
          <w:tcPr>
            <w:tcW w:w="795" w:type="dxa"/>
            <w:gridSpan w:val="2"/>
          </w:tcPr>
          <w:p w14:paraId="2B42C094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</w:tcPr>
          <w:p w14:paraId="3AE2A583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3F471D3" w14:textId="77777777" w:rsidR="00003712" w:rsidRDefault="00A833C1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  <w:r w:rsidR="00003712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1701" w:type="dxa"/>
          </w:tcPr>
          <w:p w14:paraId="73BF8052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327C7E43" w14:textId="77777777" w:rsidTr="005953FE">
        <w:tc>
          <w:tcPr>
            <w:tcW w:w="795" w:type="dxa"/>
            <w:gridSpan w:val="2"/>
          </w:tcPr>
          <w:p w14:paraId="72C9D86B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</w:tcPr>
          <w:p w14:paraId="448088F1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2125A00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1701" w:type="dxa"/>
          </w:tcPr>
          <w:p w14:paraId="65135A4F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08BFA431" w14:textId="77777777" w:rsidTr="005953FE">
        <w:tc>
          <w:tcPr>
            <w:tcW w:w="795" w:type="dxa"/>
            <w:gridSpan w:val="2"/>
          </w:tcPr>
          <w:p w14:paraId="6D04A9F4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</w:tcPr>
          <w:p w14:paraId="66F8D8C5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73A0E364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предметы, созданные человеком</w:t>
            </w:r>
          </w:p>
        </w:tc>
        <w:tc>
          <w:tcPr>
            <w:tcW w:w="1701" w:type="dxa"/>
          </w:tcPr>
          <w:p w14:paraId="7E406DC2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55D461D1" w14:textId="77777777" w:rsidTr="005953FE">
        <w:tc>
          <w:tcPr>
            <w:tcW w:w="795" w:type="dxa"/>
            <w:gridSpan w:val="2"/>
          </w:tcPr>
          <w:p w14:paraId="3B0A90E4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</w:tcPr>
          <w:p w14:paraId="1F65514C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CEC9B9E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опасности</w:t>
            </w:r>
          </w:p>
        </w:tc>
        <w:tc>
          <w:tcPr>
            <w:tcW w:w="1701" w:type="dxa"/>
          </w:tcPr>
          <w:p w14:paraId="6C1AA90E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0EF4BE70" w14:textId="77777777" w:rsidTr="005953FE">
        <w:tc>
          <w:tcPr>
            <w:tcW w:w="795" w:type="dxa"/>
            <w:gridSpan w:val="2"/>
          </w:tcPr>
          <w:p w14:paraId="4FB95FC6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gridSpan w:val="2"/>
          </w:tcPr>
          <w:p w14:paraId="159C0866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DFADFE3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«Где мы живём»</w:t>
            </w:r>
          </w:p>
        </w:tc>
        <w:tc>
          <w:tcPr>
            <w:tcW w:w="1701" w:type="dxa"/>
          </w:tcPr>
          <w:p w14:paraId="3C6BCF19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1A3F0355" w14:textId="77777777" w:rsidTr="005953FE">
        <w:tc>
          <w:tcPr>
            <w:tcW w:w="795" w:type="dxa"/>
            <w:gridSpan w:val="2"/>
          </w:tcPr>
          <w:p w14:paraId="5E3A85AF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gridSpan w:val="2"/>
          </w:tcPr>
          <w:p w14:paraId="062770DB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22132B6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«Где мы живём»</w:t>
            </w:r>
          </w:p>
        </w:tc>
        <w:tc>
          <w:tcPr>
            <w:tcW w:w="1701" w:type="dxa"/>
          </w:tcPr>
          <w:p w14:paraId="3EA34FF3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19ED259C" w14:textId="77777777" w:rsidTr="005953FE">
        <w:tc>
          <w:tcPr>
            <w:tcW w:w="9186" w:type="dxa"/>
            <w:gridSpan w:val="7"/>
          </w:tcPr>
          <w:p w14:paraId="7E6F967D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(20 ч)</w:t>
            </w:r>
          </w:p>
        </w:tc>
      </w:tr>
      <w:tr w:rsidR="00003712" w14:paraId="1757CF56" w14:textId="77777777" w:rsidTr="005953FE">
        <w:tc>
          <w:tcPr>
            <w:tcW w:w="795" w:type="dxa"/>
            <w:gridSpan w:val="2"/>
          </w:tcPr>
          <w:p w14:paraId="39C8903D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020" w:type="dxa"/>
            <w:gridSpan w:val="2"/>
          </w:tcPr>
          <w:p w14:paraId="5E524156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4A15D88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1701" w:type="dxa"/>
          </w:tcPr>
          <w:p w14:paraId="0D8DE35B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3A4A1E98" w14:textId="77777777" w:rsidTr="005953FE">
        <w:tc>
          <w:tcPr>
            <w:tcW w:w="795" w:type="dxa"/>
            <w:gridSpan w:val="2"/>
          </w:tcPr>
          <w:p w14:paraId="1EB9CF57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020" w:type="dxa"/>
            <w:gridSpan w:val="2"/>
          </w:tcPr>
          <w:p w14:paraId="5953FFD1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689CC25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701" w:type="dxa"/>
          </w:tcPr>
          <w:p w14:paraId="6F696B66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7A29A9E9" w14:textId="77777777" w:rsidTr="005953FE">
        <w:tc>
          <w:tcPr>
            <w:tcW w:w="795" w:type="dxa"/>
            <w:gridSpan w:val="2"/>
          </w:tcPr>
          <w:p w14:paraId="48846E7B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</w:p>
        </w:tc>
        <w:tc>
          <w:tcPr>
            <w:tcW w:w="1020" w:type="dxa"/>
            <w:gridSpan w:val="2"/>
          </w:tcPr>
          <w:p w14:paraId="1B8F468B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291FE83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1701" w:type="dxa"/>
          </w:tcPr>
          <w:p w14:paraId="15DDD463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4BE4D38C" w14:textId="77777777" w:rsidTr="005953FE">
        <w:tc>
          <w:tcPr>
            <w:tcW w:w="795" w:type="dxa"/>
            <w:gridSpan w:val="2"/>
          </w:tcPr>
          <w:p w14:paraId="2B68489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1020" w:type="dxa"/>
            <w:gridSpan w:val="2"/>
          </w:tcPr>
          <w:p w14:paraId="5AB53632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74ED1399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осени</w:t>
            </w:r>
          </w:p>
        </w:tc>
        <w:tc>
          <w:tcPr>
            <w:tcW w:w="1701" w:type="dxa"/>
          </w:tcPr>
          <w:p w14:paraId="4615C2F4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54667DC3" w14:textId="77777777" w:rsidTr="005953FE">
        <w:tc>
          <w:tcPr>
            <w:tcW w:w="795" w:type="dxa"/>
            <w:gridSpan w:val="2"/>
          </w:tcPr>
          <w:p w14:paraId="24947196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020" w:type="dxa"/>
            <w:gridSpan w:val="2"/>
          </w:tcPr>
          <w:p w14:paraId="6DD64528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027FC2D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Звёздное небо. Планеты</w:t>
            </w:r>
          </w:p>
        </w:tc>
        <w:tc>
          <w:tcPr>
            <w:tcW w:w="1701" w:type="dxa"/>
          </w:tcPr>
          <w:p w14:paraId="290232E0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3342AF35" w14:textId="77777777" w:rsidTr="005953FE">
        <w:tc>
          <w:tcPr>
            <w:tcW w:w="795" w:type="dxa"/>
            <w:gridSpan w:val="2"/>
          </w:tcPr>
          <w:p w14:paraId="7AF37921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</w:t>
            </w:r>
          </w:p>
        </w:tc>
        <w:tc>
          <w:tcPr>
            <w:tcW w:w="1020" w:type="dxa"/>
            <w:gridSpan w:val="2"/>
          </w:tcPr>
          <w:p w14:paraId="697AD847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8C80E36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</w:t>
            </w:r>
          </w:p>
        </w:tc>
        <w:tc>
          <w:tcPr>
            <w:tcW w:w="1701" w:type="dxa"/>
          </w:tcPr>
          <w:p w14:paraId="1DD5EF1B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5639E079" w14:textId="77777777" w:rsidTr="005953FE">
        <w:tc>
          <w:tcPr>
            <w:tcW w:w="795" w:type="dxa"/>
            <w:gridSpan w:val="2"/>
          </w:tcPr>
          <w:p w14:paraId="20485A46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1020" w:type="dxa"/>
            <w:gridSpan w:val="2"/>
          </w:tcPr>
          <w:p w14:paraId="12BBF6FD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4FFF0D4B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воздух…</w:t>
            </w:r>
          </w:p>
        </w:tc>
        <w:tc>
          <w:tcPr>
            <w:tcW w:w="1701" w:type="dxa"/>
          </w:tcPr>
          <w:p w14:paraId="06ADD7BB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3990CA26" w14:textId="77777777" w:rsidTr="005953FE">
        <w:tc>
          <w:tcPr>
            <w:tcW w:w="795" w:type="dxa"/>
            <w:gridSpan w:val="2"/>
          </w:tcPr>
          <w:p w14:paraId="05655D00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</w:t>
            </w:r>
          </w:p>
        </w:tc>
        <w:tc>
          <w:tcPr>
            <w:tcW w:w="1020" w:type="dxa"/>
            <w:gridSpan w:val="2"/>
          </w:tcPr>
          <w:p w14:paraId="1CAD70B7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44C9DA4C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И про воду</w:t>
            </w:r>
          </w:p>
        </w:tc>
        <w:tc>
          <w:tcPr>
            <w:tcW w:w="1701" w:type="dxa"/>
          </w:tcPr>
          <w:p w14:paraId="0EC869D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7713670E" w14:textId="77777777" w:rsidTr="005953FE">
        <w:tc>
          <w:tcPr>
            <w:tcW w:w="795" w:type="dxa"/>
            <w:gridSpan w:val="2"/>
          </w:tcPr>
          <w:p w14:paraId="02A7EF5F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9/15</w:t>
            </w:r>
          </w:p>
        </w:tc>
        <w:tc>
          <w:tcPr>
            <w:tcW w:w="1020" w:type="dxa"/>
            <w:gridSpan w:val="2"/>
          </w:tcPr>
          <w:p w14:paraId="7F96C1A3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58F77E9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«Неживая и живая природа»</w:t>
            </w:r>
          </w:p>
        </w:tc>
        <w:tc>
          <w:tcPr>
            <w:tcW w:w="1701" w:type="dxa"/>
          </w:tcPr>
          <w:p w14:paraId="7BF81390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3C52E3B1" w14:textId="77777777" w:rsidTr="005953FE">
        <w:tc>
          <w:tcPr>
            <w:tcW w:w="795" w:type="dxa"/>
            <w:gridSpan w:val="2"/>
          </w:tcPr>
          <w:p w14:paraId="3E658C1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</w:t>
            </w:r>
          </w:p>
        </w:tc>
        <w:tc>
          <w:tcPr>
            <w:tcW w:w="1020" w:type="dxa"/>
            <w:gridSpan w:val="2"/>
          </w:tcPr>
          <w:p w14:paraId="58BBCF2E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807F17A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1701" w:type="dxa"/>
          </w:tcPr>
          <w:p w14:paraId="23C7A007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7691D40C" w14:textId="77777777" w:rsidTr="005953FE">
        <w:tc>
          <w:tcPr>
            <w:tcW w:w="795" w:type="dxa"/>
            <w:gridSpan w:val="2"/>
          </w:tcPr>
          <w:p w14:paraId="52F5CB27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1020" w:type="dxa"/>
            <w:gridSpan w:val="2"/>
          </w:tcPr>
          <w:p w14:paraId="3A7F6671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4489DDA2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1701" w:type="dxa"/>
          </w:tcPr>
          <w:p w14:paraId="78086EDC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65FF1CC2" w14:textId="77777777" w:rsidTr="005953FE">
        <w:tc>
          <w:tcPr>
            <w:tcW w:w="795" w:type="dxa"/>
            <w:gridSpan w:val="2"/>
          </w:tcPr>
          <w:p w14:paraId="5380C060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1020" w:type="dxa"/>
            <w:gridSpan w:val="2"/>
          </w:tcPr>
          <w:p w14:paraId="0D6111FF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FFC256C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1701" w:type="dxa"/>
          </w:tcPr>
          <w:p w14:paraId="67348C81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38F20A19" w14:textId="77777777" w:rsidTr="005953FE">
        <w:tc>
          <w:tcPr>
            <w:tcW w:w="795" w:type="dxa"/>
            <w:gridSpan w:val="2"/>
          </w:tcPr>
          <w:p w14:paraId="06FF2DE6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1020" w:type="dxa"/>
            <w:gridSpan w:val="2"/>
          </w:tcPr>
          <w:p w14:paraId="069087DB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71B891FB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701" w:type="dxa"/>
          </w:tcPr>
          <w:p w14:paraId="50C53794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379E5525" w14:textId="77777777" w:rsidTr="005953FE">
        <w:tc>
          <w:tcPr>
            <w:tcW w:w="795" w:type="dxa"/>
            <w:gridSpan w:val="2"/>
          </w:tcPr>
          <w:p w14:paraId="387A390C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020" w:type="dxa"/>
            <w:gridSpan w:val="2"/>
          </w:tcPr>
          <w:p w14:paraId="43EB64A4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880B4E8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 и домашние животные</w:t>
            </w:r>
          </w:p>
        </w:tc>
        <w:tc>
          <w:tcPr>
            <w:tcW w:w="1701" w:type="dxa"/>
          </w:tcPr>
          <w:p w14:paraId="3CA8ED24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19764207" w14:textId="77777777" w:rsidTr="005953FE">
        <w:tc>
          <w:tcPr>
            <w:tcW w:w="795" w:type="dxa"/>
            <w:gridSpan w:val="2"/>
          </w:tcPr>
          <w:p w14:paraId="503548D4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15/21</w:t>
            </w:r>
          </w:p>
        </w:tc>
        <w:tc>
          <w:tcPr>
            <w:tcW w:w="1020" w:type="dxa"/>
            <w:gridSpan w:val="2"/>
          </w:tcPr>
          <w:p w14:paraId="2737C56F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19DF3B1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701" w:type="dxa"/>
          </w:tcPr>
          <w:p w14:paraId="439A81E7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00258E01" w14:textId="77777777" w:rsidTr="005953FE">
        <w:tc>
          <w:tcPr>
            <w:tcW w:w="795" w:type="dxa"/>
            <w:gridSpan w:val="2"/>
          </w:tcPr>
          <w:p w14:paraId="68CFC87A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</w:t>
            </w:r>
          </w:p>
        </w:tc>
        <w:tc>
          <w:tcPr>
            <w:tcW w:w="1020" w:type="dxa"/>
            <w:gridSpan w:val="2"/>
          </w:tcPr>
          <w:p w14:paraId="064AEA88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31420B4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1701" w:type="dxa"/>
          </w:tcPr>
          <w:p w14:paraId="36373CD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015CFA2A" w14:textId="77777777" w:rsidTr="005953FE">
        <w:tc>
          <w:tcPr>
            <w:tcW w:w="795" w:type="dxa"/>
            <w:gridSpan w:val="2"/>
          </w:tcPr>
          <w:p w14:paraId="3BC55F9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17/23</w:t>
            </w:r>
          </w:p>
        </w:tc>
        <w:tc>
          <w:tcPr>
            <w:tcW w:w="1020" w:type="dxa"/>
            <w:gridSpan w:val="2"/>
          </w:tcPr>
          <w:p w14:paraId="1DF098D8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22463CC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1701" w:type="dxa"/>
          </w:tcPr>
          <w:p w14:paraId="39154DF8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74F13FFF" w14:textId="77777777" w:rsidTr="005953FE">
        <w:tc>
          <w:tcPr>
            <w:tcW w:w="795" w:type="dxa"/>
            <w:gridSpan w:val="2"/>
          </w:tcPr>
          <w:p w14:paraId="66F5D347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18/24</w:t>
            </w:r>
          </w:p>
        </w:tc>
        <w:tc>
          <w:tcPr>
            <w:tcW w:w="1020" w:type="dxa"/>
            <w:gridSpan w:val="2"/>
          </w:tcPr>
          <w:p w14:paraId="7FB74992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58E583B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природе другом!</w:t>
            </w:r>
          </w:p>
        </w:tc>
        <w:tc>
          <w:tcPr>
            <w:tcW w:w="1701" w:type="dxa"/>
          </w:tcPr>
          <w:p w14:paraId="30DBA261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6C04B212" w14:textId="77777777" w:rsidTr="005953FE">
        <w:tc>
          <w:tcPr>
            <w:tcW w:w="795" w:type="dxa"/>
            <w:gridSpan w:val="2"/>
          </w:tcPr>
          <w:p w14:paraId="663114E4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19/25</w:t>
            </w:r>
          </w:p>
        </w:tc>
        <w:tc>
          <w:tcPr>
            <w:tcW w:w="1020" w:type="dxa"/>
            <w:gridSpan w:val="2"/>
          </w:tcPr>
          <w:p w14:paraId="03FB6764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EBA24C5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«Природа»</w:t>
            </w:r>
          </w:p>
        </w:tc>
        <w:tc>
          <w:tcPr>
            <w:tcW w:w="1701" w:type="dxa"/>
          </w:tcPr>
          <w:p w14:paraId="2621714F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74EB1947" w14:textId="77777777" w:rsidTr="005953FE">
        <w:tc>
          <w:tcPr>
            <w:tcW w:w="795" w:type="dxa"/>
            <w:gridSpan w:val="2"/>
          </w:tcPr>
          <w:p w14:paraId="0B305C98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20/26</w:t>
            </w:r>
          </w:p>
        </w:tc>
        <w:tc>
          <w:tcPr>
            <w:tcW w:w="1020" w:type="dxa"/>
            <w:gridSpan w:val="2"/>
          </w:tcPr>
          <w:p w14:paraId="595CF707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E7DB024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«Природа»</w:t>
            </w:r>
          </w:p>
        </w:tc>
        <w:tc>
          <w:tcPr>
            <w:tcW w:w="1701" w:type="dxa"/>
          </w:tcPr>
          <w:p w14:paraId="16DB44CD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77D93978" w14:textId="77777777" w:rsidTr="005953FE">
        <w:tc>
          <w:tcPr>
            <w:tcW w:w="9186" w:type="dxa"/>
            <w:gridSpan w:val="7"/>
          </w:tcPr>
          <w:p w14:paraId="7A35AA7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города и села (8 ч)</w:t>
            </w:r>
          </w:p>
        </w:tc>
      </w:tr>
      <w:tr w:rsidR="00003712" w14:paraId="1E7615BD" w14:textId="77777777" w:rsidTr="005953FE">
        <w:tc>
          <w:tcPr>
            <w:tcW w:w="795" w:type="dxa"/>
            <w:gridSpan w:val="2"/>
          </w:tcPr>
          <w:p w14:paraId="637EB13E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1/27 </w:t>
            </w:r>
          </w:p>
        </w:tc>
        <w:tc>
          <w:tcPr>
            <w:tcW w:w="1020" w:type="dxa"/>
            <w:gridSpan w:val="2"/>
          </w:tcPr>
          <w:p w14:paraId="0E629315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76B15442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1701" w:type="dxa"/>
          </w:tcPr>
          <w:p w14:paraId="0BFA5AB2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51A1BBEB" w14:textId="77777777" w:rsidTr="005953FE">
        <w:tc>
          <w:tcPr>
            <w:tcW w:w="795" w:type="dxa"/>
            <w:gridSpan w:val="2"/>
          </w:tcPr>
          <w:p w14:paraId="332CBA8B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</w:p>
        </w:tc>
        <w:tc>
          <w:tcPr>
            <w:tcW w:w="1020" w:type="dxa"/>
            <w:gridSpan w:val="2"/>
          </w:tcPr>
          <w:p w14:paraId="55FD39E4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EA2C009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что сделано</w:t>
            </w:r>
          </w:p>
        </w:tc>
        <w:tc>
          <w:tcPr>
            <w:tcW w:w="1701" w:type="dxa"/>
          </w:tcPr>
          <w:p w14:paraId="74ADFBCC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1850B22D" w14:textId="77777777" w:rsidTr="005953FE">
        <w:tc>
          <w:tcPr>
            <w:tcW w:w="795" w:type="dxa"/>
            <w:gridSpan w:val="2"/>
          </w:tcPr>
          <w:p w14:paraId="44B2F51F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3/29</w:t>
            </w:r>
          </w:p>
        </w:tc>
        <w:tc>
          <w:tcPr>
            <w:tcW w:w="1020" w:type="dxa"/>
            <w:gridSpan w:val="2"/>
          </w:tcPr>
          <w:p w14:paraId="20727C6E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31C5D74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1701" w:type="dxa"/>
          </w:tcPr>
          <w:p w14:paraId="523A0EA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65ABB292" w14:textId="77777777" w:rsidTr="005953FE">
        <w:tc>
          <w:tcPr>
            <w:tcW w:w="795" w:type="dxa"/>
            <w:gridSpan w:val="2"/>
          </w:tcPr>
          <w:p w14:paraId="6AD020D7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4/30</w:t>
            </w:r>
          </w:p>
        </w:tc>
        <w:tc>
          <w:tcPr>
            <w:tcW w:w="1020" w:type="dxa"/>
            <w:gridSpan w:val="2"/>
          </w:tcPr>
          <w:p w14:paraId="4D88D6A9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59FE34B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1701" w:type="dxa"/>
          </w:tcPr>
          <w:p w14:paraId="31DF7C2E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1F28638E" w14:textId="77777777" w:rsidTr="005953FE">
        <w:tc>
          <w:tcPr>
            <w:tcW w:w="795" w:type="dxa"/>
            <w:gridSpan w:val="2"/>
          </w:tcPr>
          <w:p w14:paraId="06EE7E48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5/31</w:t>
            </w:r>
          </w:p>
        </w:tc>
        <w:tc>
          <w:tcPr>
            <w:tcW w:w="1020" w:type="dxa"/>
            <w:gridSpan w:val="2"/>
          </w:tcPr>
          <w:p w14:paraId="066F5193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77991777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</w:p>
        </w:tc>
        <w:tc>
          <w:tcPr>
            <w:tcW w:w="1701" w:type="dxa"/>
          </w:tcPr>
          <w:p w14:paraId="472630BB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6692A080" w14:textId="77777777" w:rsidTr="005953FE">
        <w:tc>
          <w:tcPr>
            <w:tcW w:w="795" w:type="dxa"/>
            <w:gridSpan w:val="2"/>
          </w:tcPr>
          <w:p w14:paraId="6B800E7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6/32</w:t>
            </w:r>
          </w:p>
        </w:tc>
        <w:tc>
          <w:tcPr>
            <w:tcW w:w="1020" w:type="dxa"/>
            <w:gridSpan w:val="2"/>
          </w:tcPr>
          <w:p w14:paraId="2AB79079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F2E3012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зиме</w:t>
            </w:r>
          </w:p>
        </w:tc>
        <w:tc>
          <w:tcPr>
            <w:tcW w:w="1701" w:type="dxa"/>
          </w:tcPr>
          <w:p w14:paraId="09F712A3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07786B99" w14:textId="77777777" w:rsidTr="005953FE">
        <w:tc>
          <w:tcPr>
            <w:tcW w:w="795" w:type="dxa"/>
            <w:gridSpan w:val="2"/>
          </w:tcPr>
          <w:p w14:paraId="22242B90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7/33</w:t>
            </w:r>
          </w:p>
        </w:tc>
        <w:tc>
          <w:tcPr>
            <w:tcW w:w="1020" w:type="dxa"/>
            <w:gridSpan w:val="2"/>
          </w:tcPr>
          <w:p w14:paraId="60A7FDB7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7BD3D7C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«Жизнь города и села»</w:t>
            </w:r>
          </w:p>
        </w:tc>
        <w:tc>
          <w:tcPr>
            <w:tcW w:w="1701" w:type="dxa"/>
          </w:tcPr>
          <w:p w14:paraId="21EC760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33A2079A" w14:textId="77777777" w:rsidTr="005953FE">
        <w:tc>
          <w:tcPr>
            <w:tcW w:w="795" w:type="dxa"/>
            <w:gridSpan w:val="2"/>
          </w:tcPr>
          <w:p w14:paraId="31C46E87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8/34</w:t>
            </w:r>
          </w:p>
        </w:tc>
        <w:tc>
          <w:tcPr>
            <w:tcW w:w="1020" w:type="dxa"/>
            <w:gridSpan w:val="2"/>
          </w:tcPr>
          <w:p w14:paraId="57D0EF62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57C613D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«Жизнь города и села»</w:t>
            </w:r>
          </w:p>
        </w:tc>
        <w:tc>
          <w:tcPr>
            <w:tcW w:w="1701" w:type="dxa"/>
          </w:tcPr>
          <w:p w14:paraId="0FAB2473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2AE31592" w14:textId="77777777" w:rsidTr="005953FE">
        <w:tc>
          <w:tcPr>
            <w:tcW w:w="9186" w:type="dxa"/>
            <w:gridSpan w:val="7"/>
          </w:tcPr>
          <w:p w14:paraId="6A0A5EC8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</w:tr>
      <w:tr w:rsidR="00003712" w14:paraId="17F8E92B" w14:textId="77777777" w:rsidTr="005953FE">
        <w:tc>
          <w:tcPr>
            <w:tcW w:w="9186" w:type="dxa"/>
            <w:gridSpan w:val="7"/>
          </w:tcPr>
          <w:p w14:paraId="64BF3FA1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 (10 ч)</w:t>
            </w:r>
          </w:p>
        </w:tc>
      </w:tr>
      <w:tr w:rsidR="00003712" w14:paraId="437FD6FD" w14:textId="77777777" w:rsidTr="005953FE">
        <w:tc>
          <w:tcPr>
            <w:tcW w:w="795" w:type="dxa"/>
            <w:gridSpan w:val="2"/>
          </w:tcPr>
          <w:p w14:paraId="4315DCC1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020" w:type="dxa"/>
            <w:gridSpan w:val="2"/>
          </w:tcPr>
          <w:p w14:paraId="38C2B28D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048AE48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1701" w:type="dxa"/>
          </w:tcPr>
          <w:p w14:paraId="1F52B894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135DBD43" w14:textId="77777777" w:rsidTr="005953FE">
        <w:tc>
          <w:tcPr>
            <w:tcW w:w="795" w:type="dxa"/>
            <w:gridSpan w:val="2"/>
          </w:tcPr>
          <w:p w14:paraId="1A677DDB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2/36</w:t>
            </w:r>
          </w:p>
        </w:tc>
        <w:tc>
          <w:tcPr>
            <w:tcW w:w="1020" w:type="dxa"/>
            <w:gridSpan w:val="2"/>
          </w:tcPr>
          <w:p w14:paraId="0F53FB26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3D6AA50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1701" w:type="dxa"/>
          </w:tcPr>
          <w:p w14:paraId="7D5079CE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68EDFE12" w14:textId="77777777" w:rsidTr="005953FE">
        <w:tc>
          <w:tcPr>
            <w:tcW w:w="795" w:type="dxa"/>
            <w:gridSpan w:val="2"/>
          </w:tcPr>
          <w:p w14:paraId="0E327CB3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3/37</w:t>
            </w:r>
          </w:p>
        </w:tc>
        <w:tc>
          <w:tcPr>
            <w:tcW w:w="1020" w:type="dxa"/>
            <w:gridSpan w:val="2"/>
          </w:tcPr>
          <w:p w14:paraId="41E68BD6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448F5C0C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1701" w:type="dxa"/>
          </w:tcPr>
          <w:p w14:paraId="4ACB00E4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0136DB8D" w14:textId="77777777" w:rsidTr="005953FE">
        <w:tc>
          <w:tcPr>
            <w:tcW w:w="795" w:type="dxa"/>
            <w:gridSpan w:val="2"/>
          </w:tcPr>
          <w:p w14:paraId="0D38F12D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4/38</w:t>
            </w:r>
          </w:p>
        </w:tc>
        <w:tc>
          <w:tcPr>
            <w:tcW w:w="1020" w:type="dxa"/>
            <w:gridSpan w:val="2"/>
          </w:tcPr>
          <w:p w14:paraId="5C890FC1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12E591A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</w:p>
        </w:tc>
        <w:tc>
          <w:tcPr>
            <w:tcW w:w="1701" w:type="dxa"/>
          </w:tcPr>
          <w:p w14:paraId="3A1CE2D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7CCCDB95" w14:textId="77777777" w:rsidTr="005953FE">
        <w:tc>
          <w:tcPr>
            <w:tcW w:w="795" w:type="dxa"/>
            <w:gridSpan w:val="2"/>
          </w:tcPr>
          <w:p w14:paraId="30915F5B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5/39</w:t>
            </w:r>
          </w:p>
        </w:tc>
        <w:tc>
          <w:tcPr>
            <w:tcW w:w="1020" w:type="dxa"/>
            <w:gridSpan w:val="2"/>
          </w:tcPr>
          <w:p w14:paraId="5403E333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4300943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школе</w:t>
            </w:r>
          </w:p>
        </w:tc>
        <w:tc>
          <w:tcPr>
            <w:tcW w:w="1701" w:type="dxa"/>
          </w:tcPr>
          <w:p w14:paraId="31E01686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01E38748" w14:textId="77777777" w:rsidTr="005953FE">
        <w:tc>
          <w:tcPr>
            <w:tcW w:w="795" w:type="dxa"/>
            <w:gridSpan w:val="2"/>
          </w:tcPr>
          <w:p w14:paraId="5A10D937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6/40</w:t>
            </w:r>
          </w:p>
        </w:tc>
        <w:tc>
          <w:tcPr>
            <w:tcW w:w="1020" w:type="dxa"/>
            <w:gridSpan w:val="2"/>
          </w:tcPr>
          <w:p w14:paraId="5369F702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335F460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Пожар!</w:t>
            </w:r>
          </w:p>
        </w:tc>
        <w:tc>
          <w:tcPr>
            <w:tcW w:w="1701" w:type="dxa"/>
          </w:tcPr>
          <w:p w14:paraId="67ECC8E2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3646F56F" w14:textId="77777777" w:rsidTr="005953FE">
        <w:tc>
          <w:tcPr>
            <w:tcW w:w="795" w:type="dxa"/>
            <w:gridSpan w:val="2"/>
          </w:tcPr>
          <w:p w14:paraId="10C98E54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7/41</w:t>
            </w:r>
          </w:p>
        </w:tc>
        <w:tc>
          <w:tcPr>
            <w:tcW w:w="1020" w:type="dxa"/>
            <w:gridSpan w:val="2"/>
          </w:tcPr>
          <w:p w14:paraId="1F65F6B3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5B5F4C4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воде и в лесу</w:t>
            </w:r>
          </w:p>
        </w:tc>
        <w:tc>
          <w:tcPr>
            <w:tcW w:w="1701" w:type="dxa"/>
          </w:tcPr>
          <w:p w14:paraId="507BBE79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1D294F4E" w14:textId="77777777" w:rsidTr="005953FE">
        <w:tc>
          <w:tcPr>
            <w:tcW w:w="795" w:type="dxa"/>
            <w:gridSpan w:val="2"/>
          </w:tcPr>
          <w:p w14:paraId="5B42761E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8/42</w:t>
            </w:r>
          </w:p>
        </w:tc>
        <w:tc>
          <w:tcPr>
            <w:tcW w:w="1020" w:type="dxa"/>
            <w:gridSpan w:val="2"/>
          </w:tcPr>
          <w:p w14:paraId="1FBA5217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49EBF321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1701" w:type="dxa"/>
          </w:tcPr>
          <w:p w14:paraId="7BDB0A5B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2E2024DE" w14:textId="77777777" w:rsidTr="005953FE">
        <w:tc>
          <w:tcPr>
            <w:tcW w:w="795" w:type="dxa"/>
            <w:gridSpan w:val="2"/>
          </w:tcPr>
          <w:p w14:paraId="54D41BC2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9/43</w:t>
            </w:r>
          </w:p>
        </w:tc>
        <w:tc>
          <w:tcPr>
            <w:tcW w:w="1020" w:type="dxa"/>
            <w:gridSpan w:val="2"/>
          </w:tcPr>
          <w:p w14:paraId="6839B2B2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88952F9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«Здоровье и безопасность»</w:t>
            </w:r>
          </w:p>
        </w:tc>
        <w:tc>
          <w:tcPr>
            <w:tcW w:w="1701" w:type="dxa"/>
          </w:tcPr>
          <w:p w14:paraId="1740DB0C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2CD3AF9E" w14:textId="77777777" w:rsidTr="005953FE">
        <w:tc>
          <w:tcPr>
            <w:tcW w:w="795" w:type="dxa"/>
            <w:gridSpan w:val="2"/>
          </w:tcPr>
          <w:p w14:paraId="2233136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10/44</w:t>
            </w:r>
          </w:p>
        </w:tc>
        <w:tc>
          <w:tcPr>
            <w:tcW w:w="1020" w:type="dxa"/>
            <w:gridSpan w:val="2"/>
          </w:tcPr>
          <w:p w14:paraId="1C7BCCC1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46AD164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«Здоровье и безопасность»</w:t>
            </w:r>
          </w:p>
        </w:tc>
        <w:tc>
          <w:tcPr>
            <w:tcW w:w="1701" w:type="dxa"/>
          </w:tcPr>
          <w:p w14:paraId="20EFDBE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6C26065A" w14:textId="77777777" w:rsidTr="005953FE">
        <w:tc>
          <w:tcPr>
            <w:tcW w:w="9186" w:type="dxa"/>
            <w:gridSpan w:val="7"/>
          </w:tcPr>
          <w:p w14:paraId="5005088E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(6 ч)</w:t>
            </w:r>
          </w:p>
        </w:tc>
      </w:tr>
      <w:tr w:rsidR="00003712" w14:paraId="6B8053F3" w14:textId="77777777" w:rsidTr="005953FE">
        <w:tc>
          <w:tcPr>
            <w:tcW w:w="795" w:type="dxa"/>
            <w:gridSpan w:val="2"/>
          </w:tcPr>
          <w:p w14:paraId="09CE9193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1/45</w:t>
            </w:r>
          </w:p>
        </w:tc>
        <w:tc>
          <w:tcPr>
            <w:tcW w:w="1020" w:type="dxa"/>
            <w:gridSpan w:val="2"/>
          </w:tcPr>
          <w:p w14:paraId="54B37703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3E99A4A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1701" w:type="dxa"/>
          </w:tcPr>
          <w:p w14:paraId="33D0C773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2B57944B" w14:textId="77777777" w:rsidTr="005953FE">
        <w:tc>
          <w:tcPr>
            <w:tcW w:w="795" w:type="dxa"/>
            <w:gridSpan w:val="2"/>
          </w:tcPr>
          <w:p w14:paraId="352194ED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2/46</w:t>
            </w:r>
          </w:p>
        </w:tc>
        <w:tc>
          <w:tcPr>
            <w:tcW w:w="1020" w:type="dxa"/>
            <w:gridSpan w:val="2"/>
          </w:tcPr>
          <w:p w14:paraId="645B277B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8067C4B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1701" w:type="dxa"/>
          </w:tcPr>
          <w:p w14:paraId="4BDAFE38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5748098D" w14:textId="77777777" w:rsidTr="005953FE">
        <w:tc>
          <w:tcPr>
            <w:tcW w:w="795" w:type="dxa"/>
            <w:gridSpan w:val="2"/>
          </w:tcPr>
          <w:p w14:paraId="59E0D4F1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3/47</w:t>
            </w:r>
          </w:p>
        </w:tc>
        <w:tc>
          <w:tcPr>
            <w:tcW w:w="1020" w:type="dxa"/>
            <w:gridSpan w:val="2"/>
          </w:tcPr>
          <w:p w14:paraId="2155F745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79FBE41C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1701" w:type="dxa"/>
          </w:tcPr>
          <w:p w14:paraId="4F6B0267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49901155" w14:textId="77777777" w:rsidTr="005953FE">
        <w:tc>
          <w:tcPr>
            <w:tcW w:w="795" w:type="dxa"/>
            <w:gridSpan w:val="2"/>
          </w:tcPr>
          <w:p w14:paraId="01A341CA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4/48</w:t>
            </w:r>
          </w:p>
        </w:tc>
        <w:tc>
          <w:tcPr>
            <w:tcW w:w="1020" w:type="dxa"/>
            <w:gridSpan w:val="2"/>
          </w:tcPr>
          <w:p w14:paraId="6F1F9482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9912CED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пассажиры</w:t>
            </w:r>
          </w:p>
        </w:tc>
        <w:tc>
          <w:tcPr>
            <w:tcW w:w="1701" w:type="dxa"/>
          </w:tcPr>
          <w:p w14:paraId="41753C1E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08C91336" w14:textId="77777777" w:rsidTr="005953FE">
        <w:tc>
          <w:tcPr>
            <w:tcW w:w="795" w:type="dxa"/>
            <w:gridSpan w:val="2"/>
          </w:tcPr>
          <w:p w14:paraId="36F5B9D4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5/49</w:t>
            </w:r>
          </w:p>
        </w:tc>
        <w:tc>
          <w:tcPr>
            <w:tcW w:w="1020" w:type="dxa"/>
            <w:gridSpan w:val="2"/>
          </w:tcPr>
          <w:p w14:paraId="0BE6CC97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04376C7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«Общение»</w:t>
            </w:r>
          </w:p>
        </w:tc>
        <w:tc>
          <w:tcPr>
            <w:tcW w:w="1701" w:type="dxa"/>
          </w:tcPr>
          <w:p w14:paraId="2730736E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1DE6B6C5" w14:textId="77777777" w:rsidTr="005953FE">
        <w:tc>
          <w:tcPr>
            <w:tcW w:w="795" w:type="dxa"/>
            <w:gridSpan w:val="2"/>
          </w:tcPr>
          <w:p w14:paraId="24F2C6B3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6/50</w:t>
            </w:r>
          </w:p>
        </w:tc>
        <w:tc>
          <w:tcPr>
            <w:tcW w:w="1020" w:type="dxa"/>
            <w:gridSpan w:val="2"/>
          </w:tcPr>
          <w:p w14:paraId="10BD90D4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369D9A6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«Общение»</w:t>
            </w:r>
          </w:p>
        </w:tc>
        <w:tc>
          <w:tcPr>
            <w:tcW w:w="1701" w:type="dxa"/>
          </w:tcPr>
          <w:p w14:paraId="1ECF9DD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55FC5710" w14:textId="77777777" w:rsidTr="005953FE">
        <w:tc>
          <w:tcPr>
            <w:tcW w:w="9186" w:type="dxa"/>
            <w:gridSpan w:val="7"/>
          </w:tcPr>
          <w:p w14:paraId="36FE547F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(18 ч)</w:t>
            </w:r>
          </w:p>
        </w:tc>
      </w:tr>
      <w:tr w:rsidR="00003712" w14:paraId="555AD2F0" w14:textId="77777777" w:rsidTr="005953FE">
        <w:tc>
          <w:tcPr>
            <w:tcW w:w="795" w:type="dxa"/>
            <w:gridSpan w:val="2"/>
          </w:tcPr>
          <w:p w14:paraId="4CA4F33A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1/51</w:t>
            </w:r>
          </w:p>
        </w:tc>
        <w:tc>
          <w:tcPr>
            <w:tcW w:w="1020" w:type="dxa"/>
            <w:gridSpan w:val="2"/>
          </w:tcPr>
          <w:p w14:paraId="6F13DFEB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8823121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1701" w:type="dxa"/>
          </w:tcPr>
          <w:p w14:paraId="65A3BB71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7A92DC2D" w14:textId="77777777" w:rsidTr="005953FE">
        <w:tc>
          <w:tcPr>
            <w:tcW w:w="795" w:type="dxa"/>
            <w:gridSpan w:val="2"/>
          </w:tcPr>
          <w:p w14:paraId="185B28D1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2/52</w:t>
            </w:r>
          </w:p>
        </w:tc>
        <w:tc>
          <w:tcPr>
            <w:tcW w:w="1020" w:type="dxa"/>
            <w:gridSpan w:val="2"/>
          </w:tcPr>
          <w:p w14:paraId="7C39956A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48260C40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701" w:type="dxa"/>
          </w:tcPr>
          <w:p w14:paraId="76B0E01E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5AD620D1" w14:textId="77777777" w:rsidTr="005953FE">
        <w:tc>
          <w:tcPr>
            <w:tcW w:w="795" w:type="dxa"/>
            <w:gridSpan w:val="2"/>
          </w:tcPr>
          <w:p w14:paraId="6F159F29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3/53</w:t>
            </w:r>
          </w:p>
        </w:tc>
        <w:tc>
          <w:tcPr>
            <w:tcW w:w="1020" w:type="dxa"/>
            <w:gridSpan w:val="2"/>
          </w:tcPr>
          <w:p w14:paraId="2B87C8A1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3288F26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701" w:type="dxa"/>
          </w:tcPr>
          <w:p w14:paraId="1608634C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04B07DFC" w14:textId="77777777" w:rsidTr="005953FE">
        <w:tc>
          <w:tcPr>
            <w:tcW w:w="795" w:type="dxa"/>
            <w:gridSpan w:val="2"/>
          </w:tcPr>
          <w:p w14:paraId="63B5D35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4/54</w:t>
            </w:r>
          </w:p>
        </w:tc>
        <w:tc>
          <w:tcPr>
            <w:tcW w:w="1020" w:type="dxa"/>
            <w:gridSpan w:val="2"/>
          </w:tcPr>
          <w:p w14:paraId="517942D0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40504B9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1701" w:type="dxa"/>
          </w:tcPr>
          <w:p w14:paraId="3F92FAE8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307557B2" w14:textId="77777777" w:rsidTr="005953FE">
        <w:tc>
          <w:tcPr>
            <w:tcW w:w="795" w:type="dxa"/>
            <w:gridSpan w:val="2"/>
          </w:tcPr>
          <w:p w14:paraId="01DDEF03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5/55</w:t>
            </w:r>
          </w:p>
        </w:tc>
        <w:tc>
          <w:tcPr>
            <w:tcW w:w="1020" w:type="dxa"/>
            <w:gridSpan w:val="2"/>
          </w:tcPr>
          <w:p w14:paraId="3A26FDFD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4EA99B9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</w:tc>
        <w:tc>
          <w:tcPr>
            <w:tcW w:w="1701" w:type="dxa"/>
          </w:tcPr>
          <w:p w14:paraId="37180B46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6CD4761A" w14:textId="77777777" w:rsidTr="005953FE">
        <w:tc>
          <w:tcPr>
            <w:tcW w:w="795" w:type="dxa"/>
            <w:gridSpan w:val="2"/>
          </w:tcPr>
          <w:p w14:paraId="20B20449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6/56</w:t>
            </w:r>
          </w:p>
        </w:tc>
        <w:tc>
          <w:tcPr>
            <w:tcW w:w="1020" w:type="dxa"/>
            <w:gridSpan w:val="2"/>
          </w:tcPr>
          <w:p w14:paraId="685B15F8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966C6CE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1701" w:type="dxa"/>
          </w:tcPr>
          <w:p w14:paraId="46E57C0A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126EC742" w14:textId="77777777" w:rsidTr="005953FE">
        <w:tc>
          <w:tcPr>
            <w:tcW w:w="795" w:type="dxa"/>
            <w:gridSpan w:val="2"/>
          </w:tcPr>
          <w:p w14:paraId="2DC3C7EC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7/57</w:t>
            </w:r>
          </w:p>
        </w:tc>
        <w:tc>
          <w:tcPr>
            <w:tcW w:w="1020" w:type="dxa"/>
            <w:gridSpan w:val="2"/>
          </w:tcPr>
          <w:p w14:paraId="4AD9619B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0824BFB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протеме «Земные поверхности »</w:t>
            </w:r>
          </w:p>
        </w:tc>
        <w:tc>
          <w:tcPr>
            <w:tcW w:w="1701" w:type="dxa"/>
          </w:tcPr>
          <w:p w14:paraId="71A99966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5971F3D4" w14:textId="77777777" w:rsidTr="005953FE">
        <w:tc>
          <w:tcPr>
            <w:tcW w:w="795" w:type="dxa"/>
            <w:gridSpan w:val="2"/>
          </w:tcPr>
          <w:p w14:paraId="3EDEE35A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8/58</w:t>
            </w:r>
          </w:p>
        </w:tc>
        <w:tc>
          <w:tcPr>
            <w:tcW w:w="1020" w:type="dxa"/>
            <w:gridSpan w:val="2"/>
          </w:tcPr>
          <w:p w14:paraId="07C4CC44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3DCF4A4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1701" w:type="dxa"/>
          </w:tcPr>
          <w:p w14:paraId="6EA20A4C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52523464" w14:textId="77777777" w:rsidTr="005953FE">
        <w:tc>
          <w:tcPr>
            <w:tcW w:w="795" w:type="dxa"/>
            <w:gridSpan w:val="2"/>
          </w:tcPr>
          <w:p w14:paraId="03A3ED5A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9/59</w:t>
            </w:r>
          </w:p>
        </w:tc>
        <w:tc>
          <w:tcPr>
            <w:tcW w:w="1020" w:type="dxa"/>
            <w:gridSpan w:val="2"/>
          </w:tcPr>
          <w:p w14:paraId="42D5474C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B1D11E5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 и Красная площадь</w:t>
            </w:r>
          </w:p>
        </w:tc>
        <w:tc>
          <w:tcPr>
            <w:tcW w:w="1701" w:type="dxa"/>
          </w:tcPr>
          <w:p w14:paraId="75442527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55C54F85" w14:textId="77777777" w:rsidTr="005953FE">
        <w:tc>
          <w:tcPr>
            <w:tcW w:w="795" w:type="dxa"/>
            <w:gridSpan w:val="2"/>
          </w:tcPr>
          <w:p w14:paraId="36B0B778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10/60</w:t>
            </w:r>
          </w:p>
        </w:tc>
        <w:tc>
          <w:tcPr>
            <w:tcW w:w="1020" w:type="dxa"/>
            <w:gridSpan w:val="2"/>
          </w:tcPr>
          <w:p w14:paraId="347B59F3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7B369392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1701" w:type="dxa"/>
          </w:tcPr>
          <w:p w14:paraId="77C82F23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7FC3D9EC" w14:textId="77777777" w:rsidTr="005953FE">
        <w:tc>
          <w:tcPr>
            <w:tcW w:w="795" w:type="dxa"/>
            <w:gridSpan w:val="2"/>
          </w:tcPr>
          <w:p w14:paraId="0D887A42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11/61</w:t>
            </w:r>
          </w:p>
        </w:tc>
        <w:tc>
          <w:tcPr>
            <w:tcW w:w="1020" w:type="dxa"/>
            <w:gridSpan w:val="2"/>
          </w:tcPr>
          <w:p w14:paraId="47C700C1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874D098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на карте </w:t>
            </w:r>
          </w:p>
        </w:tc>
        <w:tc>
          <w:tcPr>
            <w:tcW w:w="1701" w:type="dxa"/>
          </w:tcPr>
          <w:p w14:paraId="747320F2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3F3F88E4" w14:textId="77777777" w:rsidTr="005953FE">
        <w:tc>
          <w:tcPr>
            <w:tcW w:w="795" w:type="dxa"/>
            <w:gridSpan w:val="2"/>
          </w:tcPr>
          <w:p w14:paraId="178C363C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12/62</w:t>
            </w:r>
          </w:p>
        </w:tc>
        <w:tc>
          <w:tcPr>
            <w:tcW w:w="1020" w:type="dxa"/>
            <w:gridSpan w:val="2"/>
          </w:tcPr>
          <w:p w14:paraId="79096D3E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79B0CE5E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 и частям света</w:t>
            </w:r>
          </w:p>
        </w:tc>
        <w:tc>
          <w:tcPr>
            <w:tcW w:w="1701" w:type="dxa"/>
          </w:tcPr>
          <w:p w14:paraId="0EE9ED41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40D581CB" w14:textId="77777777" w:rsidTr="005953FE">
        <w:tc>
          <w:tcPr>
            <w:tcW w:w="795" w:type="dxa"/>
            <w:gridSpan w:val="2"/>
          </w:tcPr>
          <w:p w14:paraId="0373681A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13/63</w:t>
            </w:r>
          </w:p>
        </w:tc>
        <w:tc>
          <w:tcPr>
            <w:tcW w:w="1020" w:type="dxa"/>
            <w:gridSpan w:val="2"/>
          </w:tcPr>
          <w:p w14:paraId="7D6D55AE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67CE2CE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1701" w:type="dxa"/>
          </w:tcPr>
          <w:p w14:paraId="6015D692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1939332D" w14:textId="77777777" w:rsidTr="005953FE">
        <w:tc>
          <w:tcPr>
            <w:tcW w:w="795" w:type="dxa"/>
            <w:gridSpan w:val="2"/>
          </w:tcPr>
          <w:p w14:paraId="59E13205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14/64</w:t>
            </w:r>
          </w:p>
        </w:tc>
        <w:tc>
          <w:tcPr>
            <w:tcW w:w="1020" w:type="dxa"/>
            <w:gridSpan w:val="2"/>
          </w:tcPr>
          <w:p w14:paraId="2F48CB86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6B4A820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1701" w:type="dxa"/>
          </w:tcPr>
          <w:p w14:paraId="2BA2A24D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6B65D1DA" w14:textId="77777777" w:rsidTr="005953FE">
        <w:tc>
          <w:tcPr>
            <w:tcW w:w="795" w:type="dxa"/>
            <w:gridSpan w:val="2"/>
          </w:tcPr>
          <w:p w14:paraId="426CF899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15/65</w:t>
            </w:r>
          </w:p>
        </w:tc>
        <w:tc>
          <w:tcPr>
            <w:tcW w:w="1020" w:type="dxa"/>
            <w:gridSpan w:val="2"/>
          </w:tcPr>
          <w:p w14:paraId="6989E8B6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AB173DE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«Путешествия»</w:t>
            </w:r>
          </w:p>
        </w:tc>
        <w:tc>
          <w:tcPr>
            <w:tcW w:w="1701" w:type="dxa"/>
          </w:tcPr>
          <w:p w14:paraId="34B6FF1D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331B067B" w14:textId="77777777" w:rsidTr="005953FE">
        <w:tc>
          <w:tcPr>
            <w:tcW w:w="795" w:type="dxa"/>
            <w:gridSpan w:val="2"/>
          </w:tcPr>
          <w:p w14:paraId="3C307BA0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16/66</w:t>
            </w:r>
          </w:p>
        </w:tc>
        <w:tc>
          <w:tcPr>
            <w:tcW w:w="1020" w:type="dxa"/>
            <w:gridSpan w:val="2"/>
          </w:tcPr>
          <w:p w14:paraId="2B038477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40FD8CD1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«Путешествия»</w:t>
            </w:r>
          </w:p>
        </w:tc>
        <w:tc>
          <w:tcPr>
            <w:tcW w:w="1701" w:type="dxa"/>
          </w:tcPr>
          <w:p w14:paraId="5A10019F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49E17DB8" w14:textId="77777777" w:rsidTr="005953FE">
        <w:tc>
          <w:tcPr>
            <w:tcW w:w="795" w:type="dxa"/>
            <w:gridSpan w:val="2"/>
          </w:tcPr>
          <w:p w14:paraId="2ED46EBB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17/67</w:t>
            </w:r>
          </w:p>
        </w:tc>
        <w:tc>
          <w:tcPr>
            <w:tcW w:w="1020" w:type="dxa"/>
            <w:gridSpan w:val="2"/>
          </w:tcPr>
          <w:p w14:paraId="26A8D1CE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5858575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14:paraId="5E5DA721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12" w14:paraId="7332B2BC" w14:textId="77777777" w:rsidTr="005953FE">
        <w:tc>
          <w:tcPr>
            <w:tcW w:w="795" w:type="dxa"/>
            <w:gridSpan w:val="2"/>
          </w:tcPr>
          <w:p w14:paraId="6AA0E8CA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18/68</w:t>
            </w:r>
          </w:p>
        </w:tc>
        <w:tc>
          <w:tcPr>
            <w:tcW w:w="1020" w:type="dxa"/>
            <w:gridSpan w:val="2"/>
          </w:tcPr>
          <w:p w14:paraId="3A0F6B45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7C930064" w14:textId="77777777" w:rsidR="00003712" w:rsidRDefault="00003712" w:rsidP="007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701" w:type="dxa"/>
          </w:tcPr>
          <w:p w14:paraId="2E8303BA" w14:textId="77777777" w:rsidR="00003712" w:rsidRDefault="00003712" w:rsidP="0078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FFD107" w14:textId="77777777" w:rsidR="002520D4" w:rsidRDefault="002520D4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2E7C3" w14:textId="77777777" w:rsidR="0046123F" w:rsidRDefault="0046123F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2052C" w14:textId="77777777" w:rsidR="0046123F" w:rsidRDefault="0046123F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</w:t>
      </w:r>
    </w:p>
    <w:p w14:paraId="540D40F3" w14:textId="77777777" w:rsidR="0046123F" w:rsidRDefault="0046123F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</w:t>
      </w:r>
    </w:p>
    <w:p w14:paraId="1B818D8F" w14:textId="77777777" w:rsidR="0046123F" w:rsidRDefault="0046123F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край, город (село)</w:t>
      </w:r>
    </w:p>
    <w:p w14:paraId="54207446" w14:textId="77777777" w:rsidR="00F91C8B" w:rsidRDefault="00F91C8B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</w:t>
      </w:r>
    </w:p>
    <w:p w14:paraId="7C198CA6" w14:textId="77777777" w:rsidR="00F91C8B" w:rsidRDefault="00F91C8B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«Красная книга или возьмём под защиту»</w:t>
      </w:r>
    </w:p>
    <w:p w14:paraId="7B35B9BB" w14:textId="77777777" w:rsidR="00F82736" w:rsidRDefault="003B448A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«Профессии»</w:t>
      </w:r>
    </w:p>
    <w:p w14:paraId="57233DD5" w14:textId="77777777" w:rsidR="003B448A" w:rsidRDefault="00F82736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</w:t>
      </w:r>
    </w:p>
    <w:p w14:paraId="7E07FACD" w14:textId="77777777" w:rsidR="00F82736" w:rsidRDefault="00F82736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«Подробнее о лесных опасностях»</w:t>
      </w:r>
    </w:p>
    <w:p w14:paraId="132D964B" w14:textId="77777777" w:rsidR="00F82736" w:rsidRDefault="00F82736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«Родословная»</w:t>
      </w:r>
    </w:p>
    <w:p w14:paraId="56EB6C9F" w14:textId="77777777" w:rsidR="004622DA" w:rsidRDefault="004622DA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</w:t>
      </w:r>
    </w:p>
    <w:p w14:paraId="20B30481" w14:textId="77777777" w:rsidR="004622DA" w:rsidRDefault="004622DA" w:rsidP="007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«Города России»</w:t>
      </w:r>
    </w:p>
    <w:p w14:paraId="0EC07C31" w14:textId="77777777" w:rsidR="004622DA" w:rsidRPr="002520D4" w:rsidRDefault="004622DA" w:rsidP="002520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22DA" w:rsidRPr="002520D4" w:rsidSect="006327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12D"/>
    <w:multiLevelType w:val="multilevel"/>
    <w:tmpl w:val="965CD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C6ECA"/>
    <w:multiLevelType w:val="multilevel"/>
    <w:tmpl w:val="34D88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27C7C"/>
    <w:multiLevelType w:val="multilevel"/>
    <w:tmpl w:val="D8BC1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01067"/>
    <w:multiLevelType w:val="multilevel"/>
    <w:tmpl w:val="F07A1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1226E5"/>
    <w:multiLevelType w:val="multilevel"/>
    <w:tmpl w:val="B372B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F643EC"/>
    <w:multiLevelType w:val="multilevel"/>
    <w:tmpl w:val="07DAA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B4001"/>
    <w:multiLevelType w:val="multilevel"/>
    <w:tmpl w:val="571E9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BB7386"/>
    <w:multiLevelType w:val="multilevel"/>
    <w:tmpl w:val="5642B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0E0C99"/>
    <w:multiLevelType w:val="multilevel"/>
    <w:tmpl w:val="0D026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225D20"/>
    <w:multiLevelType w:val="multilevel"/>
    <w:tmpl w:val="D7882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7506FE"/>
    <w:multiLevelType w:val="multilevel"/>
    <w:tmpl w:val="F97A8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801180"/>
    <w:multiLevelType w:val="multilevel"/>
    <w:tmpl w:val="321C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F552B"/>
    <w:multiLevelType w:val="multilevel"/>
    <w:tmpl w:val="3CAA9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EA3FDE"/>
    <w:multiLevelType w:val="multilevel"/>
    <w:tmpl w:val="F328E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B24439"/>
    <w:multiLevelType w:val="multilevel"/>
    <w:tmpl w:val="142AF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0F0710"/>
    <w:multiLevelType w:val="multilevel"/>
    <w:tmpl w:val="65E0B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F87957"/>
    <w:multiLevelType w:val="multilevel"/>
    <w:tmpl w:val="B0FAF1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BB2DEA"/>
    <w:multiLevelType w:val="multilevel"/>
    <w:tmpl w:val="449C6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E336E9"/>
    <w:multiLevelType w:val="multilevel"/>
    <w:tmpl w:val="A46A0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1C432D"/>
    <w:multiLevelType w:val="multilevel"/>
    <w:tmpl w:val="C2189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4E43F3"/>
    <w:multiLevelType w:val="multilevel"/>
    <w:tmpl w:val="E3D2B2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4B370A"/>
    <w:multiLevelType w:val="multilevel"/>
    <w:tmpl w:val="72EC4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A86EA6"/>
    <w:multiLevelType w:val="multilevel"/>
    <w:tmpl w:val="27D09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AB6749"/>
    <w:multiLevelType w:val="multilevel"/>
    <w:tmpl w:val="2C5E6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403753"/>
    <w:multiLevelType w:val="multilevel"/>
    <w:tmpl w:val="3968D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D74A85"/>
    <w:multiLevelType w:val="multilevel"/>
    <w:tmpl w:val="10B8C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213EDF"/>
    <w:multiLevelType w:val="multilevel"/>
    <w:tmpl w:val="7B448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B23D7E"/>
    <w:multiLevelType w:val="multilevel"/>
    <w:tmpl w:val="9C98F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1"/>
  </w:num>
  <w:num w:numId="3">
    <w:abstractNumId w:val="25"/>
  </w:num>
  <w:num w:numId="4">
    <w:abstractNumId w:val="2"/>
  </w:num>
  <w:num w:numId="5">
    <w:abstractNumId w:val="18"/>
  </w:num>
  <w:num w:numId="6">
    <w:abstractNumId w:val="17"/>
  </w:num>
  <w:num w:numId="7">
    <w:abstractNumId w:val="7"/>
  </w:num>
  <w:num w:numId="8">
    <w:abstractNumId w:val="10"/>
  </w:num>
  <w:num w:numId="9">
    <w:abstractNumId w:val="1"/>
  </w:num>
  <w:num w:numId="10">
    <w:abstractNumId w:val="26"/>
  </w:num>
  <w:num w:numId="11">
    <w:abstractNumId w:val="23"/>
  </w:num>
  <w:num w:numId="12">
    <w:abstractNumId w:val="15"/>
  </w:num>
  <w:num w:numId="13">
    <w:abstractNumId w:val="27"/>
  </w:num>
  <w:num w:numId="14">
    <w:abstractNumId w:val="13"/>
  </w:num>
  <w:num w:numId="15">
    <w:abstractNumId w:val="4"/>
  </w:num>
  <w:num w:numId="16">
    <w:abstractNumId w:val="14"/>
  </w:num>
  <w:num w:numId="17">
    <w:abstractNumId w:val="9"/>
  </w:num>
  <w:num w:numId="18">
    <w:abstractNumId w:val="5"/>
  </w:num>
  <w:num w:numId="19">
    <w:abstractNumId w:val="0"/>
  </w:num>
  <w:num w:numId="20">
    <w:abstractNumId w:val="8"/>
  </w:num>
  <w:num w:numId="21">
    <w:abstractNumId w:val="6"/>
  </w:num>
  <w:num w:numId="22">
    <w:abstractNumId w:val="22"/>
  </w:num>
  <w:num w:numId="23">
    <w:abstractNumId w:val="12"/>
  </w:num>
  <w:num w:numId="24">
    <w:abstractNumId w:val="16"/>
  </w:num>
  <w:num w:numId="25">
    <w:abstractNumId w:val="21"/>
  </w:num>
  <w:num w:numId="26">
    <w:abstractNumId w:val="20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6E5"/>
    <w:rsid w:val="00003712"/>
    <w:rsid w:val="000706E5"/>
    <w:rsid w:val="000C02B5"/>
    <w:rsid w:val="002520D4"/>
    <w:rsid w:val="00361007"/>
    <w:rsid w:val="003A3AA2"/>
    <w:rsid w:val="003B448A"/>
    <w:rsid w:val="0046123F"/>
    <w:rsid w:val="004622DA"/>
    <w:rsid w:val="005953FE"/>
    <w:rsid w:val="005E0BAE"/>
    <w:rsid w:val="00630622"/>
    <w:rsid w:val="006327BA"/>
    <w:rsid w:val="00784A96"/>
    <w:rsid w:val="00A833C1"/>
    <w:rsid w:val="00B1369D"/>
    <w:rsid w:val="00BD0472"/>
    <w:rsid w:val="00C20398"/>
    <w:rsid w:val="00CB6075"/>
    <w:rsid w:val="00CD4BBB"/>
    <w:rsid w:val="00E57764"/>
    <w:rsid w:val="00F82736"/>
    <w:rsid w:val="00F91C8B"/>
    <w:rsid w:val="00FF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9467"/>
  <w15:docId w15:val="{336ADD02-B07D-4B86-ABB3-B514BD39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327B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D4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2F2A-A87D-4AC3-A401-40693A5E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2024-05-29T04:56:00Z</dcterms:created>
  <dcterms:modified xsi:type="dcterms:W3CDTF">2024-12-02T14:32:00Z</dcterms:modified>
</cp:coreProperties>
</file>