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0258" w14:textId="77777777" w:rsidR="00BA32D1" w:rsidRDefault="00BA32D1" w:rsidP="00BA32D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‌Муниципальное бюджетное общеобразовательное учреждение </w:t>
      </w:r>
    </w:p>
    <w:p w14:paraId="0639E17C" w14:textId="77777777" w:rsidR="00BA32D1" w:rsidRDefault="00BA32D1" w:rsidP="00BA32D1">
      <w:pPr>
        <w:spacing w:after="0" w:line="408" w:lineRule="auto"/>
        <w:ind w:left="120"/>
        <w:jc w:val="center"/>
        <w:rPr>
          <w:sz w:val="24"/>
          <w:szCs w:val="24"/>
        </w:rPr>
      </w:pPr>
      <w:bookmarkStart w:id="0" w:name="694815cf-492f-440d-93e7-b47390348c58"/>
      <w:r>
        <w:rPr>
          <w:rFonts w:ascii="Times New Roman" w:hAnsi="Times New Roman"/>
          <w:color w:val="000000"/>
          <w:sz w:val="24"/>
          <w:szCs w:val="24"/>
        </w:rPr>
        <w:t xml:space="preserve">"Гимназия №1 им.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В.А.Сайбеля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</w:t>
      </w:r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14:paraId="758BFAA8" w14:textId="77777777" w:rsidR="00BA32D1" w:rsidRDefault="00BA32D1" w:rsidP="00BA32D1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cc400770-307d-4b40-adaa-396407dad0f1"/>
      <w:r>
        <w:rPr>
          <w:rFonts w:ascii="Times New Roman" w:hAnsi="Times New Roman"/>
          <w:color w:val="000000"/>
          <w:sz w:val="24"/>
          <w:szCs w:val="24"/>
        </w:rPr>
        <w:t xml:space="preserve"> Артёмовского городского округа</w:t>
      </w:r>
      <w:bookmarkEnd w:id="1"/>
      <w:r>
        <w:rPr>
          <w:rFonts w:ascii="Times New Roman" w:hAnsi="Times New Roman"/>
          <w:color w:val="000000"/>
          <w:sz w:val="24"/>
          <w:szCs w:val="24"/>
        </w:rPr>
        <w:t>‌​</w:t>
      </w:r>
    </w:p>
    <w:p w14:paraId="161BEA1B" w14:textId="77777777" w:rsidR="00BA32D1" w:rsidRDefault="00BA32D1" w:rsidP="00BA32D1">
      <w:pPr>
        <w:spacing w:after="0"/>
        <w:ind w:left="120"/>
        <w:rPr>
          <w:sz w:val="24"/>
          <w:szCs w:val="24"/>
        </w:rPr>
      </w:pPr>
    </w:p>
    <w:p w14:paraId="47F0D703" w14:textId="77777777" w:rsidR="00BA32D1" w:rsidRDefault="00BA32D1" w:rsidP="00BA32D1">
      <w:pPr>
        <w:spacing w:after="0"/>
        <w:ind w:left="120"/>
        <w:rPr>
          <w:sz w:val="24"/>
          <w:szCs w:val="24"/>
        </w:rPr>
      </w:pPr>
    </w:p>
    <w:p w14:paraId="7D7579AF" w14:textId="77777777" w:rsidR="00BA32D1" w:rsidRDefault="00BA32D1" w:rsidP="00BA32D1">
      <w:pPr>
        <w:spacing w:after="0"/>
        <w:ind w:left="120"/>
        <w:rPr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right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584322" w:rsidRPr="00FF0EFF" w14:paraId="61B5BDED" w14:textId="77777777" w:rsidTr="008449A4">
        <w:tc>
          <w:tcPr>
            <w:tcW w:w="4644" w:type="dxa"/>
          </w:tcPr>
          <w:p w14:paraId="275A3916" w14:textId="77777777" w:rsidR="00584322" w:rsidRPr="00F4466E" w:rsidRDefault="00584322" w:rsidP="008449A4">
            <w:pPr>
              <w:autoSpaceDE w:val="0"/>
              <w:autoSpaceDN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F446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4B4CBECF" w14:textId="77777777" w:rsidR="00584322" w:rsidRPr="00FF0EFF" w:rsidRDefault="00584322" w:rsidP="008449A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F0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Гимназия №1 им. </w:t>
            </w:r>
            <w:proofErr w:type="spellStart"/>
            <w:r w:rsidRPr="00FF0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5A40DF6B" w14:textId="77777777" w:rsidR="00584322" w:rsidRPr="00FF0EFF" w:rsidRDefault="00584322" w:rsidP="008449A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83/2-А от </w:t>
            </w:r>
            <w:r w:rsidRPr="00FF0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FF0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2024 г.</w:t>
            </w:r>
          </w:p>
          <w:p w14:paraId="05C7EC02" w14:textId="77777777" w:rsidR="00584322" w:rsidRPr="00FF0EFF" w:rsidRDefault="00584322" w:rsidP="008449A4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0B731D3A" w14:textId="77777777" w:rsidR="00BA32D1" w:rsidRDefault="00BA32D1" w:rsidP="00BA32D1">
      <w:pPr>
        <w:spacing w:after="0"/>
        <w:ind w:left="120"/>
        <w:rPr>
          <w:sz w:val="24"/>
          <w:szCs w:val="24"/>
        </w:rPr>
      </w:pPr>
    </w:p>
    <w:p w14:paraId="5A34F57D" w14:textId="77777777" w:rsidR="00BA32D1" w:rsidRDefault="00BA32D1" w:rsidP="00BA32D1">
      <w:pPr>
        <w:spacing w:after="0"/>
        <w:ind w:left="120"/>
        <w:rPr>
          <w:sz w:val="24"/>
          <w:szCs w:val="24"/>
        </w:rPr>
      </w:pPr>
    </w:p>
    <w:p w14:paraId="6736BF1B" w14:textId="77777777" w:rsidR="00BA32D1" w:rsidRDefault="00BA32D1" w:rsidP="00BA32D1">
      <w:pPr>
        <w:spacing w:after="0"/>
        <w:ind w:left="120"/>
        <w:rPr>
          <w:sz w:val="24"/>
          <w:szCs w:val="24"/>
        </w:rPr>
      </w:pPr>
    </w:p>
    <w:p w14:paraId="3A4E63B3" w14:textId="77777777" w:rsidR="00BA32D1" w:rsidRDefault="00BA32D1" w:rsidP="00BA32D1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‌</w:t>
      </w:r>
    </w:p>
    <w:p w14:paraId="6C538B4A" w14:textId="77777777" w:rsidR="00BA32D1" w:rsidRDefault="00BA32D1" w:rsidP="00BA32D1">
      <w:pPr>
        <w:spacing w:after="0"/>
        <w:ind w:left="120"/>
        <w:rPr>
          <w:sz w:val="24"/>
          <w:szCs w:val="24"/>
        </w:rPr>
      </w:pPr>
    </w:p>
    <w:p w14:paraId="5C1377BD" w14:textId="07BBD25B" w:rsidR="00BA32D1" w:rsidRDefault="00BA32D1" w:rsidP="00BA32D1">
      <w:pPr>
        <w:spacing w:after="0"/>
        <w:ind w:left="120"/>
        <w:rPr>
          <w:sz w:val="24"/>
          <w:szCs w:val="24"/>
        </w:rPr>
      </w:pPr>
    </w:p>
    <w:p w14:paraId="4B81B0CB" w14:textId="49683D61" w:rsidR="00584322" w:rsidRDefault="00584322" w:rsidP="00BA32D1">
      <w:pPr>
        <w:spacing w:after="0"/>
        <w:ind w:left="120"/>
        <w:rPr>
          <w:sz w:val="24"/>
          <w:szCs w:val="24"/>
        </w:rPr>
      </w:pPr>
    </w:p>
    <w:p w14:paraId="3F077FB7" w14:textId="77777777" w:rsidR="00584322" w:rsidRDefault="00584322" w:rsidP="00BA32D1">
      <w:pPr>
        <w:spacing w:after="0"/>
        <w:ind w:left="120"/>
        <w:rPr>
          <w:sz w:val="24"/>
          <w:szCs w:val="24"/>
        </w:rPr>
      </w:pPr>
    </w:p>
    <w:p w14:paraId="71E57030" w14:textId="77777777" w:rsidR="00BA32D1" w:rsidRDefault="00BA32D1" w:rsidP="00BA32D1">
      <w:pPr>
        <w:spacing w:after="0" w:line="240" w:lineRule="auto"/>
        <w:rPr>
          <w:sz w:val="24"/>
          <w:szCs w:val="24"/>
        </w:rPr>
      </w:pPr>
    </w:p>
    <w:p w14:paraId="0A0DDC2C" w14:textId="77777777" w:rsidR="00BA32D1" w:rsidRDefault="00BA32D1" w:rsidP="00BA32D1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</w:t>
      </w:r>
    </w:p>
    <w:p w14:paraId="50C44BD7" w14:textId="77777777" w:rsidR="00BA32D1" w:rsidRDefault="00BA32D1" w:rsidP="00BA32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учебного предмета</w:t>
      </w:r>
    </w:p>
    <w:p w14:paraId="159E585E" w14:textId="77777777" w:rsidR="00BA32D1" w:rsidRDefault="00BA32D1" w:rsidP="00BA32D1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РУССКИЙ ЯЗЫК</w:t>
      </w:r>
    </w:p>
    <w:p w14:paraId="76B0B8C8" w14:textId="77777777" w:rsidR="00BA32D1" w:rsidRDefault="00BA32D1" w:rsidP="00BA32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2 «Б» класса</w:t>
      </w:r>
    </w:p>
    <w:p w14:paraId="74ADB80E" w14:textId="77777777" w:rsidR="00BA32D1" w:rsidRDefault="00BA32D1" w:rsidP="00BA32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2024 -2025 учебный год</w:t>
      </w:r>
    </w:p>
    <w:p w14:paraId="477AE467" w14:textId="77777777" w:rsidR="00BA32D1" w:rsidRDefault="00BA32D1" w:rsidP="00BA32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0990BDF" w14:textId="77777777" w:rsidR="00BA32D1" w:rsidRDefault="00BA32D1" w:rsidP="00BA32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A695CA8" w14:textId="77777777" w:rsidR="00BA32D1" w:rsidRDefault="00BA32D1" w:rsidP="00BA32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14490F" w14:textId="77777777" w:rsidR="00BA32D1" w:rsidRDefault="00BA32D1" w:rsidP="00BA32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043AED9" w14:textId="77777777" w:rsidR="00BA32D1" w:rsidRDefault="00BA32D1" w:rsidP="00BA32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F9791F8" w14:textId="77777777" w:rsidR="00BA32D1" w:rsidRDefault="00BA32D1" w:rsidP="00BA32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4C7E0CF" w14:textId="77777777" w:rsidR="00BA32D1" w:rsidRDefault="00BA32D1" w:rsidP="00BA32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086002" w14:textId="77777777" w:rsidR="00BA32D1" w:rsidRDefault="00BA32D1" w:rsidP="00BA32D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1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37"/>
      </w:tblGrid>
      <w:tr w:rsidR="00BA32D1" w14:paraId="03797F78" w14:textId="77777777" w:rsidTr="00F377E8">
        <w:tc>
          <w:tcPr>
            <w:tcW w:w="4785" w:type="dxa"/>
          </w:tcPr>
          <w:p w14:paraId="6357FB79" w14:textId="77777777" w:rsidR="00BA32D1" w:rsidRPr="00717665" w:rsidRDefault="00BA32D1" w:rsidP="00F377E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14:paraId="41574D7D" w14:textId="77777777" w:rsidR="00BA32D1" w:rsidRPr="00717665" w:rsidRDefault="00BA32D1" w:rsidP="00F377E8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Составитель: </w:t>
            </w:r>
            <w:proofErr w:type="spellStart"/>
            <w:r w:rsidRPr="00717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Бубнова</w:t>
            </w:r>
            <w:proofErr w:type="spellEnd"/>
            <w:r w:rsidRPr="00717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И.И.,</w:t>
            </w:r>
          </w:p>
          <w:p w14:paraId="4D4489E7" w14:textId="77777777" w:rsidR="00BA32D1" w:rsidRPr="00717665" w:rsidRDefault="00BA32D1" w:rsidP="00F377E8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  <w:p w14:paraId="596B466C" w14:textId="77777777" w:rsidR="00BA32D1" w:rsidRPr="00717665" w:rsidRDefault="00BA32D1" w:rsidP="00F377E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671BD716" w14:textId="77777777" w:rsidR="00BA32D1" w:rsidRDefault="00BA32D1" w:rsidP="00BA32D1">
      <w:pPr>
        <w:spacing w:after="0"/>
        <w:ind w:left="120"/>
        <w:jc w:val="center"/>
        <w:rPr>
          <w:sz w:val="24"/>
          <w:szCs w:val="24"/>
        </w:rPr>
      </w:pPr>
    </w:p>
    <w:p w14:paraId="3217658C" w14:textId="77777777" w:rsidR="00BA32D1" w:rsidRDefault="00BA32D1" w:rsidP="00BA32D1">
      <w:pPr>
        <w:spacing w:after="0"/>
        <w:ind w:left="120"/>
        <w:jc w:val="center"/>
        <w:rPr>
          <w:sz w:val="24"/>
          <w:szCs w:val="24"/>
        </w:rPr>
      </w:pPr>
    </w:p>
    <w:p w14:paraId="469F7DAE" w14:textId="77777777" w:rsidR="00BA32D1" w:rsidRDefault="00BA32D1" w:rsidP="00BA32D1">
      <w:pPr>
        <w:spacing w:after="0"/>
        <w:ind w:left="120"/>
        <w:jc w:val="center"/>
        <w:rPr>
          <w:sz w:val="24"/>
          <w:szCs w:val="24"/>
        </w:rPr>
      </w:pPr>
    </w:p>
    <w:p w14:paraId="6FA56389" w14:textId="1DBB6247" w:rsidR="00BA32D1" w:rsidRDefault="00BA32D1" w:rsidP="00BA32D1">
      <w:pPr>
        <w:spacing w:after="0"/>
        <w:ind w:left="120"/>
        <w:jc w:val="center"/>
        <w:rPr>
          <w:sz w:val="24"/>
          <w:szCs w:val="24"/>
        </w:rPr>
      </w:pPr>
    </w:p>
    <w:p w14:paraId="38B60C9E" w14:textId="3B0EE689" w:rsidR="00584322" w:rsidRDefault="00584322" w:rsidP="00BA32D1">
      <w:pPr>
        <w:spacing w:after="0"/>
        <w:ind w:left="120"/>
        <w:jc w:val="center"/>
        <w:rPr>
          <w:sz w:val="24"/>
          <w:szCs w:val="24"/>
        </w:rPr>
      </w:pPr>
    </w:p>
    <w:p w14:paraId="45AEE724" w14:textId="61E633F5" w:rsidR="00584322" w:rsidRDefault="00584322" w:rsidP="00BA32D1">
      <w:pPr>
        <w:spacing w:after="0"/>
        <w:ind w:left="120"/>
        <w:jc w:val="center"/>
        <w:rPr>
          <w:sz w:val="24"/>
          <w:szCs w:val="24"/>
        </w:rPr>
      </w:pPr>
    </w:p>
    <w:p w14:paraId="57641CB6" w14:textId="77777777" w:rsidR="00584322" w:rsidRDefault="00584322" w:rsidP="00BA32D1">
      <w:pPr>
        <w:spacing w:after="0"/>
        <w:ind w:left="120"/>
        <w:jc w:val="center"/>
        <w:rPr>
          <w:sz w:val="24"/>
          <w:szCs w:val="24"/>
        </w:rPr>
      </w:pPr>
    </w:p>
    <w:p w14:paraId="36E86B1E" w14:textId="77777777" w:rsidR="00BA32D1" w:rsidRDefault="00BA32D1" w:rsidP="00BA32D1">
      <w:pPr>
        <w:spacing w:after="0"/>
        <w:ind w:left="120"/>
        <w:jc w:val="center"/>
        <w:rPr>
          <w:sz w:val="24"/>
          <w:szCs w:val="24"/>
        </w:rPr>
      </w:pPr>
    </w:p>
    <w:p w14:paraId="0D622A8E" w14:textId="77777777" w:rsidR="00BA32D1" w:rsidRDefault="00BA32D1" w:rsidP="00BA32D1">
      <w:pPr>
        <w:spacing w:after="0"/>
        <w:ind w:left="120"/>
        <w:jc w:val="center"/>
        <w:rPr>
          <w:sz w:val="24"/>
          <w:szCs w:val="24"/>
        </w:rPr>
      </w:pPr>
    </w:p>
    <w:p w14:paraId="0A073619" w14:textId="77777777" w:rsidR="00BA32D1" w:rsidRDefault="00BA32D1" w:rsidP="00BA32D1">
      <w:pPr>
        <w:spacing w:after="0"/>
        <w:ind w:left="120"/>
        <w:jc w:val="center"/>
        <w:rPr>
          <w:sz w:val="24"/>
          <w:szCs w:val="24"/>
        </w:rPr>
      </w:pPr>
    </w:p>
    <w:p w14:paraId="51B30C83" w14:textId="77777777" w:rsidR="00BA32D1" w:rsidRDefault="00BA32D1" w:rsidP="00BA32D1">
      <w:pPr>
        <w:spacing w:after="0"/>
        <w:ind w:left="120"/>
        <w:jc w:val="center"/>
        <w:rPr>
          <w:sz w:val="24"/>
          <w:szCs w:val="24"/>
        </w:rPr>
      </w:pPr>
    </w:p>
    <w:p w14:paraId="5CF3D69A" w14:textId="77777777" w:rsidR="00BA32D1" w:rsidRDefault="00BA32D1" w:rsidP="00BA32D1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  <w:bookmarkStart w:id="2" w:name="0e4910b2-0dc6-4979-98e9-d24adea8d423"/>
      <w:r>
        <w:rPr>
          <w:rFonts w:ascii="Times New Roman" w:hAnsi="Times New Roman"/>
          <w:color w:val="000000"/>
          <w:sz w:val="24"/>
          <w:szCs w:val="24"/>
        </w:rPr>
        <w:t>г. Артём</w:t>
      </w:r>
      <w:bookmarkEnd w:id="2"/>
      <w:r>
        <w:rPr>
          <w:rFonts w:ascii="Times New Roman" w:hAnsi="Times New Roman"/>
          <w:color w:val="000000"/>
          <w:sz w:val="24"/>
          <w:szCs w:val="24"/>
        </w:rPr>
        <w:t xml:space="preserve">‌ </w:t>
      </w:r>
    </w:p>
    <w:p w14:paraId="117CCA0F" w14:textId="77777777" w:rsidR="00BA32D1" w:rsidRDefault="00BA32D1" w:rsidP="00BA32D1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2024</w:t>
      </w:r>
      <w:bookmarkStart w:id="3" w:name="b7017331-7b65-4d10-acfe-a97fbc67345a"/>
      <w:bookmarkEnd w:id="3"/>
    </w:p>
    <w:p w14:paraId="7B605B71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Общее число часов, отведённых на изучение курса «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Русский язык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>», составляет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 2 класс – </w:t>
      </w:r>
      <w:r>
        <w:rPr>
          <w:rFonts w:ascii="Times New Roman" w:hAnsi="Times New Roman" w:cs="Times New Roman"/>
          <w:color w:val="000000"/>
          <w:sz w:val="24"/>
          <w:szCs w:val="24"/>
        </w:rPr>
        <w:t>170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(5 часов в неделю)</w:t>
      </w:r>
      <w:r w:rsidRPr="00FF0E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A0EE85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Система оценки включает внутреннюю оценку. В соответствии с ФГОС НОО системы оценки образовательной организации реализует системно-деятельностный, уровневый и комплексный подходы к оценке образовательный достижений. Комплексный подход к оценке образовательный достижений реализуется через:</w:t>
      </w:r>
    </w:p>
    <w:p w14:paraId="4AEB3085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Оценку предметных и метапредметных результатов.</w:t>
      </w:r>
    </w:p>
    <w:p w14:paraId="3BB12DBE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Для оценки предметных результатов используются критерии: знание и понимание, применение,функциональность.</w:t>
      </w:r>
    </w:p>
    <w:p w14:paraId="17349A2F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Обобщённый критерий «знание и </w:t>
      </w:r>
      <w:proofErr w:type="gramStart"/>
      <w:r w:rsidRPr="00FF0EFF">
        <w:rPr>
          <w:rFonts w:ascii="Times New Roman" w:hAnsi="Times New Roman" w:cs="Times New Roman"/>
          <w:color w:val="000000"/>
          <w:sz w:val="24"/>
          <w:szCs w:val="24"/>
        </w:rPr>
        <w:t>понимание»включает</w:t>
      </w:r>
      <w:proofErr w:type="gramEnd"/>
      <w:r w:rsidRPr="00FF0EFF">
        <w:rPr>
          <w:rFonts w:ascii="Times New Roman" w:hAnsi="Times New Roman" w:cs="Times New Roman"/>
          <w:color w:val="000000"/>
          <w:sz w:val="24"/>
          <w:szCs w:val="24"/>
        </w:rPr>
        <w:t xml:space="preserve"> знание и понимание роли изучаемой области знаний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580BAD7A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Обобщённый критерий «применение» включает:</w:t>
      </w:r>
    </w:p>
    <w:p w14:paraId="530B0832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69464F10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использование специфических для предмета способов действий и видов деятельности по получению новогознания,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14:paraId="4953FE0A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Обобщённый критерий «функциональность» включает осознанное использование приобретённых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 когнитивных операций.</w:t>
      </w:r>
    </w:p>
    <w:p w14:paraId="3645AEAF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Оценка предметных результатов осуществляется в ходе процедур текущего, тематического, промежуточного и итогового контроля.</w:t>
      </w:r>
    </w:p>
    <w:p w14:paraId="2A4B3C61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580FAF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5E7A21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Контрольные мероприятия:</w:t>
      </w:r>
    </w:p>
    <w:p w14:paraId="377FF764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Ведение тетради</w:t>
      </w:r>
    </w:p>
    <w:p w14:paraId="43428208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Диагностическая контрольная работа</w:t>
      </w:r>
    </w:p>
    <w:p w14:paraId="69834A6A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Диктант</w:t>
      </w:r>
    </w:p>
    <w:p w14:paraId="6CCAB8B8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Зачёт</w:t>
      </w:r>
    </w:p>
    <w:p w14:paraId="381D607B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Индивидуальная домашняя работа</w:t>
      </w:r>
    </w:p>
    <w:p w14:paraId="5A0B2F6A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Компьютерный практикум</w:t>
      </w:r>
    </w:p>
    <w:p w14:paraId="7A26E273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Контрольная работа</w:t>
      </w:r>
    </w:p>
    <w:p w14:paraId="40CA5A07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Лабораторная работа</w:t>
      </w:r>
    </w:p>
    <w:p w14:paraId="2DEC88F3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Наизусть</w:t>
      </w:r>
    </w:p>
    <w:p w14:paraId="664E93EA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Ответ на уроке</w:t>
      </w:r>
    </w:p>
    <w:p w14:paraId="6F8D5657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Практическая работа</w:t>
      </w:r>
    </w:p>
    <w:p w14:paraId="1C363BBF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Проверочная работа</w:t>
      </w:r>
    </w:p>
    <w:p w14:paraId="679ED6D7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14:paraId="53A4E8BF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Реферат</w:t>
      </w:r>
    </w:p>
    <w:p w14:paraId="7881BDC7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</w:t>
      </w:r>
    </w:p>
    <w:p w14:paraId="245A65B1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Тематическая работа</w:t>
      </w:r>
    </w:p>
    <w:p w14:paraId="3AFC0E71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Терминологический диктант</w:t>
      </w:r>
    </w:p>
    <w:p w14:paraId="72C2E867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Тестирование</w:t>
      </w:r>
    </w:p>
    <w:p w14:paraId="3A5AB214" w14:textId="77777777" w:rsidR="00BA32D1" w:rsidRPr="00FF0EFF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FF">
        <w:rPr>
          <w:rFonts w:ascii="Times New Roman" w:hAnsi="Times New Roman" w:cs="Times New Roman"/>
          <w:color w:val="000000"/>
          <w:sz w:val="24"/>
          <w:szCs w:val="24"/>
        </w:rPr>
        <w:t>Хронологический диктант</w:t>
      </w:r>
    </w:p>
    <w:p w14:paraId="446E6A14" w14:textId="77777777" w:rsidR="00BA32D1" w:rsidRPr="00BA32D1" w:rsidRDefault="00BA32D1" w:rsidP="00BA32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14:paraId="5AE85FAD" w14:textId="77777777" w:rsidR="00BA32D1" w:rsidRPr="00BA32D1" w:rsidRDefault="00BA32D1" w:rsidP="00BA32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FAB4498" w14:textId="77777777" w:rsidR="00BA32D1" w:rsidRPr="00BA32D1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8733F68" w14:textId="77777777" w:rsidR="00BA32D1" w:rsidRPr="00BA32D1" w:rsidRDefault="00BA32D1" w:rsidP="00BA32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854377F" w14:textId="77777777" w:rsidR="00BA32D1" w:rsidRPr="00BA32D1" w:rsidRDefault="00BA32D1" w:rsidP="00BA32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61E1DE3F" w14:textId="77777777" w:rsidR="00BA32D1" w:rsidRPr="00BA32D1" w:rsidRDefault="00BA32D1" w:rsidP="00BA32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118124B" w14:textId="77777777" w:rsidR="00BA32D1" w:rsidRPr="00BA32D1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382A74F" w14:textId="77777777" w:rsidR="00BA32D1" w:rsidRPr="00BA32D1" w:rsidRDefault="00BA32D1" w:rsidP="00BA32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BA32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6592FEE" w14:textId="77777777" w:rsidR="00BA32D1" w:rsidRPr="00BA32D1" w:rsidRDefault="00BA32D1" w:rsidP="00BA32D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6909A12" w14:textId="77777777" w:rsidR="00BA32D1" w:rsidRPr="00BA32D1" w:rsidRDefault="00BA32D1" w:rsidP="00BA32D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47391DC" w14:textId="77777777" w:rsidR="00BA32D1" w:rsidRPr="00BA32D1" w:rsidRDefault="00BA32D1" w:rsidP="00BA32D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0AF7F48" w14:textId="77777777" w:rsidR="00BA32D1" w:rsidRPr="00BA32D1" w:rsidRDefault="00BA32D1" w:rsidP="00BA32D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7B2EF9C" w14:textId="77777777" w:rsidR="00BA32D1" w:rsidRPr="00BA32D1" w:rsidRDefault="00BA32D1" w:rsidP="00BA32D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BA32D1">
        <w:rPr>
          <w:rFonts w:ascii="Times New Roman" w:hAnsi="Times New Roman" w:cs="Times New Roman"/>
          <w:color w:val="000000"/>
          <w:sz w:val="24"/>
          <w:szCs w:val="24"/>
        </w:rPr>
        <w:t>нравственно­этических</w:t>
      </w:r>
      <w:proofErr w:type="spellEnd"/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69EF04A" w14:textId="77777777" w:rsidR="00BA32D1" w:rsidRPr="00BA32D1" w:rsidRDefault="00BA32D1" w:rsidP="00BA32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BA32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A751EB3" w14:textId="77777777" w:rsidR="00BA32D1" w:rsidRPr="00BA32D1" w:rsidRDefault="00BA32D1" w:rsidP="00BA32D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14:paraId="5A278E5F" w14:textId="77777777" w:rsidR="00BA32D1" w:rsidRPr="00BA32D1" w:rsidRDefault="00BA32D1" w:rsidP="00BA32D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14:paraId="3A8DA815" w14:textId="77777777" w:rsidR="00BA32D1" w:rsidRPr="00BA32D1" w:rsidRDefault="00BA32D1" w:rsidP="00BA32D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775F1BD" w14:textId="77777777" w:rsidR="00BA32D1" w:rsidRPr="00BA32D1" w:rsidRDefault="00BA32D1" w:rsidP="00BA32D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2C7BDC5" w14:textId="77777777" w:rsidR="00BA32D1" w:rsidRPr="00BA32D1" w:rsidRDefault="00BA32D1" w:rsidP="00BA32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BA32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3C80DCD" w14:textId="77777777" w:rsidR="00BA32D1" w:rsidRPr="00BA32D1" w:rsidRDefault="00BA32D1" w:rsidP="00BA32D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CC64625" w14:textId="77777777" w:rsidR="00BA32D1" w:rsidRPr="00BA32D1" w:rsidRDefault="00BA32D1" w:rsidP="00BA32D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D7DB6A8" w14:textId="77777777" w:rsidR="00BA32D1" w:rsidRPr="00BA32D1" w:rsidRDefault="00BA32D1" w:rsidP="00BA32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BA32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AD5343B" w14:textId="77777777" w:rsidR="00BA32D1" w:rsidRPr="00BA32D1" w:rsidRDefault="00BA32D1" w:rsidP="00BA32D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041962C" w14:textId="77777777" w:rsidR="00BA32D1" w:rsidRPr="00BA32D1" w:rsidRDefault="00BA32D1" w:rsidP="00BA32D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F2AEE8D" w14:textId="77777777" w:rsidR="00BA32D1" w:rsidRPr="00BA32D1" w:rsidRDefault="00BA32D1" w:rsidP="00BA32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BA32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D0E6586" w14:textId="77777777" w:rsidR="00BA32D1" w:rsidRPr="00BA32D1" w:rsidRDefault="00BA32D1" w:rsidP="00BA32D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C599866" w14:textId="77777777" w:rsidR="00BA32D1" w:rsidRPr="00BA32D1" w:rsidRDefault="00BA32D1" w:rsidP="00BA32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BA32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386F47" w14:textId="77777777" w:rsidR="00BA32D1" w:rsidRPr="00BA32D1" w:rsidRDefault="00BA32D1" w:rsidP="00BA32D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14:paraId="2411B1B0" w14:textId="77777777" w:rsidR="00BA32D1" w:rsidRPr="00BA32D1" w:rsidRDefault="00BA32D1" w:rsidP="00BA32D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14:paraId="55DA7DEF" w14:textId="77777777" w:rsidR="00BA32D1" w:rsidRPr="00BA32D1" w:rsidRDefault="00BA32D1" w:rsidP="00BA32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BA32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A1E213A" w14:textId="77777777" w:rsidR="00BA32D1" w:rsidRPr="00BA32D1" w:rsidRDefault="00BA32D1" w:rsidP="00BA32D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0ED7B06" w14:textId="77777777" w:rsidR="00BA32D1" w:rsidRPr="00BA32D1" w:rsidRDefault="00BA32D1" w:rsidP="00BA32D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1955D90" w14:textId="77777777" w:rsidR="00BA32D1" w:rsidRPr="00BA32D1" w:rsidRDefault="00BA32D1" w:rsidP="00BA32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A33229E" w14:textId="77777777" w:rsidR="00BA32D1" w:rsidRPr="00BA32D1" w:rsidRDefault="00BA32D1" w:rsidP="00BA32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16C40847" w14:textId="77777777" w:rsidR="00BA32D1" w:rsidRPr="00BA32D1" w:rsidRDefault="00BA32D1" w:rsidP="00BA32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97E4F73" w14:textId="77777777" w:rsidR="00BA32D1" w:rsidRPr="00BA32D1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DBAEFCD" w14:textId="77777777" w:rsidR="00BA32D1" w:rsidRPr="00BA32D1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BA32D1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BA32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78E8396" w14:textId="77777777" w:rsidR="00BA32D1" w:rsidRPr="00BA32D1" w:rsidRDefault="00BA32D1" w:rsidP="00BA32D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A32D1">
        <w:rPr>
          <w:rFonts w:ascii="Times New Roman" w:hAnsi="Times New Roman" w:cs="Times New Roman"/>
          <w:color w:val="000000"/>
          <w:sz w:val="24"/>
          <w:szCs w:val="24"/>
        </w:rPr>
        <w:t>частеречная</w:t>
      </w:r>
      <w:proofErr w:type="spellEnd"/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015ACB91" w14:textId="77777777" w:rsidR="00BA32D1" w:rsidRPr="00BA32D1" w:rsidRDefault="00BA32D1" w:rsidP="00BA32D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14:paraId="13402463" w14:textId="77777777" w:rsidR="00BA32D1" w:rsidRPr="00BA32D1" w:rsidRDefault="00BA32D1" w:rsidP="00BA32D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EC0B1F9" w14:textId="77777777" w:rsidR="00BA32D1" w:rsidRPr="00BA32D1" w:rsidRDefault="00BA32D1" w:rsidP="00BA32D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17871C9" w14:textId="77777777" w:rsidR="00BA32D1" w:rsidRPr="00BA32D1" w:rsidRDefault="00BA32D1" w:rsidP="00BA32D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4B229C9" w14:textId="77777777" w:rsidR="00BA32D1" w:rsidRPr="00BA32D1" w:rsidRDefault="00BA32D1" w:rsidP="00BA32D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</w:t>
      </w:r>
      <w:proofErr w:type="spellStart"/>
      <w:r w:rsidRPr="00BA32D1">
        <w:rPr>
          <w:rFonts w:ascii="Times New Roman" w:hAnsi="Times New Roman" w:cs="Times New Roman"/>
          <w:color w:val="000000"/>
          <w:sz w:val="24"/>
          <w:szCs w:val="24"/>
        </w:rPr>
        <w:t>причинно­следственные</w:t>
      </w:r>
      <w:proofErr w:type="spellEnd"/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14:paraId="21F9EC9F" w14:textId="77777777" w:rsidR="00BA32D1" w:rsidRPr="00BA32D1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BA32D1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BA32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BF7591F" w14:textId="77777777" w:rsidR="00BA32D1" w:rsidRPr="00BA32D1" w:rsidRDefault="00BA32D1" w:rsidP="00BA32D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14:paraId="2B22A712" w14:textId="77777777" w:rsidR="00BA32D1" w:rsidRPr="00BA32D1" w:rsidRDefault="00BA32D1" w:rsidP="00BA32D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B7028D7" w14:textId="77777777" w:rsidR="00BA32D1" w:rsidRPr="00BA32D1" w:rsidRDefault="00BA32D1" w:rsidP="00BA32D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proofErr w:type="spellStart"/>
      <w:r w:rsidRPr="00BA32D1">
        <w:rPr>
          <w:rFonts w:ascii="Times New Roman" w:hAnsi="Times New Roman" w:cs="Times New Roman"/>
          <w:color w:val="000000"/>
          <w:sz w:val="24"/>
          <w:szCs w:val="24"/>
        </w:rPr>
        <w:t>мини­исследование</w:t>
      </w:r>
      <w:proofErr w:type="spellEnd"/>
      <w:r w:rsidRPr="00BA32D1">
        <w:rPr>
          <w:rFonts w:ascii="Times New Roman" w:hAnsi="Times New Roman" w:cs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14:paraId="48DBAF00" w14:textId="77777777" w:rsidR="00BA32D1" w:rsidRPr="00BA32D1" w:rsidRDefault="00BA32D1" w:rsidP="00BA32D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ED5663F" w14:textId="77777777" w:rsidR="00BA32D1" w:rsidRPr="00BA32D1" w:rsidRDefault="00BA32D1" w:rsidP="00BA32D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BC05128" w14:textId="77777777" w:rsidR="00BA32D1" w:rsidRPr="00BA32D1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BA32D1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BA32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BF6564E" w14:textId="77777777" w:rsidR="00BA32D1" w:rsidRPr="00BA32D1" w:rsidRDefault="00BA32D1" w:rsidP="00BA32D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459C1F5" w14:textId="77777777" w:rsidR="00BA32D1" w:rsidRPr="00BA32D1" w:rsidRDefault="00BA32D1" w:rsidP="00BA32D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272A2C1" w14:textId="77777777" w:rsidR="00BA32D1" w:rsidRPr="00BA32D1" w:rsidRDefault="00BA32D1" w:rsidP="00BA32D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2DA9C48" w14:textId="77777777" w:rsidR="00BA32D1" w:rsidRPr="00BA32D1" w:rsidRDefault="00BA32D1" w:rsidP="00BA32D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37AA4BA6" w14:textId="77777777" w:rsidR="00BA32D1" w:rsidRPr="00BA32D1" w:rsidRDefault="00BA32D1" w:rsidP="00BA32D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1B2502D0" w14:textId="77777777" w:rsidR="00BA32D1" w:rsidRPr="00BA32D1" w:rsidRDefault="00BA32D1" w:rsidP="00BA32D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5E9A16D" w14:textId="77777777" w:rsidR="00BA32D1" w:rsidRPr="00BA32D1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BA32D1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BA32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EE2D7D3" w14:textId="77777777" w:rsidR="00BA32D1" w:rsidRPr="00BA32D1" w:rsidRDefault="00BA32D1" w:rsidP="00BA32D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F7E6BA0" w14:textId="77777777" w:rsidR="00BA32D1" w:rsidRPr="00BA32D1" w:rsidRDefault="00BA32D1" w:rsidP="00BA32D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14:paraId="2FF3DF3F" w14:textId="77777777" w:rsidR="00BA32D1" w:rsidRPr="00BA32D1" w:rsidRDefault="00BA32D1" w:rsidP="00BA32D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14:paraId="39C8531F" w14:textId="77777777" w:rsidR="00BA32D1" w:rsidRPr="00BA32D1" w:rsidRDefault="00BA32D1" w:rsidP="00BA32D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14:paraId="5529A0EE" w14:textId="77777777" w:rsidR="00BA32D1" w:rsidRPr="00BA32D1" w:rsidRDefault="00BA32D1" w:rsidP="00BA32D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14:paraId="390FAE0B" w14:textId="77777777" w:rsidR="00BA32D1" w:rsidRPr="00BA32D1" w:rsidRDefault="00BA32D1" w:rsidP="00BA32D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9949ED5" w14:textId="77777777" w:rsidR="00BA32D1" w:rsidRPr="00BA32D1" w:rsidRDefault="00BA32D1" w:rsidP="00BA32D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BA32D1">
        <w:rPr>
          <w:rFonts w:ascii="Times New Roman" w:hAnsi="Times New Roman" w:cs="Times New Roman"/>
          <w:color w:val="000000"/>
          <w:sz w:val="24"/>
          <w:szCs w:val="24"/>
        </w:rPr>
        <w:t>мини­исследования</w:t>
      </w:r>
      <w:proofErr w:type="spellEnd"/>
      <w:r w:rsidRPr="00BA32D1">
        <w:rPr>
          <w:rFonts w:ascii="Times New Roman" w:hAnsi="Times New Roman" w:cs="Times New Roman"/>
          <w:color w:val="000000"/>
          <w:sz w:val="24"/>
          <w:szCs w:val="24"/>
        </w:rPr>
        <w:t>, проектного задания;</w:t>
      </w:r>
    </w:p>
    <w:p w14:paraId="459E2C1E" w14:textId="77777777" w:rsidR="00BA32D1" w:rsidRPr="00BA32D1" w:rsidRDefault="00BA32D1" w:rsidP="00BA32D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600F5376" w14:textId="77777777" w:rsidR="00BA32D1" w:rsidRPr="00BA32D1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BA32D1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BA32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701CA88" w14:textId="77777777" w:rsidR="00BA32D1" w:rsidRPr="00BA32D1" w:rsidRDefault="00BA32D1" w:rsidP="00BA32D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планировать действия по решению учебной задачи для получения результата;</w:t>
      </w:r>
    </w:p>
    <w:p w14:paraId="2AC39621" w14:textId="77777777" w:rsidR="00BA32D1" w:rsidRPr="00BA32D1" w:rsidRDefault="00BA32D1" w:rsidP="00BA32D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2C6337D9" w14:textId="77777777" w:rsidR="00BA32D1" w:rsidRPr="00BA32D1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BA32D1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BA32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5623AB9" w14:textId="77777777" w:rsidR="00BA32D1" w:rsidRPr="00BA32D1" w:rsidRDefault="00BA32D1" w:rsidP="00BA32D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14:paraId="5473C291" w14:textId="77777777" w:rsidR="00BA32D1" w:rsidRPr="00BA32D1" w:rsidRDefault="00BA32D1" w:rsidP="00BA32D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14:paraId="77FC1C26" w14:textId="77777777" w:rsidR="00BA32D1" w:rsidRPr="00BA32D1" w:rsidRDefault="00BA32D1" w:rsidP="00BA32D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DD0D817" w14:textId="77777777" w:rsidR="00BA32D1" w:rsidRPr="00BA32D1" w:rsidRDefault="00BA32D1" w:rsidP="00BA32D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FFEAE9D" w14:textId="77777777" w:rsidR="00BA32D1" w:rsidRPr="00BA32D1" w:rsidRDefault="00BA32D1" w:rsidP="00BA32D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87DA916" w14:textId="77777777" w:rsidR="00BA32D1" w:rsidRPr="00BA32D1" w:rsidRDefault="00BA32D1" w:rsidP="00BA32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BA32D1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14:paraId="27CC61C6" w14:textId="77777777" w:rsidR="00BA32D1" w:rsidRPr="00BA32D1" w:rsidRDefault="00BA32D1" w:rsidP="00BA32D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66CFA5EB" w14:textId="77777777" w:rsidR="00BA32D1" w:rsidRPr="00BA32D1" w:rsidRDefault="00BA32D1" w:rsidP="00BA32D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71D2307" w14:textId="77777777" w:rsidR="00BA32D1" w:rsidRPr="00BA32D1" w:rsidRDefault="00BA32D1" w:rsidP="00BA32D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43D5AAA5" w14:textId="77777777" w:rsidR="00BA32D1" w:rsidRPr="00BA32D1" w:rsidRDefault="00BA32D1" w:rsidP="00BA32D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14:paraId="77005361" w14:textId="77777777" w:rsidR="00BA32D1" w:rsidRPr="00BA32D1" w:rsidRDefault="00BA32D1" w:rsidP="00BA32D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14:paraId="628BAF77" w14:textId="77777777" w:rsidR="00BA32D1" w:rsidRPr="00BA32D1" w:rsidRDefault="00BA32D1" w:rsidP="00BA32D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14:paraId="23D7528E" w14:textId="77777777" w:rsidR="00BA32D1" w:rsidRPr="00BA32D1" w:rsidRDefault="00BA32D1" w:rsidP="00BA32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686E1C3" w14:textId="77777777" w:rsidR="00BA32D1" w:rsidRPr="00BA32D1" w:rsidRDefault="00BA32D1" w:rsidP="00BA32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4F8FB6F4" w14:textId="77777777" w:rsidR="00BA32D1" w:rsidRDefault="00BA32D1" w:rsidP="00BA32D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6A828F" w14:textId="77777777" w:rsidR="00BA32D1" w:rsidRPr="00BA32D1" w:rsidRDefault="00BA32D1" w:rsidP="00BA32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2C1F9293" w14:textId="77777777" w:rsidR="00BA32D1" w:rsidRPr="00BA32D1" w:rsidRDefault="00BA32D1" w:rsidP="00BA32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BA32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втором классе </w:t>
      </w:r>
      <w:r w:rsidRPr="00BA32D1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14:paraId="5246D716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осознавать язык как основное средство общения;</w:t>
      </w:r>
    </w:p>
    <w:p w14:paraId="02B63DFD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474C1F8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14:paraId="2E41FD45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349E170F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14:paraId="2FE76FDE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14:paraId="5CBB742F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выделять в слове корень (простые случаи);</w:t>
      </w:r>
    </w:p>
    <w:p w14:paraId="1E65156E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14:paraId="26F3D516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3426257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 w14:paraId="54C38A08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14:paraId="6C933A6F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14:paraId="673592E2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14:paraId="0D50CAEF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14:paraId="6F85FCB3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правописания, в том числе: сочетания </w:t>
      </w:r>
      <w:proofErr w:type="spellStart"/>
      <w:r w:rsidRPr="00BA32D1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32D1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32D1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BA32D1">
        <w:rPr>
          <w:rFonts w:ascii="Times New Roman" w:hAnsi="Times New Roman" w:cs="Times New Roman"/>
          <w:color w:val="000000"/>
          <w:sz w:val="24"/>
          <w:szCs w:val="24"/>
        </w:rPr>
        <w:t>щн</w:t>
      </w:r>
      <w:proofErr w:type="spellEnd"/>
      <w:r w:rsidRPr="00BA32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32D1">
        <w:rPr>
          <w:rFonts w:ascii="Times New Roman" w:hAnsi="Times New Roman" w:cs="Times New Roman"/>
          <w:color w:val="000000"/>
          <w:sz w:val="24"/>
          <w:szCs w:val="24"/>
        </w:rPr>
        <w:t>нч</w:t>
      </w:r>
      <w:proofErr w:type="spellEnd"/>
      <w:r w:rsidRPr="00BA32D1">
        <w:rPr>
          <w:rFonts w:ascii="Times New Roman" w:hAnsi="Times New Roman" w:cs="Times New Roman"/>
          <w:color w:val="000000"/>
          <w:sz w:val="24"/>
          <w:szCs w:val="24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023C62FB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14:paraId="61ADE5B6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67526F9A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14:paraId="60905AC8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 w14:paraId="1CF7A3D1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635457C0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14:paraId="35B73DE3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14:paraId="51CDFED6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 w14:paraId="66B63B9F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 w14:paraId="781A2178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14:paraId="1D82E937" w14:textId="77777777" w:rsidR="00BA32D1" w:rsidRPr="00BA32D1" w:rsidRDefault="00BA32D1" w:rsidP="00BA32D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1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23996C2" w14:textId="77777777" w:rsidR="005F1C66" w:rsidRDefault="005F1C66">
      <w:pPr>
        <w:rPr>
          <w:rFonts w:ascii="Times New Roman" w:hAnsi="Times New Roman" w:cs="Times New Roman"/>
          <w:sz w:val="24"/>
          <w:szCs w:val="24"/>
        </w:rPr>
      </w:pPr>
    </w:p>
    <w:p w14:paraId="365957A9" w14:textId="77777777" w:rsidR="00BA32D1" w:rsidRDefault="00BA32D1">
      <w:pPr>
        <w:rPr>
          <w:rFonts w:ascii="Times New Roman" w:hAnsi="Times New Roman" w:cs="Times New Roman"/>
          <w:sz w:val="24"/>
          <w:szCs w:val="24"/>
        </w:rPr>
      </w:pPr>
    </w:p>
    <w:p w14:paraId="1C84B74D" w14:textId="77777777" w:rsidR="00BA32D1" w:rsidRDefault="00BA32D1">
      <w:pPr>
        <w:rPr>
          <w:rFonts w:ascii="Times New Roman" w:hAnsi="Times New Roman" w:cs="Times New Roman"/>
          <w:sz w:val="24"/>
          <w:szCs w:val="24"/>
        </w:rPr>
      </w:pPr>
    </w:p>
    <w:p w14:paraId="2A78D4B3" w14:textId="77777777" w:rsidR="00BA32D1" w:rsidRDefault="00BA32D1">
      <w:pPr>
        <w:rPr>
          <w:rFonts w:ascii="Times New Roman" w:hAnsi="Times New Roman" w:cs="Times New Roman"/>
          <w:sz w:val="24"/>
          <w:szCs w:val="24"/>
        </w:rPr>
      </w:pPr>
    </w:p>
    <w:p w14:paraId="788494B1" w14:textId="77777777" w:rsidR="00BA32D1" w:rsidRDefault="00BA32D1">
      <w:pPr>
        <w:rPr>
          <w:rFonts w:ascii="Times New Roman" w:hAnsi="Times New Roman" w:cs="Times New Roman"/>
          <w:sz w:val="24"/>
          <w:szCs w:val="24"/>
        </w:rPr>
      </w:pPr>
    </w:p>
    <w:p w14:paraId="114936F3" w14:textId="77777777" w:rsidR="00BA32D1" w:rsidRDefault="00BA32D1">
      <w:pPr>
        <w:rPr>
          <w:rFonts w:ascii="Times New Roman" w:hAnsi="Times New Roman" w:cs="Times New Roman"/>
          <w:sz w:val="24"/>
          <w:szCs w:val="24"/>
        </w:rPr>
      </w:pPr>
    </w:p>
    <w:p w14:paraId="40CDCA70" w14:textId="77777777" w:rsidR="00BA32D1" w:rsidRDefault="00BA32D1" w:rsidP="00BA3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0D4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14:paraId="31DC1370" w14:textId="77777777" w:rsidR="00BA32D1" w:rsidRDefault="00BA32D1" w:rsidP="00BA3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83"/>
        <w:gridCol w:w="983"/>
        <w:gridCol w:w="5495"/>
        <w:gridCol w:w="2210"/>
      </w:tblGrid>
      <w:tr w:rsidR="00BA32D1" w14:paraId="2761161D" w14:textId="77777777" w:rsidTr="00F377E8">
        <w:tc>
          <w:tcPr>
            <w:tcW w:w="9571" w:type="dxa"/>
            <w:gridSpan w:val="4"/>
          </w:tcPr>
          <w:p w14:paraId="62E286FA" w14:textId="77777777" w:rsidR="00BA32D1" w:rsidRDefault="00BA32D1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</w:tr>
      <w:tr w:rsidR="00BA32D1" w14:paraId="7E2DBC57" w14:textId="77777777" w:rsidTr="00F377E8">
        <w:tc>
          <w:tcPr>
            <w:tcW w:w="9571" w:type="dxa"/>
            <w:gridSpan w:val="4"/>
          </w:tcPr>
          <w:p w14:paraId="529A2296" w14:textId="77777777" w:rsidR="00BA32D1" w:rsidRDefault="005C3341" w:rsidP="00A3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  <w:r w:rsidR="00751E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6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E1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751E15" w14:paraId="6941883D" w14:textId="77777777" w:rsidTr="00F377E8">
        <w:tc>
          <w:tcPr>
            <w:tcW w:w="9571" w:type="dxa"/>
            <w:gridSpan w:val="4"/>
          </w:tcPr>
          <w:p w14:paraId="3B9F4C5E" w14:textId="77777777" w:rsidR="00751E15" w:rsidRPr="005C3341" w:rsidRDefault="00E95CF6" w:rsidP="00F37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41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и наш язык</w:t>
            </w:r>
          </w:p>
        </w:tc>
      </w:tr>
      <w:tr w:rsidR="00BA32D1" w:rsidRPr="00211FEE" w14:paraId="30D548E8" w14:textId="77777777" w:rsidTr="00F377E8">
        <w:tc>
          <w:tcPr>
            <w:tcW w:w="883" w:type="dxa"/>
          </w:tcPr>
          <w:p w14:paraId="1214810D" w14:textId="77777777" w:rsidR="00BA32D1" w:rsidRPr="00211FEE" w:rsidRDefault="00BA32D1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37A790FC" w14:textId="77777777" w:rsidR="00BA32D1" w:rsidRPr="00211FEE" w:rsidRDefault="00BA32D1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271F568" w14:textId="77777777" w:rsidR="00BA32D1" w:rsidRPr="00211FEE" w:rsidRDefault="00751E15" w:rsidP="005C3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5C3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комство с учебником. Какая бывает речь?</w:t>
            </w:r>
          </w:p>
        </w:tc>
        <w:tc>
          <w:tcPr>
            <w:tcW w:w="2210" w:type="dxa"/>
          </w:tcPr>
          <w:p w14:paraId="58E052CC" w14:textId="77777777" w:rsidR="00BA32D1" w:rsidRPr="00211FEE" w:rsidRDefault="00816F5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  <w:r w:rsidR="00751E15">
              <w:rPr>
                <w:rFonts w:ascii="Times New Roman" w:hAnsi="Times New Roman" w:cs="Times New Roman"/>
                <w:sz w:val="24"/>
                <w:szCs w:val="24"/>
              </w:rPr>
              <w:t>-7, 12</w:t>
            </w:r>
          </w:p>
        </w:tc>
      </w:tr>
      <w:tr w:rsidR="00BA32D1" w:rsidRPr="00211FEE" w14:paraId="1350B67D" w14:textId="77777777" w:rsidTr="00F377E8">
        <w:tc>
          <w:tcPr>
            <w:tcW w:w="883" w:type="dxa"/>
          </w:tcPr>
          <w:p w14:paraId="015ABC3C" w14:textId="77777777" w:rsidR="00BA32D1" w:rsidRPr="00211FEE" w:rsidRDefault="00BA32D1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14:paraId="10F3F602" w14:textId="77777777" w:rsidR="00BA32D1" w:rsidRPr="00211FEE" w:rsidRDefault="00BA32D1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A3164A5" w14:textId="77777777" w:rsidR="00BA32D1" w:rsidRPr="00211FEE" w:rsidRDefault="00751E15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2210" w:type="dxa"/>
          </w:tcPr>
          <w:p w14:paraId="53EF02F1" w14:textId="77777777" w:rsidR="00BA32D1" w:rsidRPr="00211FEE" w:rsidRDefault="00751E1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С.8-9, 12</w:t>
            </w:r>
          </w:p>
        </w:tc>
      </w:tr>
      <w:tr w:rsidR="00751E15" w:rsidRPr="00211FEE" w14:paraId="2B76C8F5" w14:textId="77777777" w:rsidTr="00F377E8">
        <w:tc>
          <w:tcPr>
            <w:tcW w:w="9571" w:type="dxa"/>
            <w:gridSpan w:val="4"/>
          </w:tcPr>
          <w:p w14:paraId="1A759235" w14:textId="77777777" w:rsidR="00751E15" w:rsidRPr="005C3341" w:rsidRDefault="00751E15" w:rsidP="00751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41">
              <w:rPr>
                <w:rFonts w:ascii="Times New Roman" w:hAnsi="Times New Roman" w:cs="Times New Roman"/>
                <w:b/>
                <w:sz w:val="24"/>
                <w:szCs w:val="24"/>
              </w:rPr>
              <w:t>Диалог и монолог</w:t>
            </w:r>
          </w:p>
        </w:tc>
      </w:tr>
      <w:tr w:rsidR="00BA32D1" w:rsidRPr="00211FEE" w14:paraId="7C768560" w14:textId="77777777" w:rsidTr="00F377E8">
        <w:tc>
          <w:tcPr>
            <w:tcW w:w="883" w:type="dxa"/>
          </w:tcPr>
          <w:p w14:paraId="07082058" w14:textId="77777777" w:rsidR="00BA32D1" w:rsidRDefault="00751E15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14:paraId="5DCD926E" w14:textId="77777777" w:rsidR="00BA32D1" w:rsidRPr="00211FEE" w:rsidRDefault="00BA32D1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2776439" w14:textId="77777777" w:rsidR="00BA32D1" w:rsidRPr="00211FEE" w:rsidRDefault="00751E15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отличить диалог от монолога</w:t>
            </w:r>
          </w:p>
        </w:tc>
        <w:tc>
          <w:tcPr>
            <w:tcW w:w="2210" w:type="dxa"/>
          </w:tcPr>
          <w:p w14:paraId="294CA584" w14:textId="77777777" w:rsidR="00BA32D1" w:rsidRPr="00211FEE" w:rsidRDefault="00751E1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С.10-12</w:t>
            </w:r>
          </w:p>
        </w:tc>
      </w:tr>
      <w:tr w:rsidR="00A36DB3" w:rsidRPr="00211FEE" w14:paraId="7A86A2E7" w14:textId="77777777" w:rsidTr="006537E4">
        <w:tc>
          <w:tcPr>
            <w:tcW w:w="9571" w:type="dxa"/>
            <w:gridSpan w:val="4"/>
          </w:tcPr>
          <w:p w14:paraId="69E7BE91" w14:textId="77777777" w:rsidR="00A36DB3" w:rsidRDefault="00A36DB3" w:rsidP="00A3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(3 ч)</w:t>
            </w:r>
          </w:p>
        </w:tc>
      </w:tr>
      <w:tr w:rsidR="00A36DB3" w:rsidRPr="00211FEE" w14:paraId="04E1A66C" w14:textId="77777777" w:rsidTr="006537E4">
        <w:tc>
          <w:tcPr>
            <w:tcW w:w="9571" w:type="dxa"/>
            <w:gridSpan w:val="4"/>
          </w:tcPr>
          <w:p w14:paraId="1A247D25" w14:textId="77777777" w:rsidR="00A36DB3" w:rsidRDefault="00A36DB3" w:rsidP="00A3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41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</w:tr>
      <w:tr w:rsidR="00A36DB3" w:rsidRPr="00211FEE" w14:paraId="3E51C36F" w14:textId="77777777" w:rsidTr="00F377E8">
        <w:tc>
          <w:tcPr>
            <w:tcW w:w="883" w:type="dxa"/>
          </w:tcPr>
          <w:p w14:paraId="5FBA36A1" w14:textId="77777777" w:rsidR="00A36DB3" w:rsidRDefault="00A36DB3" w:rsidP="0065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D34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983" w:type="dxa"/>
          </w:tcPr>
          <w:p w14:paraId="05CE9D93" w14:textId="77777777" w:rsidR="00A36DB3" w:rsidRPr="00211FEE" w:rsidRDefault="00A36DB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27FD722" w14:textId="77777777" w:rsidR="00A36DB3" w:rsidRDefault="00A36DB3" w:rsidP="0065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</w:t>
            </w:r>
          </w:p>
        </w:tc>
        <w:tc>
          <w:tcPr>
            <w:tcW w:w="2210" w:type="dxa"/>
          </w:tcPr>
          <w:p w14:paraId="5D6D1F2C" w14:textId="77777777" w:rsidR="00A36DB3" w:rsidRDefault="00A36DB3" w:rsidP="0065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С.13-17, 20</w:t>
            </w:r>
          </w:p>
        </w:tc>
      </w:tr>
      <w:tr w:rsidR="00A36DB3" w:rsidRPr="00211FEE" w14:paraId="301A471A" w14:textId="77777777" w:rsidTr="00F377E8">
        <w:tc>
          <w:tcPr>
            <w:tcW w:w="883" w:type="dxa"/>
          </w:tcPr>
          <w:p w14:paraId="61C35B1B" w14:textId="77777777" w:rsidR="00A36DB3" w:rsidRDefault="00A36DB3" w:rsidP="0065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D34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83" w:type="dxa"/>
          </w:tcPr>
          <w:p w14:paraId="1E8AF639" w14:textId="77777777" w:rsidR="00A36DB3" w:rsidRPr="00211FEE" w:rsidRDefault="00A36DB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414B343" w14:textId="77777777" w:rsidR="00A36DB3" w:rsidRDefault="00A36DB3" w:rsidP="0065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тема и главная мысль текста</w:t>
            </w:r>
          </w:p>
        </w:tc>
        <w:tc>
          <w:tcPr>
            <w:tcW w:w="2210" w:type="dxa"/>
          </w:tcPr>
          <w:p w14:paraId="392DE0EA" w14:textId="77777777" w:rsidR="00A36DB3" w:rsidRDefault="00A36DB3" w:rsidP="0065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С.15-17, 20</w:t>
            </w:r>
          </w:p>
        </w:tc>
      </w:tr>
      <w:tr w:rsidR="00A36DB3" w:rsidRPr="00211FEE" w14:paraId="0EE1D7B9" w14:textId="77777777" w:rsidTr="00F377E8">
        <w:tc>
          <w:tcPr>
            <w:tcW w:w="9571" w:type="dxa"/>
            <w:gridSpan w:val="4"/>
          </w:tcPr>
          <w:p w14:paraId="7B267EF8" w14:textId="77777777" w:rsidR="00A36DB3" w:rsidRPr="005C3341" w:rsidRDefault="00A36DB3" w:rsidP="00E95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41">
              <w:rPr>
                <w:rFonts w:ascii="Times New Roman" w:hAnsi="Times New Roman" w:cs="Times New Roman"/>
                <w:b/>
                <w:sz w:val="24"/>
                <w:szCs w:val="24"/>
              </w:rPr>
              <w:t>Части текста</w:t>
            </w:r>
          </w:p>
        </w:tc>
      </w:tr>
      <w:tr w:rsidR="00A36DB3" w:rsidRPr="00211FEE" w14:paraId="306D4FEA" w14:textId="77777777" w:rsidTr="00F377E8">
        <w:tc>
          <w:tcPr>
            <w:tcW w:w="883" w:type="dxa"/>
          </w:tcPr>
          <w:p w14:paraId="091D8FC7" w14:textId="77777777" w:rsidR="00A36DB3" w:rsidRDefault="00A36DB3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7D34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983" w:type="dxa"/>
          </w:tcPr>
          <w:p w14:paraId="4E218847" w14:textId="77777777" w:rsidR="00A36DB3" w:rsidRPr="00211FEE" w:rsidRDefault="00A36DB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775F477" w14:textId="77777777" w:rsidR="00A36DB3" w:rsidRDefault="00A36DB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части можно выделить в тексте</w:t>
            </w:r>
          </w:p>
          <w:p w14:paraId="03306FEC" w14:textId="77777777" w:rsidR="00010D73" w:rsidRPr="00010D73" w:rsidRDefault="00010D73" w:rsidP="00F377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0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работа по теме «Наша речь»</w:t>
            </w:r>
          </w:p>
        </w:tc>
        <w:tc>
          <w:tcPr>
            <w:tcW w:w="2210" w:type="dxa"/>
          </w:tcPr>
          <w:p w14:paraId="7442596B" w14:textId="77777777" w:rsidR="00A36DB3" w:rsidRDefault="00A36DB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С.18-20</w:t>
            </w:r>
          </w:p>
        </w:tc>
      </w:tr>
      <w:tr w:rsidR="00A36DB3" w:rsidRPr="00211FEE" w14:paraId="42CD9BA0" w14:textId="77777777" w:rsidTr="00F377E8">
        <w:tc>
          <w:tcPr>
            <w:tcW w:w="9571" w:type="dxa"/>
            <w:gridSpan w:val="4"/>
          </w:tcPr>
          <w:p w14:paraId="6C9FA018" w14:textId="77777777" w:rsidR="00A36DB3" w:rsidRDefault="00A36DB3" w:rsidP="00F6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(1</w:t>
            </w:r>
            <w:r w:rsidR="00F67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A36DB3" w:rsidRPr="00211FEE" w14:paraId="51693EEC" w14:textId="77777777" w:rsidTr="00F377E8">
        <w:tc>
          <w:tcPr>
            <w:tcW w:w="9571" w:type="dxa"/>
            <w:gridSpan w:val="4"/>
          </w:tcPr>
          <w:p w14:paraId="64D819F9" w14:textId="77777777" w:rsidR="00A36DB3" w:rsidRPr="005C3341" w:rsidRDefault="00A36DB3" w:rsidP="00E95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4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</w:tr>
      <w:tr w:rsidR="00A36DB3" w:rsidRPr="00211FEE" w14:paraId="6DF00FD4" w14:textId="77777777" w:rsidTr="00F377E8">
        <w:tc>
          <w:tcPr>
            <w:tcW w:w="883" w:type="dxa"/>
          </w:tcPr>
          <w:p w14:paraId="4D9FB8ED" w14:textId="77777777" w:rsidR="00A36DB3" w:rsidRDefault="00A36DB3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D34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983" w:type="dxa"/>
          </w:tcPr>
          <w:p w14:paraId="03864A19" w14:textId="77777777" w:rsidR="00A36DB3" w:rsidRPr="00211FEE" w:rsidRDefault="00A36DB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1D54712" w14:textId="77777777" w:rsidR="00A36DB3" w:rsidRDefault="00A36DB3" w:rsidP="00A36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предложение? Как составить из слов предложение?</w:t>
            </w:r>
          </w:p>
        </w:tc>
        <w:tc>
          <w:tcPr>
            <w:tcW w:w="2210" w:type="dxa"/>
          </w:tcPr>
          <w:p w14:paraId="7E145AE5" w14:textId="77777777" w:rsidR="00A36DB3" w:rsidRDefault="00A36DB3" w:rsidP="00A3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21-23</w:t>
            </w:r>
          </w:p>
        </w:tc>
      </w:tr>
      <w:tr w:rsidR="00A36DB3" w:rsidRPr="00211FEE" w14:paraId="56EFCF8C" w14:textId="77777777" w:rsidTr="00F377E8">
        <w:tc>
          <w:tcPr>
            <w:tcW w:w="883" w:type="dxa"/>
          </w:tcPr>
          <w:p w14:paraId="2D9C35F9" w14:textId="77777777" w:rsidR="00A36DB3" w:rsidRDefault="00010D73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D34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983" w:type="dxa"/>
          </w:tcPr>
          <w:p w14:paraId="5CCF51F8" w14:textId="77777777" w:rsidR="00A36DB3" w:rsidRPr="00211FEE" w:rsidRDefault="00A36DB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8887FFF" w14:textId="77777777" w:rsidR="00A36DB3" w:rsidRDefault="00A36DB3" w:rsidP="00A36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знаки препинания  ставятся в конце предложения? Какие бывают виды предложений по цели высказывания?</w:t>
            </w:r>
          </w:p>
        </w:tc>
        <w:tc>
          <w:tcPr>
            <w:tcW w:w="2210" w:type="dxa"/>
          </w:tcPr>
          <w:p w14:paraId="47A31880" w14:textId="77777777" w:rsidR="00A36DB3" w:rsidRDefault="00A36DB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24-30</w:t>
            </w:r>
          </w:p>
        </w:tc>
      </w:tr>
      <w:tr w:rsidR="00A36DB3" w:rsidRPr="00211FEE" w14:paraId="25C9F78F" w14:textId="77777777" w:rsidTr="00F377E8">
        <w:tc>
          <w:tcPr>
            <w:tcW w:w="883" w:type="dxa"/>
          </w:tcPr>
          <w:p w14:paraId="48FA2106" w14:textId="77777777" w:rsidR="00A36DB3" w:rsidRDefault="00010D73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7D34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983" w:type="dxa"/>
          </w:tcPr>
          <w:p w14:paraId="3ED1C3FD" w14:textId="77777777" w:rsidR="00A36DB3" w:rsidRPr="00211FEE" w:rsidRDefault="00A36DB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0588E77" w14:textId="77777777" w:rsidR="00A36DB3" w:rsidRDefault="00A36DB3" w:rsidP="00A36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виды предложений по интонации?</w:t>
            </w:r>
          </w:p>
        </w:tc>
        <w:tc>
          <w:tcPr>
            <w:tcW w:w="2210" w:type="dxa"/>
          </w:tcPr>
          <w:p w14:paraId="305E1EA2" w14:textId="77777777" w:rsidR="00A36DB3" w:rsidRDefault="00A36DB3" w:rsidP="00A3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24-30</w:t>
            </w:r>
          </w:p>
        </w:tc>
      </w:tr>
      <w:tr w:rsidR="00A36DB3" w:rsidRPr="00211FEE" w14:paraId="12EB57C5" w14:textId="77777777" w:rsidTr="00F377E8">
        <w:tc>
          <w:tcPr>
            <w:tcW w:w="883" w:type="dxa"/>
          </w:tcPr>
          <w:p w14:paraId="502AE019" w14:textId="77777777" w:rsidR="00A36DB3" w:rsidRDefault="00010D73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D34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983" w:type="dxa"/>
          </w:tcPr>
          <w:p w14:paraId="17E3ECEF" w14:textId="77777777" w:rsidR="00A36DB3" w:rsidRPr="00211FEE" w:rsidRDefault="00A36DB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E055C1A" w14:textId="77777777" w:rsidR="00A36DB3" w:rsidRDefault="00A36DB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виды предложений по цели высказывания и по интонации?</w:t>
            </w:r>
          </w:p>
        </w:tc>
        <w:tc>
          <w:tcPr>
            <w:tcW w:w="2210" w:type="dxa"/>
          </w:tcPr>
          <w:p w14:paraId="4EAB0BAA" w14:textId="77777777" w:rsidR="00A36DB3" w:rsidRDefault="00A36DB3" w:rsidP="00A3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24-30</w:t>
            </w:r>
          </w:p>
        </w:tc>
      </w:tr>
      <w:tr w:rsidR="00A36DB3" w:rsidRPr="00211FEE" w14:paraId="326DD132" w14:textId="77777777" w:rsidTr="00F377E8">
        <w:tc>
          <w:tcPr>
            <w:tcW w:w="883" w:type="dxa"/>
          </w:tcPr>
          <w:p w14:paraId="6992E054" w14:textId="77777777" w:rsidR="00A36DB3" w:rsidRDefault="00010D73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7D34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983" w:type="dxa"/>
          </w:tcPr>
          <w:p w14:paraId="42B4E675" w14:textId="77777777" w:rsidR="00A36DB3" w:rsidRPr="00211FEE" w:rsidRDefault="00A36DB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0F9FE95" w14:textId="77777777" w:rsidR="00A36DB3" w:rsidRPr="00010D73" w:rsidRDefault="00A36DB3" w:rsidP="00F377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0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речи. Обучающее сочинение по картине И.С.Остроухова «Золотая осень»</w:t>
            </w:r>
          </w:p>
        </w:tc>
        <w:tc>
          <w:tcPr>
            <w:tcW w:w="2210" w:type="dxa"/>
          </w:tcPr>
          <w:p w14:paraId="01A85913" w14:textId="77777777" w:rsidR="00A36DB3" w:rsidRDefault="00A36DB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30</w:t>
            </w:r>
          </w:p>
        </w:tc>
      </w:tr>
      <w:tr w:rsidR="00010D73" w:rsidRPr="00211FEE" w14:paraId="6AA3B015" w14:textId="77777777" w:rsidTr="00F377E8">
        <w:tc>
          <w:tcPr>
            <w:tcW w:w="883" w:type="dxa"/>
          </w:tcPr>
          <w:p w14:paraId="39FF33D9" w14:textId="77777777" w:rsidR="00010D73" w:rsidRDefault="00010D73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D34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983" w:type="dxa"/>
          </w:tcPr>
          <w:p w14:paraId="0E74D228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2AEFAE2" w14:textId="77777777" w:rsidR="00010D73" w:rsidRPr="00010D73" w:rsidRDefault="006537E4" w:rsidP="00653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д</w:t>
            </w:r>
            <w:r w:rsidR="00010D73" w:rsidRPr="00010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иктант</w:t>
            </w:r>
          </w:p>
        </w:tc>
        <w:tc>
          <w:tcPr>
            <w:tcW w:w="2210" w:type="dxa"/>
          </w:tcPr>
          <w:p w14:paraId="7DDB8C56" w14:textId="77777777" w:rsidR="00010D73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73" w:rsidRPr="00211FEE" w14:paraId="7C660475" w14:textId="77777777" w:rsidTr="00F377E8">
        <w:tc>
          <w:tcPr>
            <w:tcW w:w="883" w:type="dxa"/>
          </w:tcPr>
          <w:p w14:paraId="24A704C0" w14:textId="77777777" w:rsidR="00010D73" w:rsidRDefault="00010D73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7D34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983" w:type="dxa"/>
          </w:tcPr>
          <w:p w14:paraId="366DFB8A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457A30B" w14:textId="77777777" w:rsidR="00010D73" w:rsidRPr="00010D73" w:rsidRDefault="00010D73" w:rsidP="00653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0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над ошибками</w:t>
            </w:r>
          </w:p>
        </w:tc>
        <w:tc>
          <w:tcPr>
            <w:tcW w:w="2210" w:type="dxa"/>
          </w:tcPr>
          <w:p w14:paraId="2116A288" w14:textId="77777777" w:rsidR="00010D73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73" w:rsidRPr="00211FEE" w14:paraId="770F16FA" w14:textId="77777777" w:rsidTr="00F377E8">
        <w:tc>
          <w:tcPr>
            <w:tcW w:w="9571" w:type="dxa"/>
            <w:gridSpan w:val="4"/>
          </w:tcPr>
          <w:p w14:paraId="70C60086" w14:textId="77777777" w:rsidR="00010D73" w:rsidRPr="005C3341" w:rsidRDefault="00010D73" w:rsidP="00E95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41">
              <w:rPr>
                <w:rFonts w:ascii="Times New Roman" w:hAnsi="Times New Roman" w:cs="Times New Roman"/>
                <w:b/>
                <w:sz w:val="24"/>
                <w:szCs w:val="24"/>
              </w:rPr>
              <w:t>Члены предложения</w:t>
            </w:r>
          </w:p>
        </w:tc>
      </w:tr>
      <w:tr w:rsidR="00010D73" w:rsidRPr="00211FEE" w14:paraId="3260C6B0" w14:textId="77777777" w:rsidTr="00F377E8">
        <w:tc>
          <w:tcPr>
            <w:tcW w:w="883" w:type="dxa"/>
          </w:tcPr>
          <w:p w14:paraId="18F1703B" w14:textId="77777777" w:rsidR="00010D73" w:rsidRDefault="00F67D34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8/14</w:t>
            </w:r>
          </w:p>
        </w:tc>
        <w:tc>
          <w:tcPr>
            <w:tcW w:w="983" w:type="dxa"/>
          </w:tcPr>
          <w:p w14:paraId="016B4135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AB14375" w14:textId="77777777" w:rsidR="00010D73" w:rsidRDefault="00010D7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2210" w:type="dxa"/>
          </w:tcPr>
          <w:p w14:paraId="4D7591A2" w14:textId="77777777" w:rsidR="00010D73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С.31-32, 40</w:t>
            </w:r>
          </w:p>
        </w:tc>
      </w:tr>
      <w:tr w:rsidR="00010D73" w:rsidRPr="00211FEE" w14:paraId="62AC8DEE" w14:textId="77777777" w:rsidTr="00F377E8">
        <w:tc>
          <w:tcPr>
            <w:tcW w:w="883" w:type="dxa"/>
          </w:tcPr>
          <w:p w14:paraId="45B30D07" w14:textId="77777777" w:rsidR="00010D73" w:rsidRDefault="00F67D34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9/15</w:t>
            </w:r>
          </w:p>
        </w:tc>
        <w:tc>
          <w:tcPr>
            <w:tcW w:w="983" w:type="dxa"/>
          </w:tcPr>
          <w:p w14:paraId="01079D23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C240828" w14:textId="77777777" w:rsidR="00010D73" w:rsidRDefault="00010D73" w:rsidP="000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 - главные члены предложения </w:t>
            </w:r>
          </w:p>
        </w:tc>
        <w:tc>
          <w:tcPr>
            <w:tcW w:w="2210" w:type="dxa"/>
          </w:tcPr>
          <w:p w14:paraId="2D59A21A" w14:textId="77777777" w:rsidR="00010D73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34-36, 40</w:t>
            </w:r>
          </w:p>
        </w:tc>
      </w:tr>
      <w:tr w:rsidR="00010D73" w:rsidRPr="00211FEE" w14:paraId="1977095D" w14:textId="77777777" w:rsidTr="00F377E8">
        <w:tc>
          <w:tcPr>
            <w:tcW w:w="883" w:type="dxa"/>
          </w:tcPr>
          <w:p w14:paraId="10CDDACA" w14:textId="77777777" w:rsidR="00010D73" w:rsidRDefault="00F67D34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</w:t>
            </w:r>
          </w:p>
        </w:tc>
        <w:tc>
          <w:tcPr>
            <w:tcW w:w="983" w:type="dxa"/>
          </w:tcPr>
          <w:p w14:paraId="444F21CB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AD03B3E" w14:textId="77777777" w:rsidR="00010D73" w:rsidRDefault="00010D7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2210" w:type="dxa"/>
          </w:tcPr>
          <w:p w14:paraId="117D92D7" w14:textId="77777777" w:rsidR="00010D73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33, 40</w:t>
            </w:r>
          </w:p>
        </w:tc>
      </w:tr>
      <w:tr w:rsidR="00010D73" w:rsidRPr="00211FEE" w14:paraId="3691D240" w14:textId="77777777" w:rsidTr="00F377E8">
        <w:tc>
          <w:tcPr>
            <w:tcW w:w="883" w:type="dxa"/>
          </w:tcPr>
          <w:p w14:paraId="06AF04AA" w14:textId="77777777" w:rsidR="00010D73" w:rsidRDefault="00F67D34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11/17</w:t>
            </w:r>
          </w:p>
        </w:tc>
        <w:tc>
          <w:tcPr>
            <w:tcW w:w="983" w:type="dxa"/>
          </w:tcPr>
          <w:p w14:paraId="03529300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1DE250B" w14:textId="77777777" w:rsidR="00010D73" w:rsidRDefault="00010D73" w:rsidP="009D1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распространённые и нераспространённые предложения?</w:t>
            </w:r>
          </w:p>
        </w:tc>
        <w:tc>
          <w:tcPr>
            <w:tcW w:w="2210" w:type="dxa"/>
          </w:tcPr>
          <w:p w14:paraId="123FD9C3" w14:textId="77777777" w:rsidR="00010D73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37-38, 40</w:t>
            </w:r>
          </w:p>
        </w:tc>
      </w:tr>
      <w:tr w:rsidR="00010D73" w:rsidRPr="00211FEE" w14:paraId="4C9E3997" w14:textId="77777777" w:rsidTr="00F377E8">
        <w:tc>
          <w:tcPr>
            <w:tcW w:w="883" w:type="dxa"/>
          </w:tcPr>
          <w:p w14:paraId="133BB4DF" w14:textId="77777777" w:rsidR="00010D73" w:rsidRDefault="00F67D34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12/18</w:t>
            </w:r>
          </w:p>
        </w:tc>
        <w:tc>
          <w:tcPr>
            <w:tcW w:w="983" w:type="dxa"/>
          </w:tcPr>
          <w:p w14:paraId="74969DC2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12F1802" w14:textId="77777777" w:rsidR="00010D73" w:rsidRDefault="00010D7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установить связь слов в предложении?</w:t>
            </w:r>
          </w:p>
        </w:tc>
        <w:tc>
          <w:tcPr>
            <w:tcW w:w="2210" w:type="dxa"/>
          </w:tcPr>
          <w:p w14:paraId="16B8DA5F" w14:textId="77777777" w:rsidR="00010D73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39-40</w:t>
            </w:r>
          </w:p>
        </w:tc>
      </w:tr>
      <w:tr w:rsidR="00010D73" w:rsidRPr="00211FEE" w14:paraId="59818BC1" w14:textId="77777777" w:rsidTr="00F377E8">
        <w:tc>
          <w:tcPr>
            <w:tcW w:w="883" w:type="dxa"/>
          </w:tcPr>
          <w:p w14:paraId="6D142FD8" w14:textId="77777777" w:rsidR="00010D73" w:rsidRDefault="00F67D34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13/19</w:t>
            </w:r>
          </w:p>
        </w:tc>
        <w:tc>
          <w:tcPr>
            <w:tcW w:w="983" w:type="dxa"/>
          </w:tcPr>
          <w:p w14:paraId="3A7C5114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E3F3D6A" w14:textId="77777777" w:rsidR="00010D73" w:rsidRPr="00010D73" w:rsidRDefault="00010D73" w:rsidP="00F377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0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Контрольное списывание</w:t>
            </w:r>
          </w:p>
        </w:tc>
        <w:tc>
          <w:tcPr>
            <w:tcW w:w="2210" w:type="dxa"/>
          </w:tcPr>
          <w:p w14:paraId="6B23DA7B" w14:textId="77777777" w:rsidR="00010D73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73" w:rsidRPr="00211FEE" w14:paraId="2FC9BEE9" w14:textId="77777777" w:rsidTr="00F377E8">
        <w:tc>
          <w:tcPr>
            <w:tcW w:w="883" w:type="dxa"/>
          </w:tcPr>
          <w:p w14:paraId="59DB5AAE" w14:textId="77777777" w:rsidR="00010D73" w:rsidRDefault="00F67D34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983" w:type="dxa"/>
          </w:tcPr>
          <w:p w14:paraId="4F32B0CF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6B5C8BE" w14:textId="77777777" w:rsidR="00010D73" w:rsidRPr="00010D73" w:rsidRDefault="00010D73" w:rsidP="00F377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0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Проверочная работа по теме «Предложение»</w:t>
            </w:r>
          </w:p>
        </w:tc>
        <w:tc>
          <w:tcPr>
            <w:tcW w:w="2210" w:type="dxa"/>
          </w:tcPr>
          <w:p w14:paraId="66E30F2A" w14:textId="77777777" w:rsidR="00010D73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73" w:rsidRPr="00211FEE" w14:paraId="5F9981C2" w14:textId="77777777" w:rsidTr="00F377E8">
        <w:tc>
          <w:tcPr>
            <w:tcW w:w="883" w:type="dxa"/>
          </w:tcPr>
          <w:p w14:paraId="69ADC5C3" w14:textId="77777777" w:rsidR="00010D73" w:rsidRDefault="00F67D34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15/21</w:t>
            </w:r>
          </w:p>
        </w:tc>
        <w:tc>
          <w:tcPr>
            <w:tcW w:w="983" w:type="dxa"/>
          </w:tcPr>
          <w:p w14:paraId="4A88B0DE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8F6051E" w14:textId="77777777" w:rsidR="00010D73" w:rsidRPr="00010D73" w:rsidRDefault="00010D73" w:rsidP="009D11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0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Анализ работы. Работа над ошибками</w:t>
            </w:r>
          </w:p>
        </w:tc>
        <w:tc>
          <w:tcPr>
            <w:tcW w:w="2210" w:type="dxa"/>
          </w:tcPr>
          <w:p w14:paraId="112F5340" w14:textId="77777777" w:rsidR="00010D73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73" w:rsidRPr="00211FEE" w14:paraId="58E7AE83" w14:textId="77777777" w:rsidTr="00F377E8">
        <w:tc>
          <w:tcPr>
            <w:tcW w:w="9571" w:type="dxa"/>
            <w:gridSpan w:val="4"/>
          </w:tcPr>
          <w:p w14:paraId="1F13E292" w14:textId="77777777" w:rsidR="00010D73" w:rsidRDefault="00010D73" w:rsidP="00C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СЛОВА, СЛОВА… (2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010D73" w:rsidRPr="00211FEE" w14:paraId="78100683" w14:textId="77777777" w:rsidTr="00F377E8">
        <w:tc>
          <w:tcPr>
            <w:tcW w:w="9571" w:type="dxa"/>
            <w:gridSpan w:val="4"/>
          </w:tcPr>
          <w:p w14:paraId="4B1ECFA0" w14:textId="77777777" w:rsidR="00010D73" w:rsidRPr="005C3341" w:rsidRDefault="00010D73" w:rsidP="009D1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41">
              <w:rPr>
                <w:rFonts w:ascii="Times New Roman" w:hAnsi="Times New Roman" w:cs="Times New Roman"/>
                <w:b/>
                <w:sz w:val="24"/>
                <w:szCs w:val="24"/>
              </w:rPr>
              <w:t>Слово и его значение</w:t>
            </w:r>
          </w:p>
        </w:tc>
      </w:tr>
      <w:tr w:rsidR="00010D73" w:rsidRPr="00211FEE" w14:paraId="09CC3A50" w14:textId="77777777" w:rsidTr="00F377E8">
        <w:tc>
          <w:tcPr>
            <w:tcW w:w="883" w:type="dxa"/>
          </w:tcPr>
          <w:p w14:paraId="19D6C42E" w14:textId="77777777" w:rsidR="00010D73" w:rsidRDefault="00010D73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D70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983" w:type="dxa"/>
          </w:tcPr>
          <w:p w14:paraId="5F30E476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1B97534" w14:textId="77777777" w:rsidR="00010D73" w:rsidRDefault="00010D7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2210" w:type="dxa"/>
          </w:tcPr>
          <w:p w14:paraId="72D25322" w14:textId="77777777" w:rsidR="00010D73" w:rsidRDefault="00F67D34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С.41-46</w:t>
            </w:r>
          </w:p>
        </w:tc>
      </w:tr>
      <w:tr w:rsidR="00010D73" w:rsidRPr="00211FEE" w14:paraId="694D9F62" w14:textId="77777777" w:rsidTr="00F377E8">
        <w:tc>
          <w:tcPr>
            <w:tcW w:w="883" w:type="dxa"/>
          </w:tcPr>
          <w:p w14:paraId="7AE5C562" w14:textId="77777777" w:rsidR="00010D73" w:rsidRDefault="00010D73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D70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983" w:type="dxa"/>
          </w:tcPr>
          <w:p w14:paraId="5BD234E4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A43E512" w14:textId="77777777" w:rsidR="00010D73" w:rsidRDefault="00010D7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лексическое значение слова? Закрепление</w:t>
            </w:r>
          </w:p>
        </w:tc>
        <w:tc>
          <w:tcPr>
            <w:tcW w:w="2210" w:type="dxa"/>
          </w:tcPr>
          <w:p w14:paraId="09B7C001" w14:textId="77777777" w:rsidR="00010D73" w:rsidRDefault="00F67D34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С.41-46</w:t>
            </w:r>
          </w:p>
        </w:tc>
      </w:tr>
      <w:tr w:rsidR="00010D73" w:rsidRPr="00211FEE" w14:paraId="6BDE9C1F" w14:textId="77777777" w:rsidTr="00F377E8">
        <w:tc>
          <w:tcPr>
            <w:tcW w:w="883" w:type="dxa"/>
          </w:tcPr>
          <w:p w14:paraId="61E85535" w14:textId="77777777" w:rsidR="00010D73" w:rsidRDefault="00010D73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2D70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983" w:type="dxa"/>
          </w:tcPr>
          <w:p w14:paraId="2919AD98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92563CE" w14:textId="77777777" w:rsidR="00010D73" w:rsidRDefault="00010D7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2210" w:type="dxa"/>
          </w:tcPr>
          <w:p w14:paraId="0A72A989" w14:textId="77777777" w:rsidR="00010D73" w:rsidRDefault="00F67D34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47-49</w:t>
            </w:r>
          </w:p>
        </w:tc>
      </w:tr>
      <w:tr w:rsidR="00010D73" w:rsidRPr="00211FEE" w14:paraId="1750436C" w14:textId="77777777" w:rsidTr="00F377E8">
        <w:tc>
          <w:tcPr>
            <w:tcW w:w="883" w:type="dxa"/>
          </w:tcPr>
          <w:p w14:paraId="561849AC" w14:textId="77777777" w:rsidR="00010D73" w:rsidRDefault="00010D73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2D70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983" w:type="dxa"/>
          </w:tcPr>
          <w:p w14:paraId="7CCF216C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142398D" w14:textId="77777777" w:rsidR="00010D73" w:rsidRDefault="00010D7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прямое и переносное значение многозначных слов?</w:t>
            </w:r>
            <w:r w:rsidR="0089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D70" w:rsidRPr="008834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словарный диктант</w:t>
            </w:r>
          </w:p>
        </w:tc>
        <w:tc>
          <w:tcPr>
            <w:tcW w:w="2210" w:type="dxa"/>
          </w:tcPr>
          <w:p w14:paraId="54A69FE0" w14:textId="77777777" w:rsidR="00010D73" w:rsidRDefault="00F67D34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49-51</w:t>
            </w:r>
          </w:p>
        </w:tc>
      </w:tr>
      <w:tr w:rsidR="00010D73" w:rsidRPr="00211FEE" w14:paraId="4BC7801D" w14:textId="77777777" w:rsidTr="00F377E8">
        <w:tc>
          <w:tcPr>
            <w:tcW w:w="9571" w:type="dxa"/>
            <w:gridSpan w:val="4"/>
          </w:tcPr>
          <w:p w14:paraId="7D37410D" w14:textId="77777777" w:rsidR="00010D73" w:rsidRPr="005C3341" w:rsidRDefault="00010D73" w:rsidP="009D1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41">
              <w:rPr>
                <w:rFonts w:ascii="Times New Roman" w:hAnsi="Times New Roman" w:cs="Times New Roman"/>
                <w:b/>
                <w:sz w:val="24"/>
                <w:szCs w:val="24"/>
              </w:rPr>
              <w:t>Синонимы и антонимы</w:t>
            </w:r>
          </w:p>
        </w:tc>
      </w:tr>
      <w:tr w:rsidR="00010D73" w:rsidRPr="00211FEE" w14:paraId="669B1A27" w14:textId="77777777" w:rsidTr="00F377E8">
        <w:tc>
          <w:tcPr>
            <w:tcW w:w="883" w:type="dxa"/>
          </w:tcPr>
          <w:p w14:paraId="3F8AC40F" w14:textId="77777777" w:rsidR="00010D73" w:rsidRDefault="00010D73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92D70">
              <w:rPr>
                <w:rFonts w:ascii="Times New Roman" w:hAnsi="Times New Roman" w:cs="Times New Roman"/>
                <w:sz w:val="24"/>
                <w:szCs w:val="24"/>
              </w:rPr>
              <w:t>/26</w:t>
            </w:r>
          </w:p>
        </w:tc>
        <w:tc>
          <w:tcPr>
            <w:tcW w:w="983" w:type="dxa"/>
          </w:tcPr>
          <w:p w14:paraId="49904007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DF51872" w14:textId="77777777" w:rsidR="00010D73" w:rsidRDefault="00010D7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синонимы?</w:t>
            </w:r>
          </w:p>
        </w:tc>
        <w:tc>
          <w:tcPr>
            <w:tcW w:w="2210" w:type="dxa"/>
          </w:tcPr>
          <w:p w14:paraId="7EB7A753" w14:textId="77777777" w:rsidR="00010D73" w:rsidRDefault="00F67D34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52-53, 56</w:t>
            </w:r>
          </w:p>
        </w:tc>
      </w:tr>
      <w:tr w:rsidR="00010D73" w:rsidRPr="00211FEE" w14:paraId="7621C51D" w14:textId="77777777" w:rsidTr="00F377E8">
        <w:tc>
          <w:tcPr>
            <w:tcW w:w="883" w:type="dxa"/>
          </w:tcPr>
          <w:p w14:paraId="674745DF" w14:textId="77777777" w:rsidR="00010D73" w:rsidRDefault="00010D73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2D70">
              <w:rPr>
                <w:rFonts w:ascii="Times New Roman" w:hAnsi="Times New Roman" w:cs="Times New Roman"/>
                <w:sz w:val="24"/>
                <w:szCs w:val="24"/>
              </w:rPr>
              <w:t>/27</w:t>
            </w:r>
          </w:p>
        </w:tc>
        <w:tc>
          <w:tcPr>
            <w:tcW w:w="983" w:type="dxa"/>
          </w:tcPr>
          <w:p w14:paraId="345077F2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E164307" w14:textId="77777777" w:rsidR="00010D73" w:rsidRDefault="00010D73" w:rsidP="00A7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2210" w:type="dxa"/>
          </w:tcPr>
          <w:p w14:paraId="07161B4B" w14:textId="77777777" w:rsidR="00010D73" w:rsidRDefault="00F67D34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54-56</w:t>
            </w:r>
          </w:p>
        </w:tc>
      </w:tr>
      <w:tr w:rsidR="00010D73" w:rsidRPr="00211FEE" w14:paraId="2F7FC0F2" w14:textId="77777777" w:rsidTr="00F377E8">
        <w:tc>
          <w:tcPr>
            <w:tcW w:w="883" w:type="dxa"/>
          </w:tcPr>
          <w:p w14:paraId="0893E492" w14:textId="77777777" w:rsidR="00010D73" w:rsidRDefault="00010D73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2D70">
              <w:rPr>
                <w:rFonts w:ascii="Times New Roman" w:hAnsi="Times New Roman" w:cs="Times New Roman"/>
                <w:sz w:val="24"/>
                <w:szCs w:val="24"/>
              </w:rPr>
              <w:t>/28</w:t>
            </w:r>
          </w:p>
        </w:tc>
        <w:tc>
          <w:tcPr>
            <w:tcW w:w="983" w:type="dxa"/>
          </w:tcPr>
          <w:p w14:paraId="2CB47268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195D08E" w14:textId="77777777" w:rsidR="00010D73" w:rsidRDefault="00010D7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антонимы? Закрепление</w:t>
            </w:r>
          </w:p>
        </w:tc>
        <w:tc>
          <w:tcPr>
            <w:tcW w:w="2210" w:type="dxa"/>
          </w:tcPr>
          <w:p w14:paraId="0B6EAA16" w14:textId="77777777" w:rsidR="00010D73" w:rsidRDefault="009830B8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54-56</w:t>
            </w:r>
          </w:p>
        </w:tc>
      </w:tr>
      <w:tr w:rsidR="00010D73" w:rsidRPr="00211FEE" w14:paraId="1F9426DC" w14:textId="77777777" w:rsidTr="00F377E8">
        <w:tc>
          <w:tcPr>
            <w:tcW w:w="9571" w:type="dxa"/>
            <w:gridSpan w:val="4"/>
          </w:tcPr>
          <w:p w14:paraId="5319CB2C" w14:textId="77777777" w:rsidR="00010D73" w:rsidRPr="005C3341" w:rsidRDefault="00010D73" w:rsidP="005C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41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Однокоренные слова. Корень слова</w:t>
            </w:r>
          </w:p>
        </w:tc>
      </w:tr>
      <w:tr w:rsidR="00010D73" w:rsidRPr="00211FEE" w14:paraId="12B159CA" w14:textId="77777777" w:rsidTr="00F377E8">
        <w:tc>
          <w:tcPr>
            <w:tcW w:w="883" w:type="dxa"/>
          </w:tcPr>
          <w:p w14:paraId="11A39187" w14:textId="77777777" w:rsidR="00010D73" w:rsidRDefault="00EF29BB" w:rsidP="00EF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2D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3" w:type="dxa"/>
          </w:tcPr>
          <w:p w14:paraId="4B12A615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57A5CC1" w14:textId="77777777" w:rsidR="00010D73" w:rsidRDefault="00010D7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2210" w:type="dxa"/>
          </w:tcPr>
          <w:p w14:paraId="62452BE2" w14:textId="77777777" w:rsidR="00010D73" w:rsidRDefault="009830B8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57</w:t>
            </w:r>
          </w:p>
        </w:tc>
      </w:tr>
      <w:tr w:rsidR="00010D73" w:rsidRPr="00211FEE" w14:paraId="6F5E5C8F" w14:textId="77777777" w:rsidTr="00F377E8">
        <w:tc>
          <w:tcPr>
            <w:tcW w:w="883" w:type="dxa"/>
          </w:tcPr>
          <w:p w14:paraId="38CE684F" w14:textId="77777777" w:rsidR="00010D73" w:rsidRDefault="00EF29BB" w:rsidP="00EF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2D70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14:paraId="618474F1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1871E03" w14:textId="77777777" w:rsidR="00010D73" w:rsidRDefault="00010D7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корень слова?</w:t>
            </w:r>
          </w:p>
        </w:tc>
        <w:tc>
          <w:tcPr>
            <w:tcW w:w="2210" w:type="dxa"/>
          </w:tcPr>
          <w:p w14:paraId="2797387A" w14:textId="77777777" w:rsidR="00010D73" w:rsidRDefault="009830B8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С.59-61</w:t>
            </w:r>
          </w:p>
        </w:tc>
      </w:tr>
      <w:tr w:rsidR="00010D73" w:rsidRPr="00211FEE" w14:paraId="17EA3D20" w14:textId="77777777" w:rsidTr="00F377E8">
        <w:tc>
          <w:tcPr>
            <w:tcW w:w="883" w:type="dxa"/>
          </w:tcPr>
          <w:p w14:paraId="1211DBA7" w14:textId="77777777" w:rsidR="00010D73" w:rsidRDefault="00010D73" w:rsidP="00EF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9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D70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EF2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52245954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783C62E" w14:textId="77777777" w:rsidR="00010D73" w:rsidRDefault="00010D7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однокоренные слова?</w:t>
            </w:r>
          </w:p>
        </w:tc>
        <w:tc>
          <w:tcPr>
            <w:tcW w:w="2210" w:type="dxa"/>
          </w:tcPr>
          <w:p w14:paraId="7556A44E" w14:textId="77777777" w:rsidR="00010D73" w:rsidRDefault="009830B8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С.59-61</w:t>
            </w:r>
          </w:p>
        </w:tc>
      </w:tr>
      <w:tr w:rsidR="009830B8" w:rsidRPr="00211FEE" w14:paraId="2BD2E107" w14:textId="77777777" w:rsidTr="00F377E8">
        <w:tc>
          <w:tcPr>
            <w:tcW w:w="883" w:type="dxa"/>
          </w:tcPr>
          <w:p w14:paraId="1037A09C" w14:textId="77777777" w:rsidR="009830B8" w:rsidRDefault="006537E4" w:rsidP="00EF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D70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EF2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14:paraId="41194C0D" w14:textId="77777777" w:rsidR="009830B8" w:rsidRPr="00211FEE" w:rsidRDefault="009830B8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2875E3A" w14:textId="77777777" w:rsidR="009830B8" w:rsidRDefault="009830B8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формы слова?</w:t>
            </w:r>
          </w:p>
        </w:tc>
        <w:tc>
          <w:tcPr>
            <w:tcW w:w="2210" w:type="dxa"/>
          </w:tcPr>
          <w:p w14:paraId="1E367FD5" w14:textId="77777777" w:rsidR="009830B8" w:rsidRDefault="006537E4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62-65</w:t>
            </w:r>
          </w:p>
        </w:tc>
      </w:tr>
      <w:tr w:rsidR="009830B8" w:rsidRPr="00211FEE" w14:paraId="2CC2200F" w14:textId="77777777" w:rsidTr="00F377E8">
        <w:tc>
          <w:tcPr>
            <w:tcW w:w="883" w:type="dxa"/>
          </w:tcPr>
          <w:p w14:paraId="540FA16F" w14:textId="77777777" w:rsidR="009830B8" w:rsidRDefault="006537E4" w:rsidP="00EF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D70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EF2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14:paraId="76B0FBA2" w14:textId="77777777" w:rsidR="009830B8" w:rsidRPr="00211FEE" w:rsidRDefault="009830B8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EB26DA9" w14:textId="77777777" w:rsidR="009830B8" w:rsidRDefault="009830B8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окончание?</w:t>
            </w:r>
          </w:p>
        </w:tc>
        <w:tc>
          <w:tcPr>
            <w:tcW w:w="2210" w:type="dxa"/>
          </w:tcPr>
          <w:p w14:paraId="1E25D752" w14:textId="77777777" w:rsidR="009830B8" w:rsidRDefault="006537E4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62-65</w:t>
            </w:r>
          </w:p>
        </w:tc>
      </w:tr>
      <w:tr w:rsidR="009830B8" w:rsidRPr="00211FEE" w14:paraId="02A195B2" w14:textId="77777777" w:rsidTr="00F377E8">
        <w:tc>
          <w:tcPr>
            <w:tcW w:w="883" w:type="dxa"/>
          </w:tcPr>
          <w:p w14:paraId="2E54ACED" w14:textId="77777777" w:rsidR="009830B8" w:rsidRDefault="006537E4" w:rsidP="00EF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2D70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EF2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14:paraId="017AD2E6" w14:textId="77777777" w:rsidR="009830B8" w:rsidRPr="00211FEE" w:rsidRDefault="009830B8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FF96A04" w14:textId="77777777" w:rsidR="009830B8" w:rsidRDefault="009830B8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состав слова?</w:t>
            </w:r>
          </w:p>
        </w:tc>
        <w:tc>
          <w:tcPr>
            <w:tcW w:w="2210" w:type="dxa"/>
          </w:tcPr>
          <w:p w14:paraId="7E64F896" w14:textId="77777777" w:rsidR="009830B8" w:rsidRDefault="006537E4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66-67</w:t>
            </w:r>
          </w:p>
        </w:tc>
      </w:tr>
      <w:tr w:rsidR="009830B8" w:rsidRPr="00211FEE" w14:paraId="62E9E2AA" w14:textId="77777777" w:rsidTr="00F377E8">
        <w:tc>
          <w:tcPr>
            <w:tcW w:w="883" w:type="dxa"/>
          </w:tcPr>
          <w:p w14:paraId="0BF8833E" w14:textId="77777777" w:rsidR="009830B8" w:rsidRDefault="006537E4" w:rsidP="00EF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2D70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EF2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14:paraId="57CF9021" w14:textId="77777777" w:rsidR="009830B8" w:rsidRPr="00211FEE" w:rsidRDefault="009830B8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0D93212" w14:textId="77777777" w:rsidR="009830B8" w:rsidRDefault="009830B8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</w:t>
            </w:r>
            <w:r w:rsidRPr="009830B8">
              <w:rPr>
                <w:rFonts w:ascii="Times New Roman" w:hAnsi="Times New Roman" w:cs="Times New Roman"/>
                <w:sz w:val="24"/>
                <w:szCs w:val="24"/>
              </w:rPr>
              <w:t>«Состав слова. Однокоренные слова. Корень слова»</w:t>
            </w:r>
          </w:p>
        </w:tc>
        <w:tc>
          <w:tcPr>
            <w:tcW w:w="2210" w:type="dxa"/>
          </w:tcPr>
          <w:p w14:paraId="3762C344" w14:textId="77777777" w:rsidR="009830B8" w:rsidRDefault="006537E4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65-67</w:t>
            </w:r>
          </w:p>
        </w:tc>
      </w:tr>
      <w:tr w:rsidR="009830B8" w:rsidRPr="00211FEE" w14:paraId="06FBC24A" w14:textId="77777777" w:rsidTr="00F377E8">
        <w:tc>
          <w:tcPr>
            <w:tcW w:w="883" w:type="dxa"/>
          </w:tcPr>
          <w:p w14:paraId="41A9813A" w14:textId="77777777" w:rsidR="009830B8" w:rsidRDefault="009830B8" w:rsidP="00EF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2D70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EF2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14:paraId="1ECF765F" w14:textId="77777777" w:rsidR="009830B8" w:rsidRPr="00211FEE" w:rsidRDefault="009830B8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7FCEE5C" w14:textId="77777777" w:rsidR="009830B8" w:rsidRPr="006537E4" w:rsidRDefault="009830B8" w:rsidP="00F377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37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Проверочная работа по теме «Состав слова. Однокоренные слова. Корень слова»</w:t>
            </w:r>
          </w:p>
        </w:tc>
        <w:tc>
          <w:tcPr>
            <w:tcW w:w="2210" w:type="dxa"/>
          </w:tcPr>
          <w:p w14:paraId="5D50FCB6" w14:textId="77777777" w:rsidR="009830B8" w:rsidRDefault="009830B8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B8" w:rsidRPr="00211FEE" w14:paraId="0331F4F2" w14:textId="77777777" w:rsidTr="00F377E8">
        <w:tc>
          <w:tcPr>
            <w:tcW w:w="883" w:type="dxa"/>
          </w:tcPr>
          <w:p w14:paraId="03594124" w14:textId="77777777" w:rsidR="009830B8" w:rsidRDefault="006537E4" w:rsidP="00EF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2D70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EF2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14:paraId="1224B4A8" w14:textId="77777777" w:rsidR="009830B8" w:rsidRPr="00211FEE" w:rsidRDefault="009830B8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5335BD0" w14:textId="77777777" w:rsidR="009830B8" w:rsidRDefault="006537E4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2210" w:type="dxa"/>
          </w:tcPr>
          <w:p w14:paraId="3E55F8AE" w14:textId="77777777" w:rsidR="009830B8" w:rsidRDefault="006537E4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65-67</w:t>
            </w:r>
          </w:p>
        </w:tc>
      </w:tr>
      <w:tr w:rsidR="00010D73" w:rsidRPr="00211FEE" w14:paraId="2E652E98" w14:textId="77777777" w:rsidTr="00F377E8">
        <w:tc>
          <w:tcPr>
            <w:tcW w:w="9571" w:type="dxa"/>
            <w:gridSpan w:val="4"/>
          </w:tcPr>
          <w:p w14:paraId="2E8E9133" w14:textId="77777777" w:rsidR="00010D73" w:rsidRPr="005C3341" w:rsidRDefault="00010D73" w:rsidP="005C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41">
              <w:rPr>
                <w:rFonts w:ascii="Times New Roman" w:hAnsi="Times New Roman" w:cs="Times New Roman"/>
                <w:b/>
                <w:sz w:val="24"/>
                <w:szCs w:val="24"/>
              </w:rPr>
              <w:t>Слог. Ударение. Перенос слов</w:t>
            </w:r>
          </w:p>
        </w:tc>
      </w:tr>
      <w:tr w:rsidR="00010D73" w:rsidRPr="00211FEE" w14:paraId="7F18102D" w14:textId="77777777" w:rsidTr="00F377E8">
        <w:tc>
          <w:tcPr>
            <w:tcW w:w="883" w:type="dxa"/>
          </w:tcPr>
          <w:p w14:paraId="7AB93842" w14:textId="77777777" w:rsidR="00010D73" w:rsidRDefault="00010D73" w:rsidP="00EF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2D70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EF2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14:paraId="2EB04146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AC4F9AA" w14:textId="77777777" w:rsidR="00010D73" w:rsidRDefault="00010D7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2210" w:type="dxa"/>
          </w:tcPr>
          <w:p w14:paraId="31AAC36E" w14:textId="77777777" w:rsidR="00010D73" w:rsidRDefault="006537E4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68-</w:t>
            </w:r>
            <w:r w:rsidR="00892D7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10D73" w:rsidRPr="00211FEE" w14:paraId="3F622488" w14:textId="77777777" w:rsidTr="00F377E8">
        <w:tc>
          <w:tcPr>
            <w:tcW w:w="883" w:type="dxa"/>
          </w:tcPr>
          <w:p w14:paraId="5931778C" w14:textId="77777777" w:rsidR="00010D73" w:rsidRDefault="00010D73" w:rsidP="00EF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9BB">
              <w:rPr>
                <w:rFonts w:ascii="Times New Roman" w:hAnsi="Times New Roman" w:cs="Times New Roman"/>
                <w:sz w:val="24"/>
                <w:szCs w:val="24"/>
              </w:rPr>
              <w:t>8/39</w:t>
            </w:r>
          </w:p>
        </w:tc>
        <w:tc>
          <w:tcPr>
            <w:tcW w:w="983" w:type="dxa"/>
          </w:tcPr>
          <w:p w14:paraId="59C41099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1BD9626" w14:textId="77777777" w:rsidR="00010D73" w:rsidRDefault="00010D7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2210" w:type="dxa"/>
          </w:tcPr>
          <w:p w14:paraId="7135FE1A" w14:textId="77777777" w:rsidR="00010D73" w:rsidRDefault="00892D7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68-72</w:t>
            </w:r>
          </w:p>
        </w:tc>
      </w:tr>
      <w:tr w:rsidR="00010D73" w:rsidRPr="00211FEE" w14:paraId="16305172" w14:textId="77777777" w:rsidTr="00F377E8">
        <w:tc>
          <w:tcPr>
            <w:tcW w:w="883" w:type="dxa"/>
          </w:tcPr>
          <w:p w14:paraId="33203D43" w14:textId="77777777" w:rsidR="00010D73" w:rsidRDefault="00EF29BB" w:rsidP="00EF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92D70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14:paraId="76DB1498" w14:textId="77777777" w:rsidR="00010D73" w:rsidRPr="00211FEE" w:rsidRDefault="00010D7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DB20294" w14:textId="77777777" w:rsidR="00010D73" w:rsidRDefault="00010D7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2210" w:type="dxa"/>
          </w:tcPr>
          <w:p w14:paraId="4119CF3E" w14:textId="77777777" w:rsidR="00010D73" w:rsidRDefault="00892D7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С.73-76</w:t>
            </w:r>
          </w:p>
        </w:tc>
      </w:tr>
      <w:tr w:rsidR="00892D70" w:rsidRPr="00211FEE" w14:paraId="0EEC7C7F" w14:textId="77777777" w:rsidTr="00F377E8">
        <w:tc>
          <w:tcPr>
            <w:tcW w:w="883" w:type="dxa"/>
          </w:tcPr>
          <w:p w14:paraId="56B146AC" w14:textId="77777777" w:rsidR="00892D70" w:rsidRDefault="00892D70" w:rsidP="00EF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9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EF2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69F12087" w14:textId="77777777" w:rsidR="00892D70" w:rsidRPr="00211FEE" w:rsidRDefault="00892D7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279D865" w14:textId="77777777" w:rsidR="00892D70" w:rsidRPr="00892D70" w:rsidRDefault="00892D70" w:rsidP="00513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2210" w:type="dxa"/>
          </w:tcPr>
          <w:p w14:paraId="776F9678" w14:textId="77777777" w:rsidR="00892D70" w:rsidRDefault="00892D7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D70" w:rsidRPr="00211FEE" w14:paraId="2164D255" w14:textId="77777777" w:rsidTr="00F377E8">
        <w:tc>
          <w:tcPr>
            <w:tcW w:w="883" w:type="dxa"/>
          </w:tcPr>
          <w:p w14:paraId="2170D434" w14:textId="77777777" w:rsidR="00892D70" w:rsidRDefault="00892D70" w:rsidP="00EF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EF2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14:paraId="00898DFC" w14:textId="77777777" w:rsidR="00892D70" w:rsidRPr="00211FEE" w:rsidRDefault="00892D7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818ADC7" w14:textId="77777777" w:rsidR="00892D70" w:rsidRPr="00892D70" w:rsidRDefault="00892D70" w:rsidP="00513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0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Анализ работы. Работа над ошибками</w:t>
            </w:r>
          </w:p>
        </w:tc>
        <w:tc>
          <w:tcPr>
            <w:tcW w:w="2210" w:type="dxa"/>
          </w:tcPr>
          <w:p w14:paraId="25CF6BBC" w14:textId="77777777" w:rsidR="00892D70" w:rsidRDefault="00892D7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D70" w:rsidRPr="00211FEE" w14:paraId="104A79CD" w14:textId="77777777" w:rsidTr="00F377E8">
        <w:tc>
          <w:tcPr>
            <w:tcW w:w="9571" w:type="dxa"/>
            <w:gridSpan w:val="4"/>
          </w:tcPr>
          <w:p w14:paraId="33E5C1D9" w14:textId="77777777" w:rsidR="00892D70" w:rsidRDefault="00892D70" w:rsidP="00A7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(6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892D70" w:rsidRPr="00211FEE" w14:paraId="7A114BA7" w14:textId="77777777" w:rsidTr="00F377E8">
        <w:tc>
          <w:tcPr>
            <w:tcW w:w="9571" w:type="dxa"/>
            <w:gridSpan w:val="4"/>
          </w:tcPr>
          <w:p w14:paraId="142F6A64" w14:textId="77777777" w:rsidR="00892D70" w:rsidRPr="005C3341" w:rsidRDefault="00892D70" w:rsidP="005C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41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</w:p>
        </w:tc>
      </w:tr>
      <w:tr w:rsidR="00892D70" w:rsidRPr="00211FEE" w14:paraId="3CFAD3A4" w14:textId="77777777" w:rsidTr="00F377E8">
        <w:tc>
          <w:tcPr>
            <w:tcW w:w="883" w:type="dxa"/>
          </w:tcPr>
          <w:p w14:paraId="049030E5" w14:textId="77777777" w:rsidR="00892D70" w:rsidRDefault="00892D70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/43</w:t>
            </w:r>
          </w:p>
        </w:tc>
        <w:tc>
          <w:tcPr>
            <w:tcW w:w="983" w:type="dxa"/>
          </w:tcPr>
          <w:p w14:paraId="2AB071F9" w14:textId="77777777" w:rsidR="00892D70" w:rsidRPr="00211FEE" w:rsidRDefault="00892D7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E111A73" w14:textId="77777777" w:rsidR="00892D70" w:rsidRDefault="00892D70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различить звуки и буквы?</w:t>
            </w:r>
          </w:p>
        </w:tc>
        <w:tc>
          <w:tcPr>
            <w:tcW w:w="2210" w:type="dxa"/>
          </w:tcPr>
          <w:p w14:paraId="01308213" w14:textId="77777777" w:rsidR="00892D70" w:rsidRDefault="00B94A5D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С.77-80</w:t>
            </w:r>
          </w:p>
        </w:tc>
      </w:tr>
      <w:tr w:rsidR="00892D70" w:rsidRPr="00211FEE" w14:paraId="013E2E26" w14:textId="77777777" w:rsidTr="00F377E8">
        <w:tc>
          <w:tcPr>
            <w:tcW w:w="9571" w:type="dxa"/>
            <w:gridSpan w:val="4"/>
          </w:tcPr>
          <w:p w14:paraId="7D961204" w14:textId="77777777" w:rsidR="00892D70" w:rsidRPr="00A76654" w:rsidRDefault="00892D70" w:rsidP="00A7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65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алфавит, или Азбука</w:t>
            </w:r>
          </w:p>
        </w:tc>
      </w:tr>
      <w:tr w:rsidR="00892D70" w:rsidRPr="00211FEE" w14:paraId="10E50F15" w14:textId="77777777" w:rsidTr="00F377E8">
        <w:tc>
          <w:tcPr>
            <w:tcW w:w="883" w:type="dxa"/>
          </w:tcPr>
          <w:p w14:paraId="497D23AC" w14:textId="77777777" w:rsidR="00892D70" w:rsidRDefault="00892D70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/44</w:t>
            </w:r>
          </w:p>
        </w:tc>
        <w:tc>
          <w:tcPr>
            <w:tcW w:w="983" w:type="dxa"/>
          </w:tcPr>
          <w:p w14:paraId="60CE5C58" w14:textId="77777777" w:rsidR="00892D70" w:rsidRPr="00211FEE" w:rsidRDefault="00892D7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7B97F9F" w14:textId="77777777" w:rsidR="00892D70" w:rsidRDefault="00892D70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2210" w:type="dxa"/>
          </w:tcPr>
          <w:p w14:paraId="5261E6EE" w14:textId="77777777" w:rsidR="00892D70" w:rsidRDefault="00B94A5D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81-86</w:t>
            </w:r>
          </w:p>
        </w:tc>
      </w:tr>
      <w:tr w:rsidR="00892D70" w:rsidRPr="00211FEE" w14:paraId="0F073551" w14:textId="77777777" w:rsidTr="00F377E8">
        <w:tc>
          <w:tcPr>
            <w:tcW w:w="883" w:type="dxa"/>
          </w:tcPr>
          <w:p w14:paraId="3E804B35" w14:textId="77777777" w:rsidR="00892D70" w:rsidRDefault="00892D70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/45</w:t>
            </w:r>
          </w:p>
        </w:tc>
        <w:tc>
          <w:tcPr>
            <w:tcW w:w="983" w:type="dxa"/>
          </w:tcPr>
          <w:p w14:paraId="5AD1FB08" w14:textId="77777777" w:rsidR="00892D70" w:rsidRPr="00211FEE" w:rsidRDefault="00892D7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4984663" w14:textId="77777777" w:rsidR="00892D70" w:rsidRDefault="00892D70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используем алфавит? Закрепление</w:t>
            </w:r>
          </w:p>
        </w:tc>
        <w:tc>
          <w:tcPr>
            <w:tcW w:w="2210" w:type="dxa"/>
          </w:tcPr>
          <w:p w14:paraId="20D10DB2" w14:textId="77777777" w:rsidR="00892D70" w:rsidRDefault="00B94A5D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81-86</w:t>
            </w:r>
          </w:p>
        </w:tc>
      </w:tr>
      <w:tr w:rsidR="00892D70" w:rsidRPr="00211FEE" w14:paraId="0E0EF03C" w14:textId="77777777" w:rsidTr="00F377E8">
        <w:tc>
          <w:tcPr>
            <w:tcW w:w="883" w:type="dxa"/>
          </w:tcPr>
          <w:p w14:paraId="22951B20" w14:textId="77777777" w:rsidR="00892D70" w:rsidRDefault="00892D70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/46</w:t>
            </w:r>
          </w:p>
        </w:tc>
        <w:tc>
          <w:tcPr>
            <w:tcW w:w="983" w:type="dxa"/>
          </w:tcPr>
          <w:p w14:paraId="4D3E6507" w14:textId="77777777" w:rsidR="00892D70" w:rsidRPr="00B94A5D" w:rsidRDefault="00892D70" w:rsidP="00F377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DB6A58A" w14:textId="77777777" w:rsidR="00892D70" w:rsidRPr="00B94A5D" w:rsidRDefault="00892D70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5D">
              <w:rPr>
                <w:rFonts w:ascii="Times New Roman" w:hAnsi="Times New Roman" w:cs="Times New Roman"/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2210" w:type="dxa"/>
          </w:tcPr>
          <w:p w14:paraId="12F9A3D5" w14:textId="77777777" w:rsidR="00892D70" w:rsidRDefault="00B94A5D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87-89</w:t>
            </w:r>
          </w:p>
        </w:tc>
      </w:tr>
      <w:tr w:rsidR="00B94A5D" w:rsidRPr="00211FEE" w14:paraId="36E12DB6" w14:textId="77777777" w:rsidTr="00F377E8">
        <w:tc>
          <w:tcPr>
            <w:tcW w:w="883" w:type="dxa"/>
          </w:tcPr>
          <w:p w14:paraId="6E22D6B5" w14:textId="77777777" w:rsidR="00B94A5D" w:rsidRDefault="00B94A5D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/47</w:t>
            </w:r>
          </w:p>
        </w:tc>
        <w:tc>
          <w:tcPr>
            <w:tcW w:w="983" w:type="dxa"/>
          </w:tcPr>
          <w:p w14:paraId="4993BE56" w14:textId="77777777" w:rsidR="00B94A5D" w:rsidRPr="00B94A5D" w:rsidRDefault="00B94A5D" w:rsidP="00F377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3F9C854" w14:textId="77777777" w:rsidR="00B94A5D" w:rsidRPr="00513AA7" w:rsidRDefault="00B94A5D" w:rsidP="00F377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3A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работа по теме «Звуки и буквы. Русский алфавит, или Азбука»</w:t>
            </w:r>
          </w:p>
        </w:tc>
        <w:tc>
          <w:tcPr>
            <w:tcW w:w="2210" w:type="dxa"/>
          </w:tcPr>
          <w:p w14:paraId="6087053F" w14:textId="77777777" w:rsidR="00B94A5D" w:rsidRDefault="00B94A5D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5D" w:rsidRPr="00211FEE" w14:paraId="5CB05BA3" w14:textId="77777777" w:rsidTr="00F377E8">
        <w:tc>
          <w:tcPr>
            <w:tcW w:w="883" w:type="dxa"/>
          </w:tcPr>
          <w:p w14:paraId="77A36133" w14:textId="77777777" w:rsidR="00B94A5D" w:rsidRDefault="00B94A5D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/48</w:t>
            </w:r>
          </w:p>
        </w:tc>
        <w:tc>
          <w:tcPr>
            <w:tcW w:w="983" w:type="dxa"/>
          </w:tcPr>
          <w:p w14:paraId="51D4E9AC" w14:textId="77777777" w:rsidR="00B94A5D" w:rsidRPr="00B94A5D" w:rsidRDefault="00B94A5D" w:rsidP="00F377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01546F8" w14:textId="77777777" w:rsidR="00B94A5D" w:rsidRPr="00B94A5D" w:rsidRDefault="00B94A5D" w:rsidP="00B9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210" w:type="dxa"/>
          </w:tcPr>
          <w:p w14:paraId="7B508FFA" w14:textId="77777777" w:rsidR="00B94A5D" w:rsidRDefault="00B94A5D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87-89</w:t>
            </w:r>
          </w:p>
        </w:tc>
      </w:tr>
      <w:tr w:rsidR="00892D70" w:rsidRPr="00211FEE" w14:paraId="5E4BAE72" w14:textId="77777777" w:rsidTr="00F377E8">
        <w:tc>
          <w:tcPr>
            <w:tcW w:w="9571" w:type="dxa"/>
            <w:gridSpan w:val="4"/>
          </w:tcPr>
          <w:p w14:paraId="74B852C1" w14:textId="77777777" w:rsidR="00892D70" w:rsidRPr="00A76654" w:rsidRDefault="00892D70" w:rsidP="00A7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654">
              <w:rPr>
                <w:rFonts w:ascii="Times New Roman" w:hAnsi="Times New Roman" w:cs="Times New Roman"/>
                <w:b/>
                <w:sz w:val="24"/>
                <w:szCs w:val="24"/>
              </w:rPr>
              <w:t>Гласные звуки</w:t>
            </w:r>
          </w:p>
        </w:tc>
      </w:tr>
      <w:tr w:rsidR="00892D70" w:rsidRPr="00211FEE" w14:paraId="1AB5778F" w14:textId="77777777" w:rsidTr="00F377E8">
        <w:tc>
          <w:tcPr>
            <w:tcW w:w="883" w:type="dxa"/>
          </w:tcPr>
          <w:p w14:paraId="187040D4" w14:textId="77777777" w:rsidR="00892D70" w:rsidRDefault="00792245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/49</w:t>
            </w:r>
          </w:p>
        </w:tc>
        <w:tc>
          <w:tcPr>
            <w:tcW w:w="983" w:type="dxa"/>
          </w:tcPr>
          <w:p w14:paraId="2573D0B2" w14:textId="77777777" w:rsidR="00892D70" w:rsidRPr="00211FEE" w:rsidRDefault="00892D7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71A01AC" w14:textId="77777777" w:rsidR="00892D70" w:rsidRDefault="00892D70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гласные звуки? Какими буквами на письме  обозначаются  гласные звуки?</w:t>
            </w:r>
          </w:p>
        </w:tc>
        <w:tc>
          <w:tcPr>
            <w:tcW w:w="2210" w:type="dxa"/>
          </w:tcPr>
          <w:p w14:paraId="6BBF087C" w14:textId="77777777" w:rsidR="00892D70" w:rsidRDefault="00B94A5D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90-</w:t>
            </w:r>
            <w:r w:rsidR="007F460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70803" w:rsidRPr="00211FEE" w14:paraId="4920E3BC" w14:textId="77777777" w:rsidTr="00F377E8">
        <w:tc>
          <w:tcPr>
            <w:tcW w:w="883" w:type="dxa"/>
          </w:tcPr>
          <w:p w14:paraId="3EB85BD3" w14:textId="77777777" w:rsidR="00770803" w:rsidRDefault="00792245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983" w:type="dxa"/>
          </w:tcPr>
          <w:p w14:paraId="41A7944E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4F14854" w14:textId="77777777" w:rsidR="00770803" w:rsidRPr="00792245" w:rsidRDefault="00792245" w:rsidP="00792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70803" w:rsidRPr="00792245">
              <w:rPr>
                <w:rFonts w:ascii="Times New Roman" w:hAnsi="Times New Roman" w:cs="Times New Roman"/>
                <w:sz w:val="24"/>
                <w:szCs w:val="24"/>
              </w:rPr>
              <w:t>езударны</w:t>
            </w:r>
            <w:r w:rsidRPr="007922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70803" w:rsidRPr="00792245">
              <w:rPr>
                <w:rFonts w:ascii="Times New Roman" w:hAnsi="Times New Roman" w:cs="Times New Roman"/>
                <w:sz w:val="24"/>
                <w:szCs w:val="24"/>
              </w:rPr>
              <w:t xml:space="preserve"> гласны</w:t>
            </w:r>
            <w:r w:rsidRPr="007922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70803" w:rsidRPr="00792245">
              <w:rPr>
                <w:rFonts w:ascii="Times New Roman" w:hAnsi="Times New Roman" w:cs="Times New Roman"/>
                <w:sz w:val="24"/>
                <w:szCs w:val="24"/>
              </w:rPr>
              <w:t xml:space="preserve"> звук в корне </w:t>
            </w:r>
          </w:p>
        </w:tc>
        <w:tc>
          <w:tcPr>
            <w:tcW w:w="2210" w:type="dxa"/>
          </w:tcPr>
          <w:p w14:paraId="4770B01B" w14:textId="77777777" w:rsidR="00770803" w:rsidRDefault="007F4608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93-</w:t>
            </w:r>
            <w:r w:rsidR="0090472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0803" w:rsidRPr="00211FEE" w14:paraId="3594CA19" w14:textId="77777777" w:rsidTr="00F377E8">
        <w:tc>
          <w:tcPr>
            <w:tcW w:w="883" w:type="dxa"/>
          </w:tcPr>
          <w:p w14:paraId="0DCD7AAB" w14:textId="77777777" w:rsidR="00770803" w:rsidRDefault="00C97058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/51</w:t>
            </w:r>
          </w:p>
        </w:tc>
        <w:tc>
          <w:tcPr>
            <w:tcW w:w="983" w:type="dxa"/>
          </w:tcPr>
          <w:p w14:paraId="1EE79DA8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697FDF7" w14:textId="77777777" w:rsidR="00770803" w:rsidRPr="00BF2F03" w:rsidRDefault="00792245" w:rsidP="00792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3">
              <w:rPr>
                <w:rFonts w:ascii="Times New Roman" w:hAnsi="Times New Roman" w:cs="Times New Roman"/>
                <w:sz w:val="24"/>
                <w:szCs w:val="24"/>
              </w:rPr>
              <w:t xml:space="preserve">Форма слова и однокоренное слово </w:t>
            </w:r>
          </w:p>
        </w:tc>
        <w:tc>
          <w:tcPr>
            <w:tcW w:w="2210" w:type="dxa"/>
          </w:tcPr>
          <w:p w14:paraId="7FF6AE97" w14:textId="77777777" w:rsidR="00770803" w:rsidRDefault="00550B99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93-102</w:t>
            </w:r>
          </w:p>
        </w:tc>
      </w:tr>
      <w:tr w:rsidR="00770803" w:rsidRPr="00211FEE" w14:paraId="616E89D0" w14:textId="77777777" w:rsidTr="00F377E8">
        <w:tc>
          <w:tcPr>
            <w:tcW w:w="883" w:type="dxa"/>
          </w:tcPr>
          <w:p w14:paraId="2819E2A5" w14:textId="77777777" w:rsidR="00770803" w:rsidRDefault="00C97058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/52</w:t>
            </w:r>
          </w:p>
        </w:tc>
        <w:tc>
          <w:tcPr>
            <w:tcW w:w="983" w:type="dxa"/>
          </w:tcPr>
          <w:p w14:paraId="0418AB50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170C799" w14:textId="77777777" w:rsidR="00770803" w:rsidRPr="00BF2F03" w:rsidRDefault="00770803" w:rsidP="00792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 гласным звуком в корне </w:t>
            </w:r>
          </w:p>
        </w:tc>
        <w:tc>
          <w:tcPr>
            <w:tcW w:w="2210" w:type="dxa"/>
          </w:tcPr>
          <w:p w14:paraId="1EA60084" w14:textId="77777777" w:rsidR="00770803" w:rsidRDefault="00550B99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93-102</w:t>
            </w:r>
          </w:p>
        </w:tc>
      </w:tr>
      <w:tr w:rsidR="00770803" w:rsidRPr="00211FEE" w14:paraId="52BF2FE0" w14:textId="77777777" w:rsidTr="00F377E8">
        <w:tc>
          <w:tcPr>
            <w:tcW w:w="883" w:type="dxa"/>
          </w:tcPr>
          <w:p w14:paraId="68A9E3CD" w14:textId="77777777" w:rsidR="00770803" w:rsidRDefault="00C97058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/53</w:t>
            </w:r>
          </w:p>
        </w:tc>
        <w:tc>
          <w:tcPr>
            <w:tcW w:w="983" w:type="dxa"/>
          </w:tcPr>
          <w:p w14:paraId="5895173F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AA9BBAD" w14:textId="77777777" w:rsidR="00770803" w:rsidRPr="00BF2F03" w:rsidRDefault="00792245" w:rsidP="0090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3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проверки безударного </w:t>
            </w:r>
            <w:r w:rsidR="00770803" w:rsidRPr="00BF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F03">
              <w:rPr>
                <w:rFonts w:ascii="Times New Roman" w:hAnsi="Times New Roman" w:cs="Times New Roman"/>
                <w:sz w:val="24"/>
                <w:szCs w:val="24"/>
              </w:rPr>
              <w:t>гласного звука в корне</w:t>
            </w:r>
            <w:r w:rsidR="0090472E" w:rsidRPr="00BF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</w:tcPr>
          <w:p w14:paraId="0C91DC5A" w14:textId="77777777" w:rsidR="00770803" w:rsidRDefault="00550B99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93-102</w:t>
            </w:r>
          </w:p>
        </w:tc>
      </w:tr>
      <w:tr w:rsidR="00770803" w:rsidRPr="00211FEE" w14:paraId="03F01649" w14:textId="77777777" w:rsidTr="00F377E8">
        <w:tc>
          <w:tcPr>
            <w:tcW w:w="883" w:type="dxa"/>
          </w:tcPr>
          <w:p w14:paraId="0B9C93A6" w14:textId="77777777" w:rsidR="00770803" w:rsidRDefault="00770803" w:rsidP="00C9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/54</w:t>
            </w:r>
          </w:p>
        </w:tc>
        <w:tc>
          <w:tcPr>
            <w:tcW w:w="983" w:type="dxa"/>
          </w:tcPr>
          <w:p w14:paraId="10D8F0AB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D958DC9" w14:textId="77777777" w:rsidR="00770803" w:rsidRPr="00BF2F03" w:rsidRDefault="00770803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</w:t>
            </w:r>
            <w:r w:rsidR="0090472E" w:rsidRPr="00BF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72E" w:rsidRPr="00BF2F0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210" w:type="dxa"/>
          </w:tcPr>
          <w:p w14:paraId="1D6D44AB" w14:textId="77777777" w:rsidR="00770803" w:rsidRDefault="00550B99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93-102</w:t>
            </w:r>
          </w:p>
        </w:tc>
      </w:tr>
      <w:tr w:rsidR="00770803" w:rsidRPr="00211FEE" w14:paraId="39709350" w14:textId="77777777" w:rsidTr="00F377E8">
        <w:tc>
          <w:tcPr>
            <w:tcW w:w="883" w:type="dxa"/>
          </w:tcPr>
          <w:p w14:paraId="2C93B0E8" w14:textId="77777777" w:rsidR="00770803" w:rsidRDefault="00770803" w:rsidP="00C9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/55</w:t>
            </w:r>
          </w:p>
        </w:tc>
        <w:tc>
          <w:tcPr>
            <w:tcW w:w="983" w:type="dxa"/>
          </w:tcPr>
          <w:p w14:paraId="38F68B93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5555154" w14:textId="77777777" w:rsidR="00770803" w:rsidRPr="00BF2F03" w:rsidRDefault="00770803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3">
              <w:rPr>
                <w:rFonts w:ascii="Times New Roman" w:hAnsi="Times New Roman" w:cs="Times New Roman"/>
                <w:sz w:val="24"/>
                <w:szCs w:val="24"/>
              </w:rPr>
              <w:t xml:space="preserve">Когда написание букв, обозначающих безударные </w:t>
            </w:r>
            <w:proofErr w:type="gramStart"/>
            <w:r w:rsidRPr="00BF2F03">
              <w:rPr>
                <w:rFonts w:ascii="Times New Roman" w:hAnsi="Times New Roman" w:cs="Times New Roman"/>
                <w:sz w:val="24"/>
                <w:szCs w:val="24"/>
              </w:rPr>
              <w:t>гласные  звуки</w:t>
            </w:r>
            <w:proofErr w:type="gramEnd"/>
            <w:r w:rsidRPr="00BF2F03"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слов, надо запоминать?</w:t>
            </w:r>
          </w:p>
        </w:tc>
        <w:tc>
          <w:tcPr>
            <w:tcW w:w="2210" w:type="dxa"/>
          </w:tcPr>
          <w:p w14:paraId="151DF5EF" w14:textId="77777777" w:rsidR="00770803" w:rsidRDefault="00550B99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102-110</w:t>
            </w:r>
          </w:p>
        </w:tc>
      </w:tr>
      <w:tr w:rsidR="00770803" w:rsidRPr="00211FEE" w14:paraId="3674C8CC" w14:textId="77777777" w:rsidTr="00F377E8">
        <w:tc>
          <w:tcPr>
            <w:tcW w:w="883" w:type="dxa"/>
          </w:tcPr>
          <w:p w14:paraId="2ED03476" w14:textId="77777777" w:rsidR="00770803" w:rsidRDefault="00770803" w:rsidP="00C9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/56</w:t>
            </w:r>
          </w:p>
        </w:tc>
        <w:tc>
          <w:tcPr>
            <w:tcW w:w="983" w:type="dxa"/>
          </w:tcPr>
          <w:p w14:paraId="047968E4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0B99406" w14:textId="77777777" w:rsidR="00770803" w:rsidRPr="00BF2F03" w:rsidRDefault="00770803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3">
              <w:rPr>
                <w:rFonts w:ascii="Times New Roman" w:hAnsi="Times New Roman" w:cs="Times New Roman"/>
                <w:sz w:val="24"/>
                <w:szCs w:val="24"/>
              </w:rPr>
              <w:t xml:space="preserve">Когда написание букв, обозначающих безударные </w:t>
            </w:r>
            <w:proofErr w:type="gramStart"/>
            <w:r w:rsidRPr="00BF2F03">
              <w:rPr>
                <w:rFonts w:ascii="Times New Roman" w:hAnsi="Times New Roman" w:cs="Times New Roman"/>
                <w:sz w:val="24"/>
                <w:szCs w:val="24"/>
              </w:rPr>
              <w:t>гласные  звуки</w:t>
            </w:r>
            <w:proofErr w:type="gramEnd"/>
            <w:r w:rsidRPr="00BF2F03"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слов, надо запоминать? Закрепление </w:t>
            </w:r>
          </w:p>
        </w:tc>
        <w:tc>
          <w:tcPr>
            <w:tcW w:w="2210" w:type="dxa"/>
          </w:tcPr>
          <w:p w14:paraId="2A706F91" w14:textId="77777777" w:rsidR="00770803" w:rsidRDefault="00550B99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102-110</w:t>
            </w:r>
          </w:p>
        </w:tc>
      </w:tr>
      <w:tr w:rsidR="00770803" w:rsidRPr="00211FEE" w14:paraId="0D8C12A5" w14:textId="77777777" w:rsidTr="00F377E8">
        <w:tc>
          <w:tcPr>
            <w:tcW w:w="883" w:type="dxa"/>
          </w:tcPr>
          <w:p w14:paraId="3947F9A6" w14:textId="77777777" w:rsidR="00770803" w:rsidRDefault="00770803" w:rsidP="00C9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/57</w:t>
            </w:r>
          </w:p>
        </w:tc>
        <w:tc>
          <w:tcPr>
            <w:tcW w:w="983" w:type="dxa"/>
          </w:tcPr>
          <w:p w14:paraId="19413058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4E86E0B" w14:textId="77777777" w:rsidR="00770803" w:rsidRPr="00BF2F03" w:rsidRDefault="00BF2F03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Непроверяемые безударные гласные</w:t>
            </w:r>
          </w:p>
        </w:tc>
        <w:tc>
          <w:tcPr>
            <w:tcW w:w="2210" w:type="dxa"/>
          </w:tcPr>
          <w:p w14:paraId="13D2802E" w14:textId="77777777" w:rsidR="00770803" w:rsidRDefault="00E92DB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102-110</w:t>
            </w:r>
          </w:p>
        </w:tc>
      </w:tr>
      <w:tr w:rsidR="00770803" w:rsidRPr="00211FEE" w14:paraId="7CE2595D" w14:textId="77777777" w:rsidTr="00F377E8">
        <w:tc>
          <w:tcPr>
            <w:tcW w:w="883" w:type="dxa"/>
          </w:tcPr>
          <w:p w14:paraId="51B404AE" w14:textId="77777777" w:rsidR="00770803" w:rsidRDefault="00770803" w:rsidP="00C9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/58</w:t>
            </w:r>
          </w:p>
        </w:tc>
        <w:tc>
          <w:tcPr>
            <w:tcW w:w="983" w:type="dxa"/>
          </w:tcPr>
          <w:p w14:paraId="02245EA8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8500588" w14:textId="77777777" w:rsidR="00770803" w:rsidRPr="008834D3" w:rsidRDefault="00770803" w:rsidP="00E92D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34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речи. Обучающее сочинение</w:t>
            </w:r>
            <w:r w:rsidR="00550B99" w:rsidRPr="008834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картин</w:t>
            </w:r>
            <w:r w:rsidR="00E92DB7" w:rsidRPr="008834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 </w:t>
            </w:r>
            <w:proofErr w:type="spellStart"/>
            <w:r w:rsidR="00BF2F03" w:rsidRPr="008834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С.А.Тутунова</w:t>
            </w:r>
            <w:proofErr w:type="spellEnd"/>
            <w:r w:rsidR="00BF2F03" w:rsidRPr="008834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«Зима пришла. Детство»</w:t>
            </w:r>
          </w:p>
        </w:tc>
        <w:tc>
          <w:tcPr>
            <w:tcW w:w="2210" w:type="dxa"/>
          </w:tcPr>
          <w:p w14:paraId="40F11C95" w14:textId="77777777" w:rsidR="00770803" w:rsidRDefault="008834D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110</w:t>
            </w:r>
          </w:p>
        </w:tc>
      </w:tr>
      <w:tr w:rsidR="00770803" w:rsidRPr="00211FEE" w14:paraId="16F1E8C1" w14:textId="77777777" w:rsidTr="00F377E8">
        <w:tc>
          <w:tcPr>
            <w:tcW w:w="883" w:type="dxa"/>
          </w:tcPr>
          <w:p w14:paraId="128B51CE" w14:textId="77777777" w:rsidR="00770803" w:rsidRDefault="00770803" w:rsidP="00C9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0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/59</w:t>
            </w:r>
          </w:p>
        </w:tc>
        <w:tc>
          <w:tcPr>
            <w:tcW w:w="983" w:type="dxa"/>
          </w:tcPr>
          <w:p w14:paraId="05CDF99F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9EDFB90" w14:textId="77777777" w:rsidR="00770803" w:rsidRPr="00BF2F03" w:rsidRDefault="00770803" w:rsidP="00513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2F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диктант</w:t>
            </w:r>
          </w:p>
        </w:tc>
        <w:tc>
          <w:tcPr>
            <w:tcW w:w="2210" w:type="dxa"/>
          </w:tcPr>
          <w:p w14:paraId="49D8A2FF" w14:textId="77777777" w:rsidR="00770803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03" w:rsidRPr="00211FEE" w14:paraId="1B3F9D1B" w14:textId="77777777" w:rsidTr="00F377E8">
        <w:tc>
          <w:tcPr>
            <w:tcW w:w="883" w:type="dxa"/>
          </w:tcPr>
          <w:p w14:paraId="597AFEF7" w14:textId="77777777" w:rsidR="00770803" w:rsidRDefault="00770803" w:rsidP="00C9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970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/60</w:t>
            </w:r>
          </w:p>
        </w:tc>
        <w:tc>
          <w:tcPr>
            <w:tcW w:w="983" w:type="dxa"/>
          </w:tcPr>
          <w:p w14:paraId="5E94352D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6C8EB51" w14:textId="77777777" w:rsidR="00770803" w:rsidRPr="00BF2F03" w:rsidRDefault="00770803" w:rsidP="00513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2F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Анализ работы. Работа над ошибками</w:t>
            </w:r>
          </w:p>
        </w:tc>
        <w:tc>
          <w:tcPr>
            <w:tcW w:w="2210" w:type="dxa"/>
          </w:tcPr>
          <w:p w14:paraId="14F878D1" w14:textId="77777777" w:rsidR="00770803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03" w:rsidRPr="00211FEE" w14:paraId="3E8A8F7F" w14:textId="77777777" w:rsidTr="00F377E8">
        <w:tc>
          <w:tcPr>
            <w:tcW w:w="883" w:type="dxa"/>
          </w:tcPr>
          <w:p w14:paraId="727ACA9B" w14:textId="77777777" w:rsidR="00770803" w:rsidRDefault="00770803" w:rsidP="00C9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0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/61</w:t>
            </w:r>
          </w:p>
        </w:tc>
        <w:tc>
          <w:tcPr>
            <w:tcW w:w="983" w:type="dxa"/>
          </w:tcPr>
          <w:p w14:paraId="6BBB862E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41785E1" w14:textId="77777777" w:rsidR="00770803" w:rsidRPr="008834D3" w:rsidRDefault="00CA67CB" w:rsidP="00F377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Контрольное списывание</w:t>
            </w:r>
          </w:p>
        </w:tc>
        <w:tc>
          <w:tcPr>
            <w:tcW w:w="2210" w:type="dxa"/>
          </w:tcPr>
          <w:p w14:paraId="6577C341" w14:textId="77777777" w:rsidR="00770803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7CB" w:rsidRPr="00211FEE" w14:paraId="2BA2A823" w14:textId="77777777" w:rsidTr="00F377E8">
        <w:tc>
          <w:tcPr>
            <w:tcW w:w="883" w:type="dxa"/>
          </w:tcPr>
          <w:p w14:paraId="64AFD0C7" w14:textId="77777777" w:rsidR="00CA67CB" w:rsidRDefault="00CA67CB" w:rsidP="00C9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20/62</w:t>
            </w:r>
          </w:p>
        </w:tc>
        <w:tc>
          <w:tcPr>
            <w:tcW w:w="983" w:type="dxa"/>
          </w:tcPr>
          <w:p w14:paraId="47E953BC" w14:textId="77777777" w:rsidR="00CA67CB" w:rsidRPr="00211FEE" w:rsidRDefault="00CA67CB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D3E2D49" w14:textId="77777777" w:rsidR="00CA67CB" w:rsidRPr="00CA67CB" w:rsidRDefault="00CA67CB" w:rsidP="00F377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67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работа по теме «Гласные звуки»</w:t>
            </w:r>
          </w:p>
        </w:tc>
        <w:tc>
          <w:tcPr>
            <w:tcW w:w="2210" w:type="dxa"/>
          </w:tcPr>
          <w:p w14:paraId="355C2921" w14:textId="77777777" w:rsidR="00CA67CB" w:rsidRDefault="00CA67CB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03" w:rsidRPr="00211FEE" w14:paraId="4F61EC02" w14:textId="77777777" w:rsidTr="00F377E8">
        <w:tc>
          <w:tcPr>
            <w:tcW w:w="9571" w:type="dxa"/>
            <w:gridSpan w:val="4"/>
          </w:tcPr>
          <w:p w14:paraId="1A1915B1" w14:textId="77777777" w:rsidR="00770803" w:rsidRPr="00E72353" w:rsidRDefault="00770803" w:rsidP="00E72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53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 звуки</w:t>
            </w:r>
          </w:p>
        </w:tc>
      </w:tr>
      <w:tr w:rsidR="00770803" w:rsidRPr="00211FEE" w14:paraId="6C0629C1" w14:textId="77777777" w:rsidTr="00F377E8">
        <w:tc>
          <w:tcPr>
            <w:tcW w:w="883" w:type="dxa"/>
          </w:tcPr>
          <w:p w14:paraId="7AA7F837" w14:textId="77777777" w:rsidR="00770803" w:rsidRDefault="00CA67CB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21/63</w:t>
            </w:r>
          </w:p>
        </w:tc>
        <w:tc>
          <w:tcPr>
            <w:tcW w:w="983" w:type="dxa"/>
          </w:tcPr>
          <w:p w14:paraId="18EA60FA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2970832" w14:textId="77777777" w:rsidR="00770803" w:rsidRDefault="00770803" w:rsidP="00E7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согласные звуки? Какими буквами на письме  обозначаются согласные звуки?</w:t>
            </w:r>
          </w:p>
        </w:tc>
        <w:tc>
          <w:tcPr>
            <w:tcW w:w="2210" w:type="dxa"/>
          </w:tcPr>
          <w:p w14:paraId="27225AE7" w14:textId="77777777" w:rsidR="00770803" w:rsidRDefault="008834D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111-113</w:t>
            </w:r>
          </w:p>
        </w:tc>
      </w:tr>
      <w:tr w:rsidR="00770803" w:rsidRPr="00211FEE" w14:paraId="102FB604" w14:textId="77777777" w:rsidTr="00F377E8">
        <w:tc>
          <w:tcPr>
            <w:tcW w:w="883" w:type="dxa"/>
          </w:tcPr>
          <w:p w14:paraId="437CC926" w14:textId="77777777" w:rsidR="00770803" w:rsidRDefault="00770803" w:rsidP="00C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2/64</w:t>
            </w:r>
          </w:p>
        </w:tc>
        <w:tc>
          <w:tcPr>
            <w:tcW w:w="983" w:type="dxa"/>
          </w:tcPr>
          <w:p w14:paraId="253D9059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5D75C21" w14:textId="77777777" w:rsidR="00770803" w:rsidRPr="00E72353" w:rsidRDefault="0077080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Согласный звук [й'] и буква И краткое</w:t>
            </w:r>
          </w:p>
        </w:tc>
        <w:tc>
          <w:tcPr>
            <w:tcW w:w="2210" w:type="dxa"/>
          </w:tcPr>
          <w:p w14:paraId="71F647DC" w14:textId="77777777" w:rsidR="00770803" w:rsidRDefault="008834D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113-115</w:t>
            </w:r>
          </w:p>
        </w:tc>
      </w:tr>
      <w:tr w:rsidR="00770803" w:rsidRPr="00211FEE" w14:paraId="2EB75D01" w14:textId="77777777" w:rsidTr="00F377E8">
        <w:tc>
          <w:tcPr>
            <w:tcW w:w="883" w:type="dxa"/>
          </w:tcPr>
          <w:p w14:paraId="11666AEF" w14:textId="77777777" w:rsidR="00770803" w:rsidRDefault="00770803" w:rsidP="00C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3/65</w:t>
            </w:r>
          </w:p>
        </w:tc>
        <w:tc>
          <w:tcPr>
            <w:tcW w:w="983" w:type="dxa"/>
          </w:tcPr>
          <w:p w14:paraId="2120FE23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9C237BF" w14:textId="77777777" w:rsidR="00770803" w:rsidRDefault="0077080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[й'] и буква И краткое. Закрепление </w:t>
            </w:r>
          </w:p>
        </w:tc>
        <w:tc>
          <w:tcPr>
            <w:tcW w:w="2210" w:type="dxa"/>
          </w:tcPr>
          <w:p w14:paraId="7AE1423F" w14:textId="77777777" w:rsidR="00770803" w:rsidRDefault="008834D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113-115</w:t>
            </w:r>
          </w:p>
        </w:tc>
      </w:tr>
      <w:tr w:rsidR="00770803" w:rsidRPr="00211FEE" w14:paraId="4BF8B241" w14:textId="77777777" w:rsidTr="00F377E8">
        <w:tc>
          <w:tcPr>
            <w:tcW w:w="883" w:type="dxa"/>
          </w:tcPr>
          <w:p w14:paraId="4B77BB6A" w14:textId="77777777" w:rsidR="00770803" w:rsidRDefault="00770803" w:rsidP="0047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2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/66</w:t>
            </w:r>
          </w:p>
        </w:tc>
        <w:tc>
          <w:tcPr>
            <w:tcW w:w="983" w:type="dxa"/>
          </w:tcPr>
          <w:p w14:paraId="4B5DB95C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59CCED1" w14:textId="77777777" w:rsidR="00770803" w:rsidRDefault="0077080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2210" w:type="dxa"/>
          </w:tcPr>
          <w:p w14:paraId="4BB7244E" w14:textId="77777777" w:rsidR="00770803" w:rsidRDefault="008834D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116-</w:t>
            </w:r>
          </w:p>
        </w:tc>
      </w:tr>
      <w:tr w:rsidR="00770803" w:rsidRPr="00211FEE" w14:paraId="01537BAC" w14:textId="77777777" w:rsidTr="00F377E8">
        <w:tc>
          <w:tcPr>
            <w:tcW w:w="883" w:type="dxa"/>
          </w:tcPr>
          <w:p w14:paraId="1EDB535D" w14:textId="77777777" w:rsidR="00770803" w:rsidRDefault="00770803" w:rsidP="00C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2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/67</w:t>
            </w:r>
          </w:p>
        </w:tc>
        <w:tc>
          <w:tcPr>
            <w:tcW w:w="983" w:type="dxa"/>
          </w:tcPr>
          <w:p w14:paraId="5F19D1E7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C9670D1" w14:textId="77777777" w:rsidR="00770803" w:rsidRPr="002B7C4D" w:rsidRDefault="00770803" w:rsidP="00F377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7C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речи. Сочинение по картине А.С.Степанова «Лоси»</w:t>
            </w:r>
          </w:p>
        </w:tc>
        <w:tc>
          <w:tcPr>
            <w:tcW w:w="2210" w:type="dxa"/>
          </w:tcPr>
          <w:p w14:paraId="32730354" w14:textId="77777777" w:rsidR="00770803" w:rsidRDefault="008834D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117</w:t>
            </w:r>
          </w:p>
        </w:tc>
      </w:tr>
      <w:tr w:rsidR="00770803" w:rsidRPr="00211FEE" w14:paraId="3042700D" w14:textId="77777777" w:rsidTr="00F377E8">
        <w:tc>
          <w:tcPr>
            <w:tcW w:w="883" w:type="dxa"/>
          </w:tcPr>
          <w:p w14:paraId="7ABC13E7" w14:textId="77777777" w:rsidR="00770803" w:rsidRDefault="004727F5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83" w:type="dxa"/>
          </w:tcPr>
          <w:p w14:paraId="1C547B62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00E245B" w14:textId="77777777" w:rsidR="00770803" w:rsidRPr="008834D3" w:rsidRDefault="0077080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3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 и буквы для их обозначения</w:t>
            </w:r>
          </w:p>
        </w:tc>
        <w:tc>
          <w:tcPr>
            <w:tcW w:w="2210" w:type="dxa"/>
          </w:tcPr>
          <w:p w14:paraId="6995BB61" w14:textId="77777777" w:rsidR="00770803" w:rsidRDefault="008834D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118-121</w:t>
            </w:r>
          </w:p>
        </w:tc>
      </w:tr>
      <w:tr w:rsidR="00770803" w:rsidRPr="00211FEE" w14:paraId="2AAF95FD" w14:textId="77777777" w:rsidTr="00F377E8">
        <w:tc>
          <w:tcPr>
            <w:tcW w:w="883" w:type="dxa"/>
          </w:tcPr>
          <w:p w14:paraId="7FD16734" w14:textId="77777777" w:rsidR="00770803" w:rsidRDefault="004727F5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/69</w:t>
            </w:r>
          </w:p>
        </w:tc>
        <w:tc>
          <w:tcPr>
            <w:tcW w:w="983" w:type="dxa"/>
          </w:tcPr>
          <w:p w14:paraId="1F7136D8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551C72C" w14:textId="77777777" w:rsidR="00770803" w:rsidRPr="008834D3" w:rsidRDefault="0077080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3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 и буквы для их обозначения</w:t>
            </w:r>
            <w:r w:rsidR="008834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34D3" w:rsidRPr="008834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словарный диктант</w:t>
            </w:r>
          </w:p>
        </w:tc>
        <w:tc>
          <w:tcPr>
            <w:tcW w:w="2210" w:type="dxa"/>
          </w:tcPr>
          <w:p w14:paraId="3D52C07F" w14:textId="77777777" w:rsidR="00770803" w:rsidRDefault="008834D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118-121</w:t>
            </w:r>
          </w:p>
        </w:tc>
      </w:tr>
      <w:tr w:rsidR="00770803" w:rsidRPr="00211FEE" w14:paraId="2EEAB06C" w14:textId="77777777" w:rsidTr="00F377E8">
        <w:tc>
          <w:tcPr>
            <w:tcW w:w="883" w:type="dxa"/>
          </w:tcPr>
          <w:p w14:paraId="2D19DA30" w14:textId="77777777" w:rsidR="00770803" w:rsidRDefault="004727F5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</w:tc>
        <w:tc>
          <w:tcPr>
            <w:tcW w:w="983" w:type="dxa"/>
          </w:tcPr>
          <w:p w14:paraId="53D41DA8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B82950B" w14:textId="77777777" w:rsidR="00770803" w:rsidRPr="008834D3" w:rsidRDefault="008834D3" w:rsidP="0088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Проверочная работа по теме «Гласные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 согласные </w:t>
            </w:r>
            <w:r w:rsidRPr="008834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звуки» </w:t>
            </w:r>
          </w:p>
        </w:tc>
        <w:tc>
          <w:tcPr>
            <w:tcW w:w="2210" w:type="dxa"/>
          </w:tcPr>
          <w:p w14:paraId="2B9C86C3" w14:textId="77777777" w:rsidR="00770803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BB" w:rsidRPr="00211FEE" w14:paraId="77C56764" w14:textId="77777777" w:rsidTr="00F377E8">
        <w:tc>
          <w:tcPr>
            <w:tcW w:w="883" w:type="dxa"/>
          </w:tcPr>
          <w:p w14:paraId="7C7EE0F1" w14:textId="77777777" w:rsidR="00EF29BB" w:rsidRDefault="004727F5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/71</w:t>
            </w:r>
          </w:p>
        </w:tc>
        <w:tc>
          <w:tcPr>
            <w:tcW w:w="983" w:type="dxa"/>
          </w:tcPr>
          <w:p w14:paraId="2A888938" w14:textId="77777777" w:rsidR="00EF29BB" w:rsidRPr="00211FEE" w:rsidRDefault="00EF29BB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304F2FF" w14:textId="77777777" w:rsidR="00EF29BB" w:rsidRPr="00EF29BB" w:rsidRDefault="00EF29BB" w:rsidP="0088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B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2210" w:type="dxa"/>
          </w:tcPr>
          <w:p w14:paraId="7FEB0FAD" w14:textId="77777777" w:rsidR="00EF29BB" w:rsidRDefault="00EF29BB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111-121</w:t>
            </w:r>
          </w:p>
        </w:tc>
      </w:tr>
      <w:tr w:rsidR="00770803" w:rsidRPr="00211FEE" w14:paraId="3960F950" w14:textId="77777777" w:rsidTr="00F377E8">
        <w:tc>
          <w:tcPr>
            <w:tcW w:w="9571" w:type="dxa"/>
            <w:gridSpan w:val="4"/>
          </w:tcPr>
          <w:p w14:paraId="6B1C57CB" w14:textId="77777777" w:rsidR="00770803" w:rsidRPr="00E72353" w:rsidRDefault="00770803" w:rsidP="00E72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53">
              <w:rPr>
                <w:rFonts w:ascii="Times New Roman" w:hAnsi="Times New Roman" w:cs="Times New Roman"/>
                <w:b/>
                <w:sz w:val="24"/>
                <w:szCs w:val="24"/>
              </w:rPr>
              <w:t>Мягкий знак (ь)</w:t>
            </w:r>
          </w:p>
        </w:tc>
      </w:tr>
      <w:tr w:rsidR="00770803" w:rsidRPr="00211FEE" w14:paraId="37611E84" w14:textId="77777777" w:rsidTr="00F377E8">
        <w:tc>
          <w:tcPr>
            <w:tcW w:w="883" w:type="dxa"/>
          </w:tcPr>
          <w:p w14:paraId="5849418F" w14:textId="77777777" w:rsidR="00770803" w:rsidRDefault="004727F5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/72</w:t>
            </w:r>
          </w:p>
        </w:tc>
        <w:tc>
          <w:tcPr>
            <w:tcW w:w="983" w:type="dxa"/>
          </w:tcPr>
          <w:p w14:paraId="0D650071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6CE9B55" w14:textId="77777777" w:rsidR="00770803" w:rsidRDefault="0077080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служит мягкий знак (ь)?</w:t>
            </w:r>
          </w:p>
        </w:tc>
        <w:tc>
          <w:tcPr>
            <w:tcW w:w="2210" w:type="dxa"/>
          </w:tcPr>
          <w:p w14:paraId="6F29F321" w14:textId="77777777" w:rsidR="00770803" w:rsidRDefault="00CA67CB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122-127</w:t>
            </w:r>
          </w:p>
        </w:tc>
      </w:tr>
      <w:tr w:rsidR="00770803" w:rsidRPr="00211FEE" w14:paraId="3117B00C" w14:textId="77777777" w:rsidTr="00F377E8">
        <w:tc>
          <w:tcPr>
            <w:tcW w:w="883" w:type="dxa"/>
          </w:tcPr>
          <w:p w14:paraId="23DC8C97" w14:textId="77777777" w:rsidR="00770803" w:rsidRDefault="004727F5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/73</w:t>
            </w:r>
          </w:p>
        </w:tc>
        <w:tc>
          <w:tcPr>
            <w:tcW w:w="983" w:type="dxa"/>
          </w:tcPr>
          <w:p w14:paraId="5F0A4024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74B8344" w14:textId="77777777" w:rsidR="00770803" w:rsidRDefault="00770803" w:rsidP="00E7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слов с мягким знаком (ь)  на конце и в середине слова перед согласными</w:t>
            </w:r>
          </w:p>
        </w:tc>
        <w:tc>
          <w:tcPr>
            <w:tcW w:w="2210" w:type="dxa"/>
          </w:tcPr>
          <w:p w14:paraId="16F7878B" w14:textId="77777777" w:rsidR="00770803" w:rsidRDefault="00CA67CB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122-127</w:t>
            </w:r>
          </w:p>
        </w:tc>
      </w:tr>
      <w:tr w:rsidR="00770803" w:rsidRPr="00211FEE" w14:paraId="67A292FB" w14:textId="77777777" w:rsidTr="00F377E8">
        <w:tc>
          <w:tcPr>
            <w:tcW w:w="883" w:type="dxa"/>
          </w:tcPr>
          <w:p w14:paraId="74C979F3" w14:textId="77777777" w:rsidR="00770803" w:rsidRDefault="004727F5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/74</w:t>
            </w:r>
          </w:p>
        </w:tc>
        <w:tc>
          <w:tcPr>
            <w:tcW w:w="983" w:type="dxa"/>
          </w:tcPr>
          <w:p w14:paraId="705844F4" w14:textId="77777777" w:rsidR="00770803" w:rsidRPr="00211FEE" w:rsidRDefault="00770803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55A3137" w14:textId="77777777" w:rsidR="00770803" w:rsidRDefault="00770803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мягким знаком (ь)  на конце и в середине слова перед согласными. Закрепление</w:t>
            </w:r>
          </w:p>
        </w:tc>
        <w:tc>
          <w:tcPr>
            <w:tcW w:w="2210" w:type="dxa"/>
          </w:tcPr>
          <w:p w14:paraId="701EC619" w14:textId="77777777" w:rsidR="00770803" w:rsidRDefault="00CA67CB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122-127</w:t>
            </w:r>
          </w:p>
        </w:tc>
      </w:tr>
      <w:tr w:rsidR="00CA67CB" w:rsidRPr="00211FEE" w14:paraId="52A0416D" w14:textId="77777777" w:rsidTr="00F377E8">
        <w:tc>
          <w:tcPr>
            <w:tcW w:w="883" w:type="dxa"/>
          </w:tcPr>
          <w:p w14:paraId="62EDA895" w14:textId="77777777" w:rsidR="00CA67CB" w:rsidRDefault="004727F5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/75</w:t>
            </w:r>
          </w:p>
        </w:tc>
        <w:tc>
          <w:tcPr>
            <w:tcW w:w="983" w:type="dxa"/>
          </w:tcPr>
          <w:p w14:paraId="52695091" w14:textId="77777777" w:rsidR="00CA67CB" w:rsidRPr="00211FEE" w:rsidRDefault="00CA67CB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D44AEDB" w14:textId="77777777" w:rsidR="00CA67CB" w:rsidRPr="00CA67CB" w:rsidRDefault="00CA67CB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7CB">
              <w:rPr>
                <w:rFonts w:ascii="Times New Roman" w:hAnsi="Times New Roman" w:cs="Times New Roman"/>
                <w:sz w:val="24"/>
                <w:szCs w:val="24"/>
              </w:rPr>
              <w:t>Наши проекты. Пишем письмо</w:t>
            </w:r>
          </w:p>
        </w:tc>
        <w:tc>
          <w:tcPr>
            <w:tcW w:w="2210" w:type="dxa"/>
          </w:tcPr>
          <w:p w14:paraId="3EF4DBC7" w14:textId="77777777" w:rsidR="00CA67CB" w:rsidRDefault="00CA67CB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127</w:t>
            </w:r>
          </w:p>
        </w:tc>
      </w:tr>
      <w:tr w:rsidR="00CA67CB" w:rsidRPr="00211FEE" w14:paraId="1BC99FA0" w14:textId="77777777" w:rsidTr="00F377E8">
        <w:tc>
          <w:tcPr>
            <w:tcW w:w="883" w:type="dxa"/>
          </w:tcPr>
          <w:p w14:paraId="68FACE28" w14:textId="77777777" w:rsidR="00CA67CB" w:rsidRDefault="004727F5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A67CB">
              <w:rPr>
                <w:rFonts w:ascii="Times New Roman" w:hAnsi="Times New Roman" w:cs="Times New Roman"/>
                <w:sz w:val="24"/>
                <w:szCs w:val="24"/>
              </w:rPr>
              <w:t>/76</w:t>
            </w:r>
          </w:p>
        </w:tc>
        <w:tc>
          <w:tcPr>
            <w:tcW w:w="983" w:type="dxa"/>
          </w:tcPr>
          <w:p w14:paraId="78C3D362" w14:textId="77777777" w:rsidR="00CA67CB" w:rsidRPr="00211FEE" w:rsidRDefault="00CA67CB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B91444D" w14:textId="77777777" w:rsidR="00CA67CB" w:rsidRPr="00CA67CB" w:rsidRDefault="00CA67CB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7CB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210" w:type="dxa"/>
          </w:tcPr>
          <w:p w14:paraId="5EF5EE73" w14:textId="77777777" w:rsidR="00CA67CB" w:rsidRDefault="00CA67CB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C5" w:rsidRPr="00211FEE" w14:paraId="1F86064D" w14:textId="77777777" w:rsidTr="00F377E8">
        <w:tc>
          <w:tcPr>
            <w:tcW w:w="883" w:type="dxa"/>
          </w:tcPr>
          <w:p w14:paraId="20FD7B8B" w14:textId="77777777" w:rsidR="004572C5" w:rsidRDefault="004727F5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572C5">
              <w:rPr>
                <w:rFonts w:ascii="Times New Roman" w:hAnsi="Times New Roman" w:cs="Times New Roman"/>
                <w:sz w:val="24"/>
                <w:szCs w:val="24"/>
              </w:rPr>
              <w:t>/77</w:t>
            </w:r>
          </w:p>
        </w:tc>
        <w:tc>
          <w:tcPr>
            <w:tcW w:w="983" w:type="dxa"/>
          </w:tcPr>
          <w:p w14:paraId="377942BD" w14:textId="77777777" w:rsidR="004572C5" w:rsidRPr="00211FEE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2020BD3" w14:textId="77777777" w:rsidR="004572C5" w:rsidRPr="004572C5" w:rsidRDefault="004572C5" w:rsidP="00513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72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2210" w:type="dxa"/>
          </w:tcPr>
          <w:p w14:paraId="638C7C36" w14:textId="77777777" w:rsidR="004572C5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C5" w:rsidRPr="00211FEE" w14:paraId="3A78C72C" w14:textId="77777777" w:rsidTr="00F377E8">
        <w:tc>
          <w:tcPr>
            <w:tcW w:w="883" w:type="dxa"/>
          </w:tcPr>
          <w:p w14:paraId="73AC73EA" w14:textId="77777777" w:rsidR="004572C5" w:rsidRDefault="004727F5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572C5">
              <w:rPr>
                <w:rFonts w:ascii="Times New Roman" w:hAnsi="Times New Roman" w:cs="Times New Roman"/>
                <w:sz w:val="24"/>
                <w:szCs w:val="24"/>
              </w:rPr>
              <w:t>/78</w:t>
            </w:r>
          </w:p>
        </w:tc>
        <w:tc>
          <w:tcPr>
            <w:tcW w:w="983" w:type="dxa"/>
          </w:tcPr>
          <w:p w14:paraId="39E7BDD6" w14:textId="77777777" w:rsidR="004572C5" w:rsidRPr="00211FEE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A6A8EE4" w14:textId="77777777" w:rsidR="004572C5" w:rsidRPr="00CA67CB" w:rsidRDefault="004572C5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Анализ работы. Работа над ошибками</w:t>
            </w:r>
          </w:p>
        </w:tc>
        <w:tc>
          <w:tcPr>
            <w:tcW w:w="2210" w:type="dxa"/>
          </w:tcPr>
          <w:p w14:paraId="34F873A1" w14:textId="77777777" w:rsidR="004572C5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14" w:rsidRPr="00211FEE" w14:paraId="77610278" w14:textId="77777777" w:rsidTr="00F377E8">
        <w:tc>
          <w:tcPr>
            <w:tcW w:w="883" w:type="dxa"/>
          </w:tcPr>
          <w:p w14:paraId="467DBB1A" w14:textId="77777777" w:rsidR="00684B14" w:rsidRDefault="004727F5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84B14">
              <w:rPr>
                <w:rFonts w:ascii="Times New Roman" w:hAnsi="Times New Roman" w:cs="Times New Roman"/>
                <w:sz w:val="24"/>
                <w:szCs w:val="24"/>
              </w:rPr>
              <w:t>/79</w:t>
            </w:r>
          </w:p>
        </w:tc>
        <w:tc>
          <w:tcPr>
            <w:tcW w:w="983" w:type="dxa"/>
          </w:tcPr>
          <w:p w14:paraId="607F9F4C" w14:textId="77777777" w:rsidR="00684B14" w:rsidRPr="00211FEE" w:rsidRDefault="00684B14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B0F120F" w14:textId="77777777" w:rsidR="00684B14" w:rsidRPr="00BF2F03" w:rsidRDefault="002B7C4D" w:rsidP="002B7C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7C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речи. </w:t>
            </w:r>
            <w:r w:rsidR="00684B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Изложение </w:t>
            </w:r>
          </w:p>
        </w:tc>
        <w:tc>
          <w:tcPr>
            <w:tcW w:w="2210" w:type="dxa"/>
          </w:tcPr>
          <w:p w14:paraId="2C348F0F" w14:textId="77777777" w:rsidR="00684B14" w:rsidRDefault="00684B14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125</w:t>
            </w:r>
          </w:p>
        </w:tc>
      </w:tr>
      <w:tr w:rsidR="00CA67CB" w:rsidRPr="00211FEE" w14:paraId="6647A55F" w14:textId="77777777" w:rsidTr="00513AA7">
        <w:tc>
          <w:tcPr>
            <w:tcW w:w="9571" w:type="dxa"/>
            <w:gridSpan w:val="4"/>
          </w:tcPr>
          <w:p w14:paraId="5FA8B57F" w14:textId="77777777" w:rsidR="00CA67CB" w:rsidRDefault="00CA67CB" w:rsidP="00C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</w:tr>
      <w:tr w:rsidR="00CA67CB" w:rsidRPr="00211FEE" w14:paraId="4AB951AA" w14:textId="77777777" w:rsidTr="00513AA7">
        <w:tc>
          <w:tcPr>
            <w:tcW w:w="9571" w:type="dxa"/>
            <w:gridSpan w:val="4"/>
          </w:tcPr>
          <w:p w14:paraId="65A01E5A" w14:textId="77777777" w:rsidR="00CA67CB" w:rsidRDefault="00CA67CB" w:rsidP="00C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(63 ч)</w:t>
            </w:r>
            <w:r w:rsidR="004572C5"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</w:p>
        </w:tc>
      </w:tr>
      <w:tr w:rsidR="00CA67CB" w:rsidRPr="00211FEE" w14:paraId="13BDDE9C" w14:textId="77777777" w:rsidTr="00513AA7">
        <w:tc>
          <w:tcPr>
            <w:tcW w:w="9571" w:type="dxa"/>
            <w:gridSpan w:val="4"/>
          </w:tcPr>
          <w:p w14:paraId="427EC0F9" w14:textId="77777777" w:rsidR="00CA67CB" w:rsidRDefault="00CA67CB" w:rsidP="00C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5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буквосочетаний с шипящими 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72353">
              <w:rPr>
                <w:rFonts w:ascii="Times New Roman" w:hAnsi="Times New Roman" w:cs="Times New Roman"/>
                <w:b/>
                <w:sz w:val="24"/>
                <w:szCs w:val="24"/>
              </w:rPr>
              <w:t>ками</w:t>
            </w:r>
          </w:p>
        </w:tc>
      </w:tr>
      <w:tr w:rsidR="004572C5" w:rsidRPr="00211FEE" w14:paraId="77DB51D9" w14:textId="77777777" w:rsidTr="00F377E8">
        <w:tc>
          <w:tcPr>
            <w:tcW w:w="883" w:type="dxa"/>
          </w:tcPr>
          <w:p w14:paraId="7611CB74" w14:textId="77777777" w:rsidR="004572C5" w:rsidRDefault="004727F5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/80</w:t>
            </w:r>
          </w:p>
        </w:tc>
        <w:tc>
          <w:tcPr>
            <w:tcW w:w="983" w:type="dxa"/>
          </w:tcPr>
          <w:p w14:paraId="23B7179B" w14:textId="77777777" w:rsidR="004572C5" w:rsidRPr="00211FEE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2114F87" w14:textId="77777777" w:rsidR="004572C5" w:rsidRDefault="004572C5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 ЧТ, ЩН, НЧ</w:t>
            </w:r>
          </w:p>
        </w:tc>
        <w:tc>
          <w:tcPr>
            <w:tcW w:w="2210" w:type="dxa"/>
          </w:tcPr>
          <w:p w14:paraId="2D24CD0E" w14:textId="77777777" w:rsidR="004572C5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3-9</w:t>
            </w:r>
          </w:p>
        </w:tc>
      </w:tr>
      <w:tr w:rsidR="004572C5" w:rsidRPr="00211FEE" w14:paraId="1A6C9862" w14:textId="77777777" w:rsidTr="00F377E8">
        <w:tc>
          <w:tcPr>
            <w:tcW w:w="883" w:type="dxa"/>
          </w:tcPr>
          <w:p w14:paraId="33DFE1C7" w14:textId="77777777" w:rsidR="004572C5" w:rsidRDefault="004572C5" w:rsidP="0047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2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/81</w:t>
            </w:r>
          </w:p>
        </w:tc>
        <w:tc>
          <w:tcPr>
            <w:tcW w:w="983" w:type="dxa"/>
          </w:tcPr>
          <w:p w14:paraId="2EE55128" w14:textId="77777777" w:rsidR="004572C5" w:rsidRPr="00211FEE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E673869" w14:textId="77777777" w:rsidR="004572C5" w:rsidRDefault="004572C5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ЧК, ЧН, ЧТ, ЩН, НЧ. Закрепление </w:t>
            </w:r>
          </w:p>
        </w:tc>
        <w:tc>
          <w:tcPr>
            <w:tcW w:w="2210" w:type="dxa"/>
          </w:tcPr>
          <w:p w14:paraId="48EBD58F" w14:textId="77777777" w:rsidR="004572C5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3-9</w:t>
            </w:r>
          </w:p>
        </w:tc>
      </w:tr>
      <w:tr w:rsidR="004572C5" w:rsidRPr="00211FEE" w14:paraId="33B95381" w14:textId="77777777" w:rsidTr="00F377E8">
        <w:tc>
          <w:tcPr>
            <w:tcW w:w="883" w:type="dxa"/>
          </w:tcPr>
          <w:p w14:paraId="531E9B60" w14:textId="77777777" w:rsidR="004572C5" w:rsidRDefault="004727F5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/82</w:t>
            </w:r>
          </w:p>
        </w:tc>
        <w:tc>
          <w:tcPr>
            <w:tcW w:w="983" w:type="dxa"/>
          </w:tcPr>
          <w:p w14:paraId="583B9F6B" w14:textId="77777777" w:rsidR="004572C5" w:rsidRPr="00211FEE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25FBB25" w14:textId="77777777" w:rsidR="004572C5" w:rsidRDefault="004572C5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Рифма </w:t>
            </w:r>
          </w:p>
        </w:tc>
        <w:tc>
          <w:tcPr>
            <w:tcW w:w="2210" w:type="dxa"/>
          </w:tcPr>
          <w:p w14:paraId="2D9B23CE" w14:textId="77777777" w:rsidR="004572C5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3-9</w:t>
            </w:r>
          </w:p>
        </w:tc>
      </w:tr>
      <w:tr w:rsidR="004572C5" w:rsidRPr="00211FEE" w14:paraId="5F5165A0" w14:textId="77777777" w:rsidTr="00F377E8">
        <w:tc>
          <w:tcPr>
            <w:tcW w:w="883" w:type="dxa"/>
          </w:tcPr>
          <w:p w14:paraId="67C55926" w14:textId="77777777" w:rsidR="004572C5" w:rsidRDefault="004727F5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/83</w:t>
            </w:r>
          </w:p>
        </w:tc>
        <w:tc>
          <w:tcPr>
            <w:tcW w:w="983" w:type="dxa"/>
          </w:tcPr>
          <w:p w14:paraId="18F9E61E" w14:textId="77777777" w:rsidR="004572C5" w:rsidRPr="00211FEE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5FDC22C" w14:textId="77777777" w:rsidR="004572C5" w:rsidRDefault="004572C5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ЖИ-ШИ</w:t>
            </w:r>
          </w:p>
        </w:tc>
        <w:tc>
          <w:tcPr>
            <w:tcW w:w="2210" w:type="dxa"/>
          </w:tcPr>
          <w:p w14:paraId="330EF172" w14:textId="77777777" w:rsidR="004572C5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10-15</w:t>
            </w:r>
          </w:p>
        </w:tc>
      </w:tr>
      <w:tr w:rsidR="004572C5" w:rsidRPr="00211FEE" w14:paraId="7F96CB82" w14:textId="77777777" w:rsidTr="00F377E8">
        <w:tc>
          <w:tcPr>
            <w:tcW w:w="883" w:type="dxa"/>
          </w:tcPr>
          <w:p w14:paraId="50B48257" w14:textId="77777777" w:rsidR="004572C5" w:rsidRDefault="004727F5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/84</w:t>
            </w:r>
          </w:p>
        </w:tc>
        <w:tc>
          <w:tcPr>
            <w:tcW w:w="983" w:type="dxa"/>
          </w:tcPr>
          <w:p w14:paraId="37F92DEE" w14:textId="77777777" w:rsidR="004572C5" w:rsidRPr="00211FEE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D63D3A2" w14:textId="77777777" w:rsidR="004572C5" w:rsidRDefault="004572C5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ЧА-ЩА</w:t>
            </w:r>
          </w:p>
        </w:tc>
        <w:tc>
          <w:tcPr>
            <w:tcW w:w="2210" w:type="dxa"/>
          </w:tcPr>
          <w:p w14:paraId="29BAD554" w14:textId="77777777" w:rsidR="004572C5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10-15</w:t>
            </w:r>
          </w:p>
        </w:tc>
      </w:tr>
      <w:tr w:rsidR="004572C5" w:rsidRPr="00211FEE" w14:paraId="156C37A0" w14:textId="77777777" w:rsidTr="00F377E8">
        <w:tc>
          <w:tcPr>
            <w:tcW w:w="883" w:type="dxa"/>
          </w:tcPr>
          <w:p w14:paraId="570A2BD1" w14:textId="77777777" w:rsidR="004572C5" w:rsidRDefault="004727F5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/85</w:t>
            </w:r>
          </w:p>
        </w:tc>
        <w:tc>
          <w:tcPr>
            <w:tcW w:w="983" w:type="dxa"/>
          </w:tcPr>
          <w:p w14:paraId="3C3FD8DA" w14:textId="77777777" w:rsidR="004572C5" w:rsidRPr="00211FEE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86EFA8F" w14:textId="77777777" w:rsidR="004572C5" w:rsidRDefault="004572C5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ЧУ-ЩУ</w:t>
            </w:r>
          </w:p>
        </w:tc>
        <w:tc>
          <w:tcPr>
            <w:tcW w:w="2210" w:type="dxa"/>
          </w:tcPr>
          <w:p w14:paraId="548F3835" w14:textId="77777777" w:rsidR="004572C5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10-15</w:t>
            </w:r>
          </w:p>
        </w:tc>
      </w:tr>
      <w:tr w:rsidR="004572C5" w:rsidRPr="00211FEE" w14:paraId="7A48187A" w14:textId="77777777" w:rsidTr="00F377E8">
        <w:tc>
          <w:tcPr>
            <w:tcW w:w="883" w:type="dxa"/>
          </w:tcPr>
          <w:p w14:paraId="739EBDF4" w14:textId="77777777" w:rsidR="004572C5" w:rsidRDefault="004572C5" w:rsidP="0047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2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/86</w:t>
            </w:r>
          </w:p>
        </w:tc>
        <w:tc>
          <w:tcPr>
            <w:tcW w:w="983" w:type="dxa"/>
          </w:tcPr>
          <w:p w14:paraId="2BEA28C3" w14:textId="77777777" w:rsidR="004572C5" w:rsidRPr="00211FEE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12A82B3" w14:textId="77777777" w:rsidR="004572C5" w:rsidRPr="004572C5" w:rsidRDefault="004572C5" w:rsidP="0045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72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работа по теме «Правописание буквосочетаний с шипящими звуками»</w:t>
            </w:r>
          </w:p>
        </w:tc>
        <w:tc>
          <w:tcPr>
            <w:tcW w:w="2210" w:type="dxa"/>
          </w:tcPr>
          <w:p w14:paraId="66E50044" w14:textId="77777777" w:rsidR="004572C5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C5" w:rsidRPr="00211FEE" w14:paraId="0992684A" w14:textId="77777777" w:rsidTr="00F377E8">
        <w:tc>
          <w:tcPr>
            <w:tcW w:w="883" w:type="dxa"/>
          </w:tcPr>
          <w:p w14:paraId="3ADFF01D" w14:textId="77777777" w:rsidR="004572C5" w:rsidRDefault="004572C5" w:rsidP="0047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2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/87</w:t>
            </w:r>
          </w:p>
        </w:tc>
        <w:tc>
          <w:tcPr>
            <w:tcW w:w="983" w:type="dxa"/>
          </w:tcPr>
          <w:p w14:paraId="3C0B62AD" w14:textId="77777777" w:rsidR="004572C5" w:rsidRPr="00211FEE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BD54E08" w14:textId="77777777" w:rsidR="004572C5" w:rsidRPr="004572C5" w:rsidRDefault="004572C5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5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«Правописание буквосочетаний с шипящими звуками»</w:t>
            </w:r>
          </w:p>
        </w:tc>
        <w:tc>
          <w:tcPr>
            <w:tcW w:w="2210" w:type="dxa"/>
          </w:tcPr>
          <w:p w14:paraId="611F51CF" w14:textId="77777777" w:rsidR="004572C5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3-15</w:t>
            </w:r>
          </w:p>
        </w:tc>
      </w:tr>
      <w:tr w:rsidR="004572C5" w:rsidRPr="00211FEE" w14:paraId="2EFD9382" w14:textId="77777777" w:rsidTr="00513AA7">
        <w:tc>
          <w:tcPr>
            <w:tcW w:w="9571" w:type="dxa"/>
            <w:gridSpan w:val="4"/>
          </w:tcPr>
          <w:p w14:paraId="50B79C8C" w14:textId="77777777" w:rsidR="004572C5" w:rsidRDefault="004572C5" w:rsidP="004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E8">
              <w:rPr>
                <w:rFonts w:ascii="Times New Roman" w:hAnsi="Times New Roman" w:cs="Times New Roman"/>
                <w:b/>
                <w:sz w:val="24"/>
                <w:szCs w:val="24"/>
              </w:rPr>
              <w:t>Звонкие и глухие согласные звуки</w:t>
            </w:r>
          </w:p>
        </w:tc>
      </w:tr>
      <w:tr w:rsidR="004572C5" w:rsidRPr="00211FEE" w14:paraId="717D283C" w14:textId="77777777" w:rsidTr="00F377E8">
        <w:tc>
          <w:tcPr>
            <w:tcW w:w="883" w:type="dxa"/>
          </w:tcPr>
          <w:p w14:paraId="5110A43D" w14:textId="77777777" w:rsidR="004572C5" w:rsidRDefault="004572C5" w:rsidP="0047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2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/88</w:t>
            </w:r>
          </w:p>
        </w:tc>
        <w:tc>
          <w:tcPr>
            <w:tcW w:w="983" w:type="dxa"/>
          </w:tcPr>
          <w:p w14:paraId="067992FA" w14:textId="77777777" w:rsidR="004572C5" w:rsidRPr="00211FEE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10839FF" w14:textId="77777777" w:rsidR="004572C5" w:rsidRDefault="004572C5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отличить звонкие согласные звуки от глухих?</w:t>
            </w:r>
          </w:p>
        </w:tc>
        <w:tc>
          <w:tcPr>
            <w:tcW w:w="2210" w:type="dxa"/>
          </w:tcPr>
          <w:p w14:paraId="33A58F74" w14:textId="77777777" w:rsidR="004572C5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16-18</w:t>
            </w:r>
          </w:p>
        </w:tc>
      </w:tr>
      <w:tr w:rsidR="004572C5" w:rsidRPr="00211FEE" w14:paraId="4D7E8D0A" w14:textId="77777777" w:rsidTr="00F377E8">
        <w:tc>
          <w:tcPr>
            <w:tcW w:w="883" w:type="dxa"/>
          </w:tcPr>
          <w:p w14:paraId="697D7BFE" w14:textId="77777777" w:rsidR="004572C5" w:rsidRDefault="004572C5" w:rsidP="0047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2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/89</w:t>
            </w:r>
          </w:p>
        </w:tc>
        <w:tc>
          <w:tcPr>
            <w:tcW w:w="983" w:type="dxa"/>
          </w:tcPr>
          <w:p w14:paraId="0E0AC0FA" w14:textId="77777777" w:rsidR="004572C5" w:rsidRPr="00211FEE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D99FA68" w14:textId="77777777" w:rsidR="004572C5" w:rsidRDefault="004572C5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отличить звонкие согласные звуки от глухих? Закрепление </w:t>
            </w:r>
          </w:p>
        </w:tc>
        <w:tc>
          <w:tcPr>
            <w:tcW w:w="2210" w:type="dxa"/>
          </w:tcPr>
          <w:p w14:paraId="27283B7A" w14:textId="77777777" w:rsidR="004572C5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16-18</w:t>
            </w:r>
          </w:p>
        </w:tc>
      </w:tr>
      <w:tr w:rsidR="004572C5" w:rsidRPr="00211FEE" w14:paraId="1308141C" w14:textId="77777777" w:rsidTr="00F377E8">
        <w:tc>
          <w:tcPr>
            <w:tcW w:w="883" w:type="dxa"/>
          </w:tcPr>
          <w:p w14:paraId="0AF58AAF" w14:textId="77777777" w:rsidR="004572C5" w:rsidRDefault="004572C5" w:rsidP="0047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2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/90</w:t>
            </w:r>
          </w:p>
        </w:tc>
        <w:tc>
          <w:tcPr>
            <w:tcW w:w="983" w:type="dxa"/>
          </w:tcPr>
          <w:p w14:paraId="08D60B15" w14:textId="77777777" w:rsidR="004572C5" w:rsidRPr="00211FEE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673DE40" w14:textId="77777777" w:rsidR="004572C5" w:rsidRPr="00684B14" w:rsidRDefault="004572C5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1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 с парным по глухости- </w:t>
            </w:r>
            <w:r w:rsidRPr="0068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звонкости согласным звуком на конце слова или перед согласным</w:t>
            </w:r>
          </w:p>
        </w:tc>
        <w:tc>
          <w:tcPr>
            <w:tcW w:w="2210" w:type="dxa"/>
          </w:tcPr>
          <w:p w14:paraId="76220ADF" w14:textId="77777777" w:rsidR="004572C5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18-</w:t>
            </w:r>
            <w:r w:rsidR="001F2F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572C5" w:rsidRPr="00211FEE" w14:paraId="634777AF" w14:textId="77777777" w:rsidTr="00F377E8">
        <w:tc>
          <w:tcPr>
            <w:tcW w:w="883" w:type="dxa"/>
          </w:tcPr>
          <w:p w14:paraId="37F83CD4" w14:textId="77777777" w:rsidR="004572C5" w:rsidRDefault="004572C5" w:rsidP="0047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2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/91</w:t>
            </w:r>
          </w:p>
        </w:tc>
        <w:tc>
          <w:tcPr>
            <w:tcW w:w="983" w:type="dxa"/>
          </w:tcPr>
          <w:p w14:paraId="494275DE" w14:textId="77777777" w:rsidR="004572C5" w:rsidRPr="00211FEE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5B0B239" w14:textId="77777777" w:rsidR="004572C5" w:rsidRPr="00E72353" w:rsidRDefault="002B7C4D" w:rsidP="00684B1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н</w:t>
            </w:r>
            <w:r w:rsidRPr="00684B14">
              <w:rPr>
                <w:rFonts w:ascii="Times New Roman" w:hAnsi="Times New Roman" w:cs="Times New Roman"/>
                <w:sz w:val="24"/>
                <w:szCs w:val="24"/>
              </w:rPr>
              <w:t>аписани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4B14">
              <w:rPr>
                <w:rFonts w:ascii="Times New Roman" w:hAnsi="Times New Roman" w:cs="Times New Roman"/>
                <w:sz w:val="24"/>
                <w:szCs w:val="24"/>
              </w:rPr>
              <w:t xml:space="preserve"> слов  с парным по глухости- звонкости согласным звуком на конце слова или перед согласным</w:t>
            </w:r>
          </w:p>
        </w:tc>
        <w:tc>
          <w:tcPr>
            <w:tcW w:w="2210" w:type="dxa"/>
          </w:tcPr>
          <w:p w14:paraId="36B1EFC0" w14:textId="77777777" w:rsidR="004572C5" w:rsidRDefault="001F2FC2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18-30</w:t>
            </w:r>
          </w:p>
        </w:tc>
      </w:tr>
      <w:tr w:rsidR="002B7C4D" w:rsidRPr="00211FEE" w14:paraId="3373B483" w14:textId="77777777" w:rsidTr="00F377E8">
        <w:tc>
          <w:tcPr>
            <w:tcW w:w="883" w:type="dxa"/>
          </w:tcPr>
          <w:p w14:paraId="47C753BC" w14:textId="77777777" w:rsidR="002B7C4D" w:rsidRDefault="004727F5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/92</w:t>
            </w:r>
          </w:p>
        </w:tc>
        <w:tc>
          <w:tcPr>
            <w:tcW w:w="983" w:type="dxa"/>
          </w:tcPr>
          <w:p w14:paraId="44E420FF" w14:textId="77777777" w:rsidR="002B7C4D" w:rsidRPr="00211FEE" w:rsidRDefault="002B7C4D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ED2BE55" w14:textId="77777777" w:rsidR="002B7C4D" w:rsidRDefault="002B7C4D" w:rsidP="0068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н</w:t>
            </w:r>
            <w:r w:rsidRPr="00684B14">
              <w:rPr>
                <w:rFonts w:ascii="Times New Roman" w:hAnsi="Times New Roman" w:cs="Times New Roman"/>
                <w:sz w:val="24"/>
                <w:szCs w:val="24"/>
              </w:rPr>
              <w:t>аписани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4B14">
              <w:rPr>
                <w:rFonts w:ascii="Times New Roman" w:hAnsi="Times New Roman" w:cs="Times New Roman"/>
                <w:sz w:val="24"/>
                <w:szCs w:val="24"/>
              </w:rPr>
              <w:t xml:space="preserve"> слов  с парным по глухости- звонкости согласным звуком на конце слова или перед согласным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</w:t>
            </w:r>
          </w:p>
        </w:tc>
        <w:tc>
          <w:tcPr>
            <w:tcW w:w="2210" w:type="dxa"/>
          </w:tcPr>
          <w:p w14:paraId="75DCD210" w14:textId="77777777" w:rsidR="002B7C4D" w:rsidRDefault="001F2FC2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18-30</w:t>
            </w:r>
          </w:p>
        </w:tc>
      </w:tr>
      <w:tr w:rsidR="004572C5" w:rsidRPr="00211FEE" w14:paraId="7696323E" w14:textId="77777777" w:rsidTr="00F377E8">
        <w:tc>
          <w:tcPr>
            <w:tcW w:w="883" w:type="dxa"/>
          </w:tcPr>
          <w:p w14:paraId="78E0D370" w14:textId="77777777" w:rsidR="004572C5" w:rsidRDefault="004727F5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/93</w:t>
            </w:r>
          </w:p>
        </w:tc>
        <w:tc>
          <w:tcPr>
            <w:tcW w:w="983" w:type="dxa"/>
          </w:tcPr>
          <w:p w14:paraId="641C6553" w14:textId="77777777" w:rsidR="004572C5" w:rsidRPr="00211FEE" w:rsidRDefault="004572C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06801E3" w14:textId="77777777" w:rsidR="004572C5" w:rsidRDefault="00684B14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подбора проверочных слов для н</w:t>
            </w:r>
            <w:r w:rsidRPr="00684B14">
              <w:rPr>
                <w:rFonts w:ascii="Times New Roman" w:hAnsi="Times New Roman" w:cs="Times New Roman"/>
                <w:sz w:val="24"/>
                <w:szCs w:val="24"/>
              </w:rPr>
              <w:t>аписани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4B14">
              <w:rPr>
                <w:rFonts w:ascii="Times New Roman" w:hAnsi="Times New Roman" w:cs="Times New Roman"/>
                <w:sz w:val="24"/>
                <w:szCs w:val="24"/>
              </w:rPr>
              <w:t xml:space="preserve"> слов  с парным по глухости- звонкости согласным звуком на конце слова или перед согласным</w:t>
            </w:r>
          </w:p>
        </w:tc>
        <w:tc>
          <w:tcPr>
            <w:tcW w:w="2210" w:type="dxa"/>
          </w:tcPr>
          <w:p w14:paraId="211D280D" w14:textId="77777777" w:rsidR="004572C5" w:rsidRDefault="001F2FC2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18-30</w:t>
            </w:r>
          </w:p>
        </w:tc>
      </w:tr>
      <w:tr w:rsidR="001F2FC2" w:rsidRPr="00211FEE" w14:paraId="7DD4B50E" w14:textId="77777777" w:rsidTr="00F377E8">
        <w:tc>
          <w:tcPr>
            <w:tcW w:w="883" w:type="dxa"/>
          </w:tcPr>
          <w:p w14:paraId="7B126536" w14:textId="77777777" w:rsidR="001F2FC2" w:rsidRDefault="004727F5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/94</w:t>
            </w:r>
          </w:p>
        </w:tc>
        <w:tc>
          <w:tcPr>
            <w:tcW w:w="983" w:type="dxa"/>
          </w:tcPr>
          <w:p w14:paraId="0BC1D004" w14:textId="77777777" w:rsidR="001F2FC2" w:rsidRPr="00211FEE" w:rsidRDefault="001F2FC2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555E59F" w14:textId="77777777" w:rsidR="001F2FC2" w:rsidRDefault="001F2FC2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подбора проверочных слов для н</w:t>
            </w:r>
            <w:r w:rsidRPr="00684B14">
              <w:rPr>
                <w:rFonts w:ascii="Times New Roman" w:hAnsi="Times New Roman" w:cs="Times New Roman"/>
                <w:sz w:val="24"/>
                <w:szCs w:val="24"/>
              </w:rPr>
              <w:t>аписани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4B14">
              <w:rPr>
                <w:rFonts w:ascii="Times New Roman" w:hAnsi="Times New Roman" w:cs="Times New Roman"/>
                <w:sz w:val="24"/>
                <w:szCs w:val="24"/>
              </w:rPr>
              <w:t xml:space="preserve"> слов  с парным по глухости- звонкости согласным звуком на конце слова или перед согласным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</w:t>
            </w:r>
          </w:p>
        </w:tc>
        <w:tc>
          <w:tcPr>
            <w:tcW w:w="2210" w:type="dxa"/>
          </w:tcPr>
          <w:p w14:paraId="6B56D921" w14:textId="77777777" w:rsidR="001F2FC2" w:rsidRDefault="001F2FC2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18-30</w:t>
            </w:r>
          </w:p>
        </w:tc>
      </w:tr>
      <w:tr w:rsidR="001F2FC2" w:rsidRPr="00211FEE" w14:paraId="0B304196" w14:textId="77777777" w:rsidTr="00F377E8">
        <w:tc>
          <w:tcPr>
            <w:tcW w:w="883" w:type="dxa"/>
          </w:tcPr>
          <w:p w14:paraId="6432D3D8" w14:textId="77777777" w:rsidR="001F2FC2" w:rsidRDefault="004727F5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/95</w:t>
            </w:r>
          </w:p>
        </w:tc>
        <w:tc>
          <w:tcPr>
            <w:tcW w:w="983" w:type="dxa"/>
          </w:tcPr>
          <w:p w14:paraId="0CF5E5C1" w14:textId="77777777" w:rsidR="001F2FC2" w:rsidRPr="00211FEE" w:rsidRDefault="001F2FC2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07BE040" w14:textId="77777777" w:rsidR="001F2FC2" w:rsidRPr="002B7C4D" w:rsidRDefault="001F2FC2" w:rsidP="00F377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7C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речи. Изложение </w:t>
            </w:r>
            <w:r w:rsidRPr="001F2F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повествовательного текста  по вопросам плана</w:t>
            </w:r>
          </w:p>
        </w:tc>
        <w:tc>
          <w:tcPr>
            <w:tcW w:w="2210" w:type="dxa"/>
          </w:tcPr>
          <w:p w14:paraId="3B56C780" w14:textId="77777777" w:rsidR="001F2FC2" w:rsidRDefault="001F2FC2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29</w:t>
            </w:r>
          </w:p>
        </w:tc>
      </w:tr>
      <w:tr w:rsidR="004727F5" w:rsidRPr="00211FEE" w14:paraId="6BC30FB8" w14:textId="77777777" w:rsidTr="00F377E8">
        <w:tc>
          <w:tcPr>
            <w:tcW w:w="883" w:type="dxa"/>
          </w:tcPr>
          <w:p w14:paraId="5550C0ED" w14:textId="77777777" w:rsidR="004727F5" w:rsidRDefault="004727F5" w:rsidP="0047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/96</w:t>
            </w:r>
          </w:p>
        </w:tc>
        <w:tc>
          <w:tcPr>
            <w:tcW w:w="983" w:type="dxa"/>
          </w:tcPr>
          <w:p w14:paraId="16062F19" w14:textId="77777777" w:rsidR="004727F5" w:rsidRPr="00211FEE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649943F" w14:textId="77777777" w:rsidR="004727F5" w:rsidRPr="001F2FC2" w:rsidRDefault="004727F5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C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материала по теме «Звонкие и глухие согласные звуки» </w:t>
            </w:r>
          </w:p>
        </w:tc>
        <w:tc>
          <w:tcPr>
            <w:tcW w:w="2210" w:type="dxa"/>
          </w:tcPr>
          <w:p w14:paraId="4FC8F746" w14:textId="77777777" w:rsidR="004727F5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18-30</w:t>
            </w:r>
          </w:p>
        </w:tc>
      </w:tr>
      <w:tr w:rsidR="004727F5" w:rsidRPr="00211FEE" w14:paraId="34AFA811" w14:textId="77777777" w:rsidTr="00F377E8">
        <w:tc>
          <w:tcPr>
            <w:tcW w:w="883" w:type="dxa"/>
          </w:tcPr>
          <w:p w14:paraId="353EF723" w14:textId="77777777" w:rsidR="004727F5" w:rsidRDefault="004727F5" w:rsidP="0047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/97</w:t>
            </w:r>
          </w:p>
        </w:tc>
        <w:tc>
          <w:tcPr>
            <w:tcW w:w="983" w:type="dxa"/>
          </w:tcPr>
          <w:p w14:paraId="4B9BC5C4" w14:textId="77777777" w:rsidR="004727F5" w:rsidRPr="00211FEE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1FED80E" w14:textId="77777777" w:rsidR="004727F5" w:rsidRPr="001F2FC2" w:rsidRDefault="004727F5" w:rsidP="00513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2F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Проверочная работа по теме «Звонкие и глухие согласные звуки»</w:t>
            </w:r>
          </w:p>
        </w:tc>
        <w:tc>
          <w:tcPr>
            <w:tcW w:w="2210" w:type="dxa"/>
          </w:tcPr>
          <w:p w14:paraId="18B3617D" w14:textId="77777777" w:rsidR="004727F5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F5" w:rsidRPr="00211FEE" w14:paraId="312375EE" w14:textId="77777777" w:rsidTr="00F377E8">
        <w:tc>
          <w:tcPr>
            <w:tcW w:w="883" w:type="dxa"/>
          </w:tcPr>
          <w:p w14:paraId="51CF5BBB" w14:textId="77777777" w:rsidR="004727F5" w:rsidRDefault="004727F5" w:rsidP="0047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/98</w:t>
            </w:r>
          </w:p>
        </w:tc>
        <w:tc>
          <w:tcPr>
            <w:tcW w:w="983" w:type="dxa"/>
          </w:tcPr>
          <w:p w14:paraId="1AFF00AF" w14:textId="77777777" w:rsidR="004727F5" w:rsidRPr="00211FEE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3C9F4B1" w14:textId="77777777" w:rsidR="004727F5" w:rsidRPr="001F2FC2" w:rsidRDefault="004727F5" w:rsidP="00513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2F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Контрольное списывание </w:t>
            </w:r>
          </w:p>
        </w:tc>
        <w:tc>
          <w:tcPr>
            <w:tcW w:w="2210" w:type="dxa"/>
          </w:tcPr>
          <w:p w14:paraId="35BD1034" w14:textId="77777777" w:rsidR="004727F5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F5" w:rsidRPr="00211FEE" w14:paraId="3D6688A1" w14:textId="77777777" w:rsidTr="00F377E8">
        <w:tc>
          <w:tcPr>
            <w:tcW w:w="883" w:type="dxa"/>
          </w:tcPr>
          <w:p w14:paraId="386FF989" w14:textId="77777777" w:rsidR="004727F5" w:rsidRDefault="004727F5" w:rsidP="0047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/99</w:t>
            </w:r>
          </w:p>
        </w:tc>
        <w:tc>
          <w:tcPr>
            <w:tcW w:w="983" w:type="dxa"/>
          </w:tcPr>
          <w:p w14:paraId="3AC4E0F3" w14:textId="77777777" w:rsidR="004727F5" w:rsidRPr="00211FEE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DF69E80" w14:textId="77777777" w:rsidR="004727F5" w:rsidRPr="001F2FC2" w:rsidRDefault="004727F5" w:rsidP="00513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2F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диктант</w:t>
            </w:r>
          </w:p>
        </w:tc>
        <w:tc>
          <w:tcPr>
            <w:tcW w:w="2210" w:type="dxa"/>
          </w:tcPr>
          <w:p w14:paraId="692B4E44" w14:textId="77777777" w:rsidR="004727F5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F5" w:rsidRPr="00211FEE" w14:paraId="1B393CC9" w14:textId="77777777" w:rsidTr="00F377E8">
        <w:tc>
          <w:tcPr>
            <w:tcW w:w="883" w:type="dxa"/>
          </w:tcPr>
          <w:p w14:paraId="219460FB" w14:textId="77777777" w:rsidR="004727F5" w:rsidRDefault="004727F5" w:rsidP="0047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983" w:type="dxa"/>
          </w:tcPr>
          <w:p w14:paraId="54594484" w14:textId="77777777" w:rsidR="004727F5" w:rsidRPr="00211FEE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FA652CB" w14:textId="77777777" w:rsidR="004727F5" w:rsidRPr="001F2FC2" w:rsidRDefault="004727F5" w:rsidP="00513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2F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Анализ работы. Работа над ошибками</w:t>
            </w:r>
          </w:p>
        </w:tc>
        <w:tc>
          <w:tcPr>
            <w:tcW w:w="2210" w:type="dxa"/>
          </w:tcPr>
          <w:p w14:paraId="2AC32398" w14:textId="77777777" w:rsidR="004727F5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F5" w:rsidRPr="00211FEE" w14:paraId="3DF03373" w14:textId="77777777" w:rsidTr="006537E4">
        <w:tc>
          <w:tcPr>
            <w:tcW w:w="9571" w:type="dxa"/>
            <w:gridSpan w:val="4"/>
          </w:tcPr>
          <w:p w14:paraId="7DDDB831" w14:textId="77777777" w:rsidR="004727F5" w:rsidRPr="00A32E5B" w:rsidRDefault="004727F5" w:rsidP="00A3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E5B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Разделительный мягкий знак (ь)</w:t>
            </w:r>
          </w:p>
        </w:tc>
      </w:tr>
      <w:tr w:rsidR="004727F5" w:rsidRPr="00211FEE" w14:paraId="02AADEDF" w14:textId="77777777" w:rsidTr="00F377E8">
        <w:tc>
          <w:tcPr>
            <w:tcW w:w="883" w:type="dxa"/>
          </w:tcPr>
          <w:p w14:paraId="42F2A229" w14:textId="77777777" w:rsidR="004727F5" w:rsidRDefault="004727F5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/101</w:t>
            </w:r>
          </w:p>
        </w:tc>
        <w:tc>
          <w:tcPr>
            <w:tcW w:w="983" w:type="dxa"/>
          </w:tcPr>
          <w:p w14:paraId="7143E17F" w14:textId="77777777" w:rsidR="004727F5" w:rsidRPr="00211FEE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42EC6D6" w14:textId="77777777" w:rsidR="004727F5" w:rsidRDefault="004727F5" w:rsidP="00A3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 словах пишется разделительный мягкий знак (ь)?</w:t>
            </w:r>
          </w:p>
        </w:tc>
        <w:tc>
          <w:tcPr>
            <w:tcW w:w="2210" w:type="dxa"/>
          </w:tcPr>
          <w:p w14:paraId="218EE9C5" w14:textId="77777777" w:rsidR="004727F5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31-38</w:t>
            </w:r>
          </w:p>
        </w:tc>
      </w:tr>
      <w:tr w:rsidR="004727F5" w:rsidRPr="00211FEE" w14:paraId="5031DF7C" w14:textId="77777777" w:rsidTr="00F377E8">
        <w:tc>
          <w:tcPr>
            <w:tcW w:w="883" w:type="dxa"/>
          </w:tcPr>
          <w:p w14:paraId="7034BC3E" w14:textId="77777777" w:rsidR="004727F5" w:rsidRDefault="004727F5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83" w:type="dxa"/>
          </w:tcPr>
          <w:p w14:paraId="32268F50" w14:textId="77777777" w:rsidR="004727F5" w:rsidRPr="00211FEE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C54B320" w14:textId="77777777" w:rsidR="004727F5" w:rsidRDefault="004727F5" w:rsidP="00A3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в словах пишется разделительный мягкий знак (ь)? Закрепление </w:t>
            </w:r>
          </w:p>
        </w:tc>
        <w:tc>
          <w:tcPr>
            <w:tcW w:w="2210" w:type="dxa"/>
          </w:tcPr>
          <w:p w14:paraId="28689BE8" w14:textId="77777777" w:rsidR="004727F5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31-38</w:t>
            </w:r>
          </w:p>
        </w:tc>
      </w:tr>
      <w:tr w:rsidR="004727F5" w:rsidRPr="00211FEE" w14:paraId="5715ADCE" w14:textId="77777777" w:rsidTr="00F377E8">
        <w:tc>
          <w:tcPr>
            <w:tcW w:w="883" w:type="dxa"/>
          </w:tcPr>
          <w:p w14:paraId="24576779" w14:textId="77777777" w:rsidR="004727F5" w:rsidRDefault="004727F5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/103</w:t>
            </w:r>
          </w:p>
        </w:tc>
        <w:tc>
          <w:tcPr>
            <w:tcW w:w="983" w:type="dxa"/>
          </w:tcPr>
          <w:p w14:paraId="4829551D" w14:textId="77777777" w:rsidR="004727F5" w:rsidRPr="00211FEE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4B3104D" w14:textId="77777777" w:rsidR="004727F5" w:rsidRDefault="004727F5" w:rsidP="00A3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 (ь)</w:t>
            </w:r>
          </w:p>
        </w:tc>
        <w:tc>
          <w:tcPr>
            <w:tcW w:w="2210" w:type="dxa"/>
          </w:tcPr>
          <w:p w14:paraId="148540DA" w14:textId="77777777" w:rsidR="004727F5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31-38</w:t>
            </w:r>
          </w:p>
        </w:tc>
      </w:tr>
      <w:tr w:rsidR="004727F5" w:rsidRPr="00211FEE" w14:paraId="70C83F19" w14:textId="77777777" w:rsidTr="00F377E8">
        <w:tc>
          <w:tcPr>
            <w:tcW w:w="883" w:type="dxa"/>
          </w:tcPr>
          <w:p w14:paraId="75B9A408" w14:textId="77777777" w:rsidR="004727F5" w:rsidRDefault="004727F5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/104</w:t>
            </w:r>
          </w:p>
        </w:tc>
        <w:tc>
          <w:tcPr>
            <w:tcW w:w="983" w:type="dxa"/>
          </w:tcPr>
          <w:p w14:paraId="6DD6ABD5" w14:textId="77777777" w:rsidR="004727F5" w:rsidRPr="00211FEE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F8AFDFE" w14:textId="77777777" w:rsidR="004727F5" w:rsidRDefault="004727F5" w:rsidP="00A3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мягкий знак. Обобщение изученного материала. </w:t>
            </w:r>
            <w:r w:rsidRPr="001F2F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словарный диктант</w:t>
            </w:r>
          </w:p>
        </w:tc>
        <w:tc>
          <w:tcPr>
            <w:tcW w:w="2210" w:type="dxa"/>
          </w:tcPr>
          <w:p w14:paraId="723EDD9A" w14:textId="77777777" w:rsidR="004727F5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31-38</w:t>
            </w:r>
          </w:p>
        </w:tc>
      </w:tr>
      <w:tr w:rsidR="004727F5" w:rsidRPr="00211FEE" w14:paraId="09754AA5" w14:textId="77777777" w:rsidTr="00F377E8">
        <w:tc>
          <w:tcPr>
            <w:tcW w:w="883" w:type="dxa"/>
          </w:tcPr>
          <w:p w14:paraId="4D29A07C" w14:textId="77777777" w:rsidR="004727F5" w:rsidRDefault="004727F5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73ED0">
              <w:rPr>
                <w:rFonts w:ascii="Times New Roman" w:hAnsi="Times New Roman" w:cs="Times New Roman"/>
                <w:sz w:val="24"/>
                <w:szCs w:val="24"/>
              </w:rPr>
              <w:t>/105</w:t>
            </w:r>
          </w:p>
        </w:tc>
        <w:tc>
          <w:tcPr>
            <w:tcW w:w="983" w:type="dxa"/>
          </w:tcPr>
          <w:p w14:paraId="50FE9F5F" w14:textId="77777777" w:rsidR="004727F5" w:rsidRPr="00211FEE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334CFAF" w14:textId="77777777" w:rsidR="004727F5" w:rsidRPr="004727F5" w:rsidRDefault="004727F5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7F5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«Зимние забавы»</w:t>
            </w:r>
          </w:p>
        </w:tc>
        <w:tc>
          <w:tcPr>
            <w:tcW w:w="2210" w:type="dxa"/>
          </w:tcPr>
          <w:p w14:paraId="2C10540D" w14:textId="77777777" w:rsidR="004727F5" w:rsidRDefault="004727F5" w:rsidP="0051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37</w:t>
            </w:r>
          </w:p>
        </w:tc>
      </w:tr>
      <w:tr w:rsidR="004727F5" w:rsidRPr="00211FEE" w14:paraId="1CFF787E" w14:textId="77777777" w:rsidTr="00F377E8">
        <w:tc>
          <w:tcPr>
            <w:tcW w:w="883" w:type="dxa"/>
          </w:tcPr>
          <w:p w14:paraId="73BD6033" w14:textId="77777777" w:rsidR="004727F5" w:rsidRDefault="00A73ED0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64/106</w:t>
            </w:r>
          </w:p>
        </w:tc>
        <w:tc>
          <w:tcPr>
            <w:tcW w:w="983" w:type="dxa"/>
          </w:tcPr>
          <w:p w14:paraId="43207093" w14:textId="77777777" w:rsidR="004727F5" w:rsidRPr="00211FEE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E8B8E8B" w14:textId="77777777" w:rsidR="004727F5" w:rsidRPr="004727F5" w:rsidRDefault="004727F5" w:rsidP="0047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</w:t>
            </w:r>
            <w:r w:rsidRPr="001F2F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ная работа по теме </w:t>
            </w:r>
            <w:r w:rsidRPr="004727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«Разделительный мягкий знак (ь)»</w:t>
            </w:r>
          </w:p>
        </w:tc>
        <w:tc>
          <w:tcPr>
            <w:tcW w:w="2210" w:type="dxa"/>
          </w:tcPr>
          <w:p w14:paraId="5AE84DDA" w14:textId="77777777" w:rsidR="004727F5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F5" w:rsidRPr="00211FEE" w14:paraId="0FD78B09" w14:textId="77777777" w:rsidTr="006537E4">
        <w:tc>
          <w:tcPr>
            <w:tcW w:w="9571" w:type="dxa"/>
            <w:gridSpan w:val="4"/>
          </w:tcPr>
          <w:p w14:paraId="0FBE3A84" w14:textId="77777777" w:rsidR="004727F5" w:rsidRDefault="004727F5" w:rsidP="00A3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 (47 ч)</w:t>
            </w:r>
          </w:p>
        </w:tc>
      </w:tr>
      <w:tr w:rsidR="004727F5" w:rsidRPr="00211FEE" w14:paraId="4BC191BD" w14:textId="77777777" w:rsidTr="006537E4">
        <w:tc>
          <w:tcPr>
            <w:tcW w:w="9571" w:type="dxa"/>
            <w:gridSpan w:val="4"/>
          </w:tcPr>
          <w:p w14:paraId="5AFD8AC5" w14:textId="77777777" w:rsidR="004727F5" w:rsidRPr="00A32E5B" w:rsidRDefault="004727F5" w:rsidP="00A3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E5B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</w:t>
            </w:r>
          </w:p>
        </w:tc>
      </w:tr>
      <w:tr w:rsidR="004727F5" w:rsidRPr="00211FEE" w14:paraId="1E4E1BE4" w14:textId="77777777" w:rsidTr="00F377E8">
        <w:tc>
          <w:tcPr>
            <w:tcW w:w="883" w:type="dxa"/>
          </w:tcPr>
          <w:p w14:paraId="5C00E842" w14:textId="77777777" w:rsidR="004727F5" w:rsidRDefault="004727F5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AA7">
              <w:rPr>
                <w:rFonts w:ascii="Times New Roman" w:hAnsi="Times New Roman" w:cs="Times New Roman"/>
                <w:sz w:val="24"/>
                <w:szCs w:val="24"/>
              </w:rPr>
              <w:t>/107</w:t>
            </w:r>
          </w:p>
        </w:tc>
        <w:tc>
          <w:tcPr>
            <w:tcW w:w="983" w:type="dxa"/>
          </w:tcPr>
          <w:p w14:paraId="29DB1BB2" w14:textId="77777777" w:rsidR="004727F5" w:rsidRPr="00211FEE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5C24ED5" w14:textId="77777777" w:rsidR="004727F5" w:rsidRDefault="004727F5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2210" w:type="dxa"/>
          </w:tcPr>
          <w:p w14:paraId="1A57330C" w14:textId="77777777" w:rsidR="004727F5" w:rsidRDefault="00A73ED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39-43</w:t>
            </w:r>
          </w:p>
        </w:tc>
      </w:tr>
      <w:tr w:rsidR="004727F5" w:rsidRPr="00211FEE" w14:paraId="2C50E1D5" w14:textId="77777777" w:rsidTr="00F377E8">
        <w:tc>
          <w:tcPr>
            <w:tcW w:w="883" w:type="dxa"/>
          </w:tcPr>
          <w:p w14:paraId="3590CD13" w14:textId="77777777" w:rsidR="004727F5" w:rsidRDefault="004727F5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AA7">
              <w:rPr>
                <w:rFonts w:ascii="Times New Roman" w:hAnsi="Times New Roman" w:cs="Times New Roman"/>
                <w:sz w:val="24"/>
                <w:szCs w:val="24"/>
              </w:rPr>
              <w:t>/108</w:t>
            </w:r>
          </w:p>
        </w:tc>
        <w:tc>
          <w:tcPr>
            <w:tcW w:w="983" w:type="dxa"/>
          </w:tcPr>
          <w:p w14:paraId="0F18242D" w14:textId="77777777" w:rsidR="004727F5" w:rsidRPr="00211FEE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C3096C2" w14:textId="77777777" w:rsidR="004727F5" w:rsidRDefault="004727F5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части речи? Закрепление </w:t>
            </w:r>
          </w:p>
        </w:tc>
        <w:tc>
          <w:tcPr>
            <w:tcW w:w="2210" w:type="dxa"/>
          </w:tcPr>
          <w:p w14:paraId="5F146418" w14:textId="77777777" w:rsidR="004727F5" w:rsidRDefault="00A73ED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39-43</w:t>
            </w:r>
          </w:p>
        </w:tc>
      </w:tr>
      <w:tr w:rsidR="004727F5" w:rsidRPr="00211FEE" w14:paraId="7FA79659" w14:textId="77777777" w:rsidTr="006537E4">
        <w:tc>
          <w:tcPr>
            <w:tcW w:w="9571" w:type="dxa"/>
            <w:gridSpan w:val="4"/>
          </w:tcPr>
          <w:p w14:paraId="35F47E8C" w14:textId="77777777" w:rsidR="004727F5" w:rsidRPr="00A32E5B" w:rsidRDefault="004727F5" w:rsidP="00A3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E5B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</w:tc>
      </w:tr>
      <w:tr w:rsidR="004727F5" w:rsidRPr="00211FEE" w14:paraId="52A07838" w14:textId="77777777" w:rsidTr="00F377E8">
        <w:tc>
          <w:tcPr>
            <w:tcW w:w="883" w:type="dxa"/>
          </w:tcPr>
          <w:p w14:paraId="5B3FDE33" w14:textId="77777777" w:rsidR="004727F5" w:rsidRDefault="004727F5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AA7">
              <w:rPr>
                <w:rFonts w:ascii="Times New Roman" w:hAnsi="Times New Roman" w:cs="Times New Roman"/>
                <w:sz w:val="24"/>
                <w:szCs w:val="24"/>
              </w:rPr>
              <w:t>/109</w:t>
            </w:r>
          </w:p>
        </w:tc>
        <w:tc>
          <w:tcPr>
            <w:tcW w:w="983" w:type="dxa"/>
          </w:tcPr>
          <w:p w14:paraId="3C3C2CC2" w14:textId="77777777" w:rsidR="004727F5" w:rsidRPr="00211FEE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B8DED55" w14:textId="77777777" w:rsidR="004727F5" w:rsidRDefault="004727F5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</w:t>
            </w:r>
            <w:r w:rsidRPr="00A3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2E5B">
              <w:rPr>
                <w:rFonts w:ascii="Times New Roman" w:hAnsi="Times New Roman" w:cs="Times New Roman"/>
                <w:sz w:val="24"/>
                <w:szCs w:val="24"/>
              </w:rPr>
              <w:t>мя существительное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10" w:type="dxa"/>
          </w:tcPr>
          <w:p w14:paraId="3ED6D46F" w14:textId="77777777" w:rsidR="004727F5" w:rsidRDefault="00A73ED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44-47</w:t>
            </w:r>
          </w:p>
        </w:tc>
      </w:tr>
      <w:tr w:rsidR="004727F5" w:rsidRPr="00211FEE" w14:paraId="748F0990" w14:textId="77777777" w:rsidTr="00F377E8">
        <w:tc>
          <w:tcPr>
            <w:tcW w:w="883" w:type="dxa"/>
          </w:tcPr>
          <w:p w14:paraId="7130EAA3" w14:textId="77777777" w:rsidR="004727F5" w:rsidRDefault="004727F5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3AA7">
              <w:rPr>
                <w:rFonts w:ascii="Times New Roman" w:hAnsi="Times New Roman" w:cs="Times New Roman"/>
                <w:sz w:val="24"/>
                <w:szCs w:val="24"/>
              </w:rPr>
              <w:t>/110</w:t>
            </w:r>
          </w:p>
        </w:tc>
        <w:tc>
          <w:tcPr>
            <w:tcW w:w="983" w:type="dxa"/>
          </w:tcPr>
          <w:p w14:paraId="7CA65770" w14:textId="77777777" w:rsidR="004727F5" w:rsidRPr="00211FEE" w:rsidRDefault="004727F5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4755701" w14:textId="77777777" w:rsidR="004727F5" w:rsidRDefault="004727F5" w:rsidP="00A3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</w:t>
            </w:r>
            <w:r w:rsidRPr="00A32E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A32E5B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32E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10" w:type="dxa"/>
          </w:tcPr>
          <w:p w14:paraId="749789D1" w14:textId="77777777" w:rsidR="004727F5" w:rsidRDefault="00A73ED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B328D">
              <w:rPr>
                <w:rFonts w:ascii="Times New Roman" w:hAnsi="Times New Roman" w:cs="Times New Roman"/>
                <w:sz w:val="24"/>
                <w:szCs w:val="24"/>
              </w:rPr>
              <w:t xml:space="preserve">47,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</w:t>
            </w:r>
            <w:r w:rsidR="00AB328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B328D" w:rsidRPr="00211FEE" w14:paraId="54850B2C" w14:textId="77777777" w:rsidTr="00F377E8">
        <w:tc>
          <w:tcPr>
            <w:tcW w:w="883" w:type="dxa"/>
          </w:tcPr>
          <w:p w14:paraId="2E6ED638" w14:textId="77777777" w:rsidR="00AB328D" w:rsidRDefault="00AB328D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3AA7">
              <w:rPr>
                <w:rFonts w:ascii="Times New Roman" w:hAnsi="Times New Roman" w:cs="Times New Roman"/>
                <w:sz w:val="24"/>
                <w:szCs w:val="24"/>
              </w:rPr>
              <w:t>/111</w:t>
            </w:r>
          </w:p>
        </w:tc>
        <w:tc>
          <w:tcPr>
            <w:tcW w:w="983" w:type="dxa"/>
          </w:tcPr>
          <w:p w14:paraId="6D1CF463" w14:textId="77777777" w:rsidR="00AB328D" w:rsidRPr="00211FEE" w:rsidRDefault="00AB328D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AD87633" w14:textId="77777777" w:rsidR="00AB328D" w:rsidRDefault="00AB328D" w:rsidP="00A3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</w:t>
            </w:r>
            <w:r w:rsidRPr="00A32E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A32E5B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32E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</w:t>
            </w:r>
          </w:p>
        </w:tc>
        <w:tc>
          <w:tcPr>
            <w:tcW w:w="2210" w:type="dxa"/>
          </w:tcPr>
          <w:p w14:paraId="2D3B3C4C" w14:textId="77777777" w:rsidR="00AB328D" w:rsidRDefault="00AB328D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47, 48-51</w:t>
            </w:r>
          </w:p>
        </w:tc>
      </w:tr>
      <w:tr w:rsidR="00AB328D" w:rsidRPr="00211FEE" w14:paraId="6FD02B51" w14:textId="77777777" w:rsidTr="00F377E8">
        <w:tc>
          <w:tcPr>
            <w:tcW w:w="883" w:type="dxa"/>
          </w:tcPr>
          <w:p w14:paraId="0F0A6F7A" w14:textId="77777777" w:rsidR="00AB328D" w:rsidRDefault="00AB328D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3AA7">
              <w:rPr>
                <w:rFonts w:ascii="Times New Roman" w:hAnsi="Times New Roman" w:cs="Times New Roman"/>
                <w:sz w:val="24"/>
                <w:szCs w:val="24"/>
              </w:rPr>
              <w:t>/112</w:t>
            </w:r>
          </w:p>
        </w:tc>
        <w:tc>
          <w:tcPr>
            <w:tcW w:w="983" w:type="dxa"/>
          </w:tcPr>
          <w:p w14:paraId="1E6362A8" w14:textId="77777777" w:rsidR="00AB328D" w:rsidRPr="00211FEE" w:rsidRDefault="00AB328D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5CC7782" w14:textId="77777777" w:rsidR="00AB328D" w:rsidRDefault="00AB328D" w:rsidP="00A3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</w:t>
            </w:r>
            <w:r w:rsidRPr="00A32E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A32E5B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32E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Правописание собственных и</w:t>
            </w:r>
            <w:r w:rsidRPr="00A32E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ён </w:t>
            </w:r>
            <w:r w:rsidRPr="00A32E5B">
              <w:rPr>
                <w:rFonts w:ascii="Times New Roman" w:hAnsi="Times New Roman" w:cs="Times New Roman"/>
                <w:sz w:val="24"/>
                <w:szCs w:val="24"/>
              </w:rPr>
              <w:t>существительн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</w:tc>
        <w:tc>
          <w:tcPr>
            <w:tcW w:w="2210" w:type="dxa"/>
          </w:tcPr>
          <w:p w14:paraId="7011A412" w14:textId="77777777" w:rsidR="00AB328D" w:rsidRDefault="00AB328D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51-60</w:t>
            </w:r>
          </w:p>
        </w:tc>
      </w:tr>
      <w:tr w:rsidR="00513AA7" w:rsidRPr="00211FEE" w14:paraId="2FFE7AB8" w14:textId="77777777" w:rsidTr="00F377E8">
        <w:tc>
          <w:tcPr>
            <w:tcW w:w="883" w:type="dxa"/>
          </w:tcPr>
          <w:p w14:paraId="201AA81B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7/113</w:t>
            </w:r>
          </w:p>
        </w:tc>
        <w:tc>
          <w:tcPr>
            <w:tcW w:w="983" w:type="dxa"/>
          </w:tcPr>
          <w:p w14:paraId="39AFDA04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A4BACDD" w14:textId="77777777" w:rsidR="00513AA7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</w:t>
            </w:r>
            <w:r w:rsidRPr="00A32E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A3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32E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Заглавная буква в именах, отчествах и фамилиях людей</w:t>
            </w:r>
          </w:p>
        </w:tc>
        <w:tc>
          <w:tcPr>
            <w:tcW w:w="2210" w:type="dxa"/>
          </w:tcPr>
          <w:p w14:paraId="343352DB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51-60</w:t>
            </w:r>
          </w:p>
        </w:tc>
      </w:tr>
      <w:tr w:rsidR="00513AA7" w:rsidRPr="00211FEE" w14:paraId="6FD61ACA" w14:textId="77777777" w:rsidTr="00F377E8">
        <w:tc>
          <w:tcPr>
            <w:tcW w:w="883" w:type="dxa"/>
          </w:tcPr>
          <w:p w14:paraId="50B6B28B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8/114</w:t>
            </w:r>
          </w:p>
        </w:tc>
        <w:tc>
          <w:tcPr>
            <w:tcW w:w="983" w:type="dxa"/>
          </w:tcPr>
          <w:p w14:paraId="0BEC6633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71974FE" w14:textId="77777777" w:rsidR="00513AA7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</w:t>
            </w:r>
            <w:r w:rsidRPr="00A32E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A32E5B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32E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Заглавная буква в именах сказочных героев, в названиях книг, журналов и газет</w:t>
            </w:r>
          </w:p>
        </w:tc>
        <w:tc>
          <w:tcPr>
            <w:tcW w:w="2210" w:type="dxa"/>
          </w:tcPr>
          <w:p w14:paraId="76A9EC2B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51-60</w:t>
            </w:r>
          </w:p>
        </w:tc>
      </w:tr>
      <w:tr w:rsidR="00513AA7" w:rsidRPr="00211FEE" w14:paraId="1D2C1AAF" w14:textId="77777777" w:rsidTr="00F377E8">
        <w:tc>
          <w:tcPr>
            <w:tcW w:w="883" w:type="dxa"/>
          </w:tcPr>
          <w:p w14:paraId="03CEAA40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9/115</w:t>
            </w:r>
          </w:p>
        </w:tc>
        <w:tc>
          <w:tcPr>
            <w:tcW w:w="983" w:type="dxa"/>
          </w:tcPr>
          <w:p w14:paraId="2A661E43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AA3AEFB" w14:textId="77777777" w:rsidR="00513AA7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написании кличек животных</w:t>
            </w:r>
          </w:p>
        </w:tc>
        <w:tc>
          <w:tcPr>
            <w:tcW w:w="2210" w:type="dxa"/>
          </w:tcPr>
          <w:p w14:paraId="647CA753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51-60</w:t>
            </w:r>
          </w:p>
        </w:tc>
      </w:tr>
      <w:tr w:rsidR="00513AA7" w:rsidRPr="00211FEE" w14:paraId="6A89C217" w14:textId="77777777" w:rsidTr="00F377E8">
        <w:tc>
          <w:tcPr>
            <w:tcW w:w="883" w:type="dxa"/>
          </w:tcPr>
          <w:p w14:paraId="400864E5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10/116</w:t>
            </w:r>
          </w:p>
        </w:tc>
        <w:tc>
          <w:tcPr>
            <w:tcW w:w="983" w:type="dxa"/>
          </w:tcPr>
          <w:p w14:paraId="1D137D4F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FBB0A8E" w14:textId="77777777" w:rsidR="00513AA7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в географических названиях </w:t>
            </w:r>
          </w:p>
        </w:tc>
        <w:tc>
          <w:tcPr>
            <w:tcW w:w="2210" w:type="dxa"/>
          </w:tcPr>
          <w:p w14:paraId="1590AEAC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51-60</w:t>
            </w:r>
          </w:p>
        </w:tc>
      </w:tr>
      <w:tr w:rsidR="00513AA7" w:rsidRPr="00211FEE" w14:paraId="1BF182D9" w14:textId="77777777" w:rsidTr="00F377E8">
        <w:tc>
          <w:tcPr>
            <w:tcW w:w="883" w:type="dxa"/>
          </w:tcPr>
          <w:p w14:paraId="41E7E2BE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11/117</w:t>
            </w:r>
          </w:p>
        </w:tc>
        <w:tc>
          <w:tcPr>
            <w:tcW w:w="983" w:type="dxa"/>
          </w:tcPr>
          <w:p w14:paraId="77F26C8F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A3BAC7A" w14:textId="77777777" w:rsidR="00513AA7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о написании слов с заглавной буквы</w:t>
            </w:r>
          </w:p>
        </w:tc>
        <w:tc>
          <w:tcPr>
            <w:tcW w:w="2210" w:type="dxa"/>
          </w:tcPr>
          <w:p w14:paraId="4E5487FB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51-60</w:t>
            </w:r>
          </w:p>
        </w:tc>
      </w:tr>
      <w:tr w:rsidR="00513AA7" w:rsidRPr="00211FEE" w14:paraId="19E97C67" w14:textId="77777777" w:rsidTr="00F377E8">
        <w:tc>
          <w:tcPr>
            <w:tcW w:w="883" w:type="dxa"/>
          </w:tcPr>
          <w:p w14:paraId="1B35906E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12/118</w:t>
            </w:r>
          </w:p>
        </w:tc>
        <w:tc>
          <w:tcPr>
            <w:tcW w:w="983" w:type="dxa"/>
          </w:tcPr>
          <w:p w14:paraId="70F29E61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6B2E7F3" w14:textId="77777777" w:rsidR="00513AA7" w:rsidRPr="00AB328D" w:rsidRDefault="00513AA7" w:rsidP="00653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32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диктант</w:t>
            </w:r>
          </w:p>
        </w:tc>
        <w:tc>
          <w:tcPr>
            <w:tcW w:w="2210" w:type="dxa"/>
          </w:tcPr>
          <w:p w14:paraId="387920BB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A7" w:rsidRPr="00211FEE" w14:paraId="38F6E485" w14:textId="77777777" w:rsidTr="00F377E8">
        <w:tc>
          <w:tcPr>
            <w:tcW w:w="883" w:type="dxa"/>
          </w:tcPr>
          <w:p w14:paraId="2D56466C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13/119</w:t>
            </w:r>
          </w:p>
        </w:tc>
        <w:tc>
          <w:tcPr>
            <w:tcW w:w="983" w:type="dxa"/>
          </w:tcPr>
          <w:p w14:paraId="61D87041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7575158" w14:textId="77777777" w:rsidR="00513AA7" w:rsidRPr="00AB328D" w:rsidRDefault="00513AA7" w:rsidP="00653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32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Анализ работы. Работа над ошибками</w:t>
            </w:r>
          </w:p>
        </w:tc>
        <w:tc>
          <w:tcPr>
            <w:tcW w:w="2210" w:type="dxa"/>
          </w:tcPr>
          <w:p w14:paraId="7BD86DBD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A7" w:rsidRPr="00211FEE" w14:paraId="2BDEB703" w14:textId="77777777" w:rsidTr="00F377E8">
        <w:tc>
          <w:tcPr>
            <w:tcW w:w="883" w:type="dxa"/>
          </w:tcPr>
          <w:p w14:paraId="72A99BB4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14/120</w:t>
            </w:r>
          </w:p>
        </w:tc>
        <w:tc>
          <w:tcPr>
            <w:tcW w:w="983" w:type="dxa"/>
          </w:tcPr>
          <w:p w14:paraId="6FC73CFA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97B34F0" w14:textId="77777777" w:rsidR="00513AA7" w:rsidRPr="00AB328D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8D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существительных</w:t>
            </w:r>
          </w:p>
        </w:tc>
        <w:tc>
          <w:tcPr>
            <w:tcW w:w="2210" w:type="dxa"/>
          </w:tcPr>
          <w:p w14:paraId="16AAA73E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61-66</w:t>
            </w:r>
          </w:p>
        </w:tc>
      </w:tr>
      <w:tr w:rsidR="00513AA7" w:rsidRPr="00211FEE" w14:paraId="3F4D4982" w14:textId="77777777" w:rsidTr="00F377E8">
        <w:tc>
          <w:tcPr>
            <w:tcW w:w="883" w:type="dxa"/>
          </w:tcPr>
          <w:p w14:paraId="1A1FBE7E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15/121</w:t>
            </w:r>
          </w:p>
        </w:tc>
        <w:tc>
          <w:tcPr>
            <w:tcW w:w="983" w:type="dxa"/>
          </w:tcPr>
          <w:p w14:paraId="4EDB976D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94D1E84" w14:textId="77777777" w:rsidR="00513AA7" w:rsidRPr="00AB328D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8D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</w:t>
            </w:r>
          </w:p>
        </w:tc>
        <w:tc>
          <w:tcPr>
            <w:tcW w:w="2210" w:type="dxa"/>
          </w:tcPr>
          <w:p w14:paraId="7E9899B2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61-66</w:t>
            </w:r>
          </w:p>
        </w:tc>
      </w:tr>
      <w:tr w:rsidR="00513AA7" w:rsidRPr="00211FEE" w14:paraId="3687573A" w14:textId="77777777" w:rsidTr="00F377E8">
        <w:tc>
          <w:tcPr>
            <w:tcW w:w="883" w:type="dxa"/>
          </w:tcPr>
          <w:p w14:paraId="1309E635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16/122</w:t>
            </w:r>
          </w:p>
        </w:tc>
        <w:tc>
          <w:tcPr>
            <w:tcW w:w="983" w:type="dxa"/>
          </w:tcPr>
          <w:p w14:paraId="7DD13AE5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ECD5382" w14:textId="77777777" w:rsidR="00513AA7" w:rsidRPr="00AB328D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8D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Обобщение </w:t>
            </w:r>
          </w:p>
        </w:tc>
        <w:tc>
          <w:tcPr>
            <w:tcW w:w="2210" w:type="dxa"/>
          </w:tcPr>
          <w:p w14:paraId="060986DC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61-66</w:t>
            </w:r>
          </w:p>
        </w:tc>
      </w:tr>
      <w:tr w:rsidR="00513AA7" w:rsidRPr="00211FEE" w14:paraId="35C6D85D" w14:textId="77777777" w:rsidTr="00F377E8">
        <w:tc>
          <w:tcPr>
            <w:tcW w:w="883" w:type="dxa"/>
          </w:tcPr>
          <w:p w14:paraId="012A137B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17/123</w:t>
            </w:r>
          </w:p>
        </w:tc>
        <w:tc>
          <w:tcPr>
            <w:tcW w:w="983" w:type="dxa"/>
          </w:tcPr>
          <w:p w14:paraId="463A0D21" w14:textId="77777777" w:rsidR="00513AA7" w:rsidRPr="00211FEE" w:rsidRDefault="00513AA7" w:rsidP="00513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C1694B7" w14:textId="77777777" w:rsidR="00513AA7" w:rsidRPr="00AB328D" w:rsidRDefault="00513AA7" w:rsidP="00513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32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речи. Обучающее изложение </w:t>
            </w:r>
          </w:p>
        </w:tc>
        <w:tc>
          <w:tcPr>
            <w:tcW w:w="2210" w:type="dxa"/>
          </w:tcPr>
          <w:p w14:paraId="4953FABC" w14:textId="77777777" w:rsidR="00513AA7" w:rsidRDefault="00513AA7" w:rsidP="0051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65</w:t>
            </w:r>
          </w:p>
        </w:tc>
      </w:tr>
      <w:tr w:rsidR="00513AA7" w:rsidRPr="00211FEE" w14:paraId="51288A20" w14:textId="77777777" w:rsidTr="00F377E8">
        <w:tc>
          <w:tcPr>
            <w:tcW w:w="883" w:type="dxa"/>
          </w:tcPr>
          <w:p w14:paraId="28672800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18/124</w:t>
            </w:r>
          </w:p>
        </w:tc>
        <w:tc>
          <w:tcPr>
            <w:tcW w:w="983" w:type="dxa"/>
          </w:tcPr>
          <w:p w14:paraId="18765507" w14:textId="77777777" w:rsidR="00513AA7" w:rsidRPr="00211FEE" w:rsidRDefault="00513AA7" w:rsidP="00513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EA8BCE5" w14:textId="77777777" w:rsidR="00513AA7" w:rsidRDefault="00513AA7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об имени существительном</w:t>
            </w:r>
          </w:p>
        </w:tc>
        <w:tc>
          <w:tcPr>
            <w:tcW w:w="2210" w:type="dxa"/>
          </w:tcPr>
          <w:p w14:paraId="7A635E60" w14:textId="77777777" w:rsidR="00513AA7" w:rsidRDefault="00513AA7" w:rsidP="0051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61-66</w:t>
            </w:r>
          </w:p>
        </w:tc>
      </w:tr>
      <w:tr w:rsidR="00513AA7" w:rsidRPr="00211FEE" w14:paraId="005E0C95" w14:textId="77777777" w:rsidTr="00F377E8">
        <w:tc>
          <w:tcPr>
            <w:tcW w:w="883" w:type="dxa"/>
          </w:tcPr>
          <w:p w14:paraId="1B47D434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19/125</w:t>
            </w:r>
          </w:p>
        </w:tc>
        <w:tc>
          <w:tcPr>
            <w:tcW w:w="983" w:type="dxa"/>
          </w:tcPr>
          <w:p w14:paraId="2DA49BEB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EFE55B9" w14:textId="77777777" w:rsidR="00513AA7" w:rsidRPr="00AB328D" w:rsidRDefault="00513AA7" w:rsidP="00AB3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32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Проверочная работа по теме «Имя существительное»</w:t>
            </w:r>
          </w:p>
        </w:tc>
        <w:tc>
          <w:tcPr>
            <w:tcW w:w="2210" w:type="dxa"/>
          </w:tcPr>
          <w:p w14:paraId="1E2B5B66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A7" w:rsidRPr="00211FEE" w14:paraId="4DBB959C" w14:textId="77777777" w:rsidTr="00F377E8">
        <w:tc>
          <w:tcPr>
            <w:tcW w:w="883" w:type="dxa"/>
          </w:tcPr>
          <w:p w14:paraId="33157045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20/126</w:t>
            </w:r>
          </w:p>
        </w:tc>
        <w:tc>
          <w:tcPr>
            <w:tcW w:w="983" w:type="dxa"/>
          </w:tcPr>
          <w:p w14:paraId="5880CD20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04A267B" w14:textId="77777777" w:rsidR="00513AA7" w:rsidRPr="00A76654" w:rsidRDefault="00513AA7" w:rsidP="006537E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об имени существительном</w:t>
            </w:r>
          </w:p>
        </w:tc>
        <w:tc>
          <w:tcPr>
            <w:tcW w:w="2210" w:type="dxa"/>
          </w:tcPr>
          <w:p w14:paraId="17B31F11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61-66</w:t>
            </w:r>
          </w:p>
        </w:tc>
      </w:tr>
      <w:tr w:rsidR="00513AA7" w:rsidRPr="00211FEE" w14:paraId="06B31356" w14:textId="77777777" w:rsidTr="00513AA7">
        <w:tc>
          <w:tcPr>
            <w:tcW w:w="9571" w:type="dxa"/>
            <w:gridSpan w:val="4"/>
          </w:tcPr>
          <w:p w14:paraId="3067519F" w14:textId="77777777" w:rsidR="00513AA7" w:rsidRDefault="00513AA7" w:rsidP="00AB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E6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</w:tr>
      <w:tr w:rsidR="00513AA7" w:rsidRPr="00211FEE" w14:paraId="58A153A6" w14:textId="77777777" w:rsidTr="00F377E8">
        <w:tc>
          <w:tcPr>
            <w:tcW w:w="883" w:type="dxa"/>
          </w:tcPr>
          <w:p w14:paraId="1EF9842A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/127</w:t>
            </w:r>
          </w:p>
        </w:tc>
        <w:tc>
          <w:tcPr>
            <w:tcW w:w="983" w:type="dxa"/>
          </w:tcPr>
          <w:p w14:paraId="65500264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978ACF0" w14:textId="77777777" w:rsidR="00513AA7" w:rsidRPr="00513AA7" w:rsidRDefault="00513AA7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7">
              <w:rPr>
                <w:rFonts w:ascii="Times New Roman" w:hAnsi="Times New Roman" w:cs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2210" w:type="dxa"/>
          </w:tcPr>
          <w:p w14:paraId="358F61A2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67-72</w:t>
            </w:r>
          </w:p>
        </w:tc>
      </w:tr>
      <w:tr w:rsidR="00513AA7" w:rsidRPr="00211FEE" w14:paraId="2554A87B" w14:textId="77777777" w:rsidTr="00F377E8">
        <w:tc>
          <w:tcPr>
            <w:tcW w:w="883" w:type="dxa"/>
          </w:tcPr>
          <w:p w14:paraId="4012F24D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/128</w:t>
            </w:r>
          </w:p>
        </w:tc>
        <w:tc>
          <w:tcPr>
            <w:tcW w:w="983" w:type="dxa"/>
          </w:tcPr>
          <w:p w14:paraId="31E65C80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D775CE2" w14:textId="77777777" w:rsidR="00513AA7" w:rsidRPr="00513AA7" w:rsidRDefault="00513AA7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gramStart"/>
            <w:r w:rsidRPr="00513AA7">
              <w:rPr>
                <w:rFonts w:ascii="Times New Roman" w:hAnsi="Times New Roman" w:cs="Times New Roman"/>
                <w:sz w:val="24"/>
                <w:szCs w:val="24"/>
              </w:rPr>
              <w:t>глагол?.</w:t>
            </w:r>
            <w:proofErr w:type="gramEnd"/>
            <w:r w:rsidRPr="00513AA7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2210" w:type="dxa"/>
          </w:tcPr>
          <w:p w14:paraId="173347C2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67-72</w:t>
            </w:r>
          </w:p>
        </w:tc>
      </w:tr>
      <w:tr w:rsidR="00513AA7" w:rsidRPr="00211FEE" w14:paraId="4E5F6784" w14:textId="77777777" w:rsidTr="00F377E8">
        <w:tc>
          <w:tcPr>
            <w:tcW w:w="883" w:type="dxa"/>
          </w:tcPr>
          <w:p w14:paraId="3BD049B4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/129</w:t>
            </w:r>
          </w:p>
        </w:tc>
        <w:tc>
          <w:tcPr>
            <w:tcW w:w="983" w:type="dxa"/>
          </w:tcPr>
          <w:p w14:paraId="40A8621F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6C9100A" w14:textId="77777777" w:rsidR="00513AA7" w:rsidRPr="00513AA7" w:rsidRDefault="00513AA7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7">
              <w:rPr>
                <w:rFonts w:ascii="Times New Roman" w:hAnsi="Times New Roman" w:cs="Times New Roman"/>
                <w:sz w:val="24"/>
                <w:szCs w:val="24"/>
              </w:rPr>
              <w:t>Часть речи - глагол</w:t>
            </w:r>
          </w:p>
        </w:tc>
        <w:tc>
          <w:tcPr>
            <w:tcW w:w="2210" w:type="dxa"/>
          </w:tcPr>
          <w:p w14:paraId="3A78FBC4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67-72</w:t>
            </w:r>
          </w:p>
        </w:tc>
      </w:tr>
      <w:tr w:rsidR="00513AA7" w:rsidRPr="00211FEE" w14:paraId="03C586D9" w14:textId="77777777" w:rsidTr="00F377E8">
        <w:tc>
          <w:tcPr>
            <w:tcW w:w="883" w:type="dxa"/>
          </w:tcPr>
          <w:p w14:paraId="3D132093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/130</w:t>
            </w:r>
          </w:p>
        </w:tc>
        <w:tc>
          <w:tcPr>
            <w:tcW w:w="983" w:type="dxa"/>
          </w:tcPr>
          <w:p w14:paraId="21D57747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54DAA66" w14:textId="77777777" w:rsidR="00513AA7" w:rsidRPr="00312973" w:rsidRDefault="00513AA7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973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2210" w:type="dxa"/>
          </w:tcPr>
          <w:p w14:paraId="5F8EC918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73-75</w:t>
            </w:r>
          </w:p>
        </w:tc>
      </w:tr>
      <w:tr w:rsidR="00513AA7" w:rsidRPr="00211FEE" w14:paraId="22A7F94F" w14:textId="77777777" w:rsidTr="00F377E8">
        <w:tc>
          <w:tcPr>
            <w:tcW w:w="883" w:type="dxa"/>
          </w:tcPr>
          <w:p w14:paraId="4BD2E03D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/131</w:t>
            </w:r>
          </w:p>
        </w:tc>
        <w:tc>
          <w:tcPr>
            <w:tcW w:w="983" w:type="dxa"/>
          </w:tcPr>
          <w:p w14:paraId="73F160D8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E1D32C3" w14:textId="77777777" w:rsidR="00513AA7" w:rsidRDefault="00513AA7" w:rsidP="005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973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</w:t>
            </w:r>
          </w:p>
        </w:tc>
        <w:tc>
          <w:tcPr>
            <w:tcW w:w="2210" w:type="dxa"/>
          </w:tcPr>
          <w:p w14:paraId="113112B9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73-75</w:t>
            </w:r>
          </w:p>
        </w:tc>
      </w:tr>
      <w:tr w:rsidR="00513AA7" w:rsidRPr="00211FEE" w14:paraId="4BF0FEBE" w14:textId="77777777" w:rsidTr="00F377E8">
        <w:tc>
          <w:tcPr>
            <w:tcW w:w="883" w:type="dxa"/>
          </w:tcPr>
          <w:p w14:paraId="211404B9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/132</w:t>
            </w:r>
          </w:p>
        </w:tc>
        <w:tc>
          <w:tcPr>
            <w:tcW w:w="983" w:type="dxa"/>
          </w:tcPr>
          <w:p w14:paraId="1805E974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5D9BC1E" w14:textId="77777777" w:rsidR="00513AA7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2210" w:type="dxa"/>
          </w:tcPr>
          <w:p w14:paraId="7D128E7B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76-79</w:t>
            </w:r>
          </w:p>
        </w:tc>
      </w:tr>
      <w:tr w:rsidR="00513AA7" w:rsidRPr="00211FEE" w14:paraId="763D9832" w14:textId="77777777" w:rsidTr="00F377E8">
        <w:tc>
          <w:tcPr>
            <w:tcW w:w="883" w:type="dxa"/>
          </w:tcPr>
          <w:p w14:paraId="776994D0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/133</w:t>
            </w:r>
          </w:p>
        </w:tc>
        <w:tc>
          <w:tcPr>
            <w:tcW w:w="983" w:type="dxa"/>
          </w:tcPr>
          <w:p w14:paraId="287EEEF1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8A1654D" w14:textId="77777777" w:rsidR="00513AA7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знаний по теме «Глагол»</w:t>
            </w:r>
          </w:p>
        </w:tc>
        <w:tc>
          <w:tcPr>
            <w:tcW w:w="2210" w:type="dxa"/>
          </w:tcPr>
          <w:p w14:paraId="52B7F4F7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76-79</w:t>
            </w:r>
          </w:p>
        </w:tc>
      </w:tr>
      <w:tr w:rsidR="00513AA7" w:rsidRPr="00211FEE" w14:paraId="0B530EEB" w14:textId="77777777" w:rsidTr="00F377E8">
        <w:tc>
          <w:tcPr>
            <w:tcW w:w="883" w:type="dxa"/>
          </w:tcPr>
          <w:p w14:paraId="3404A8A8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/134</w:t>
            </w:r>
          </w:p>
        </w:tc>
        <w:tc>
          <w:tcPr>
            <w:tcW w:w="983" w:type="dxa"/>
          </w:tcPr>
          <w:p w14:paraId="31C6FD7D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9F770B0" w14:textId="77777777" w:rsidR="00513AA7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текст-повествование? Какова в нём роль глаголов?</w:t>
            </w:r>
          </w:p>
        </w:tc>
        <w:tc>
          <w:tcPr>
            <w:tcW w:w="2210" w:type="dxa"/>
          </w:tcPr>
          <w:p w14:paraId="64AAE654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80-83</w:t>
            </w:r>
          </w:p>
        </w:tc>
      </w:tr>
      <w:tr w:rsidR="00513AA7" w:rsidRPr="00211FEE" w14:paraId="491E0593" w14:textId="77777777" w:rsidTr="00F377E8">
        <w:tc>
          <w:tcPr>
            <w:tcW w:w="883" w:type="dxa"/>
          </w:tcPr>
          <w:p w14:paraId="0C6FFE27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/135</w:t>
            </w:r>
          </w:p>
        </w:tc>
        <w:tc>
          <w:tcPr>
            <w:tcW w:w="983" w:type="dxa"/>
          </w:tcPr>
          <w:p w14:paraId="3F75DB29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7658831" w14:textId="77777777" w:rsidR="00513AA7" w:rsidRDefault="00513AA7" w:rsidP="003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«Глагол»</w:t>
            </w:r>
          </w:p>
        </w:tc>
        <w:tc>
          <w:tcPr>
            <w:tcW w:w="2210" w:type="dxa"/>
          </w:tcPr>
          <w:p w14:paraId="7D268089" w14:textId="77777777" w:rsidR="00513AA7" w:rsidRDefault="00513AA7" w:rsidP="0051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76-83</w:t>
            </w:r>
          </w:p>
        </w:tc>
      </w:tr>
      <w:tr w:rsidR="00513AA7" w:rsidRPr="00211FEE" w14:paraId="3A1D8CD5" w14:textId="77777777" w:rsidTr="00F377E8">
        <w:tc>
          <w:tcPr>
            <w:tcW w:w="883" w:type="dxa"/>
          </w:tcPr>
          <w:p w14:paraId="1FC8B158" w14:textId="77777777" w:rsidR="00513AA7" w:rsidRDefault="00513AA7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/136</w:t>
            </w:r>
          </w:p>
        </w:tc>
        <w:tc>
          <w:tcPr>
            <w:tcW w:w="983" w:type="dxa"/>
          </w:tcPr>
          <w:p w14:paraId="714847BF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CF54EDD" w14:textId="77777777" w:rsidR="00513AA7" w:rsidRPr="00513AA7" w:rsidRDefault="00513AA7" w:rsidP="00F377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3A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работа по теме «Глагол»</w:t>
            </w:r>
          </w:p>
        </w:tc>
        <w:tc>
          <w:tcPr>
            <w:tcW w:w="2210" w:type="dxa"/>
          </w:tcPr>
          <w:p w14:paraId="69DF6473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A7" w:rsidRPr="00211FEE" w14:paraId="060E888B" w14:textId="77777777" w:rsidTr="006537E4">
        <w:tc>
          <w:tcPr>
            <w:tcW w:w="9571" w:type="dxa"/>
            <w:gridSpan w:val="4"/>
          </w:tcPr>
          <w:p w14:paraId="1AB0A74A" w14:textId="77777777" w:rsidR="00513AA7" w:rsidRPr="00312973" w:rsidRDefault="00513AA7" w:rsidP="00312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73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</w:tc>
      </w:tr>
      <w:tr w:rsidR="00513AA7" w:rsidRPr="00211FEE" w14:paraId="0BFF7D1F" w14:textId="77777777" w:rsidTr="00F377E8">
        <w:tc>
          <w:tcPr>
            <w:tcW w:w="883" w:type="dxa"/>
          </w:tcPr>
          <w:p w14:paraId="7698FAFC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/137</w:t>
            </w:r>
          </w:p>
        </w:tc>
        <w:tc>
          <w:tcPr>
            <w:tcW w:w="983" w:type="dxa"/>
          </w:tcPr>
          <w:p w14:paraId="65E1821E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7499A62" w14:textId="77777777" w:rsidR="00513AA7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2210" w:type="dxa"/>
          </w:tcPr>
          <w:p w14:paraId="7DB46123" w14:textId="77777777" w:rsidR="00513AA7" w:rsidRDefault="00FE46D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84-89</w:t>
            </w:r>
          </w:p>
        </w:tc>
      </w:tr>
      <w:tr w:rsidR="00513AA7" w:rsidRPr="00211FEE" w14:paraId="09A14770" w14:textId="77777777" w:rsidTr="00F377E8">
        <w:tc>
          <w:tcPr>
            <w:tcW w:w="883" w:type="dxa"/>
          </w:tcPr>
          <w:p w14:paraId="636FB60C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/138</w:t>
            </w:r>
          </w:p>
        </w:tc>
        <w:tc>
          <w:tcPr>
            <w:tcW w:w="983" w:type="dxa"/>
          </w:tcPr>
          <w:p w14:paraId="4FA7D582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4B6AC52" w14:textId="77777777" w:rsidR="00513AA7" w:rsidRDefault="00513AA7" w:rsidP="003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2210" w:type="dxa"/>
          </w:tcPr>
          <w:p w14:paraId="1EFDCCAA" w14:textId="77777777" w:rsidR="00513AA7" w:rsidRDefault="00FE46D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84-89</w:t>
            </w:r>
          </w:p>
        </w:tc>
      </w:tr>
      <w:tr w:rsidR="00513AA7" w:rsidRPr="00211FEE" w14:paraId="72A68BCB" w14:textId="77777777" w:rsidTr="00F377E8">
        <w:tc>
          <w:tcPr>
            <w:tcW w:w="883" w:type="dxa"/>
          </w:tcPr>
          <w:p w14:paraId="0B3E5793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/139</w:t>
            </w:r>
          </w:p>
        </w:tc>
        <w:tc>
          <w:tcPr>
            <w:tcW w:w="983" w:type="dxa"/>
          </w:tcPr>
          <w:p w14:paraId="71B26B9B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4D704E7" w14:textId="77777777" w:rsidR="00513AA7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Прилагательные, близкие и противоположные по значению</w:t>
            </w:r>
          </w:p>
        </w:tc>
        <w:tc>
          <w:tcPr>
            <w:tcW w:w="2210" w:type="dxa"/>
          </w:tcPr>
          <w:p w14:paraId="27E40BD4" w14:textId="77777777" w:rsidR="00513AA7" w:rsidRDefault="00FE46D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84-89</w:t>
            </w:r>
          </w:p>
        </w:tc>
      </w:tr>
      <w:tr w:rsidR="00513AA7" w:rsidRPr="00211FEE" w14:paraId="0CB0AA65" w14:textId="77777777" w:rsidTr="00F377E8">
        <w:tc>
          <w:tcPr>
            <w:tcW w:w="883" w:type="dxa"/>
          </w:tcPr>
          <w:p w14:paraId="7A4DEB65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3" w:type="dxa"/>
          </w:tcPr>
          <w:p w14:paraId="1A4C7D40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36DC7F6" w14:textId="77777777" w:rsidR="00513AA7" w:rsidRDefault="00513AA7" w:rsidP="003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973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имён прилагательных</w:t>
            </w:r>
          </w:p>
        </w:tc>
        <w:tc>
          <w:tcPr>
            <w:tcW w:w="2210" w:type="dxa"/>
          </w:tcPr>
          <w:p w14:paraId="259CD553" w14:textId="77777777" w:rsidR="00513AA7" w:rsidRDefault="00FE46D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90-92</w:t>
            </w:r>
          </w:p>
        </w:tc>
      </w:tr>
      <w:tr w:rsidR="00513AA7" w:rsidRPr="00211FEE" w14:paraId="4456063A" w14:textId="77777777" w:rsidTr="00F377E8">
        <w:tc>
          <w:tcPr>
            <w:tcW w:w="883" w:type="dxa"/>
          </w:tcPr>
          <w:p w14:paraId="7085A4FA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/141</w:t>
            </w:r>
          </w:p>
        </w:tc>
        <w:tc>
          <w:tcPr>
            <w:tcW w:w="983" w:type="dxa"/>
          </w:tcPr>
          <w:p w14:paraId="5217052D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82E8103" w14:textId="77777777" w:rsidR="00513AA7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текст-описание? Какова в нём роль имён прилагательных?</w:t>
            </w:r>
            <w:r w:rsidR="00FE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6D0" w:rsidRPr="00FE46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речи. Сочинение  по картине Ф.П.Толстого «Букет цветов, бабочка и птичка»</w:t>
            </w:r>
          </w:p>
        </w:tc>
        <w:tc>
          <w:tcPr>
            <w:tcW w:w="2210" w:type="dxa"/>
          </w:tcPr>
          <w:p w14:paraId="0B183EFD" w14:textId="77777777" w:rsidR="00513AA7" w:rsidRDefault="00FE46D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93-97</w:t>
            </w:r>
          </w:p>
          <w:p w14:paraId="3C351CCB" w14:textId="77777777" w:rsidR="00FE46D0" w:rsidRDefault="00FE46D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E6A04" w14:textId="77777777" w:rsidR="00FE46D0" w:rsidRDefault="00FE46D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96</w:t>
            </w:r>
          </w:p>
        </w:tc>
      </w:tr>
      <w:tr w:rsidR="00513AA7" w:rsidRPr="00211FEE" w14:paraId="6F54305E" w14:textId="77777777" w:rsidTr="00F377E8">
        <w:tc>
          <w:tcPr>
            <w:tcW w:w="883" w:type="dxa"/>
          </w:tcPr>
          <w:p w14:paraId="3339B2B1" w14:textId="77777777" w:rsidR="00513AA7" w:rsidRDefault="00513AA7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/142</w:t>
            </w:r>
          </w:p>
        </w:tc>
        <w:tc>
          <w:tcPr>
            <w:tcW w:w="983" w:type="dxa"/>
          </w:tcPr>
          <w:p w14:paraId="4788FF0D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DAD6BE3" w14:textId="77777777" w:rsidR="00513AA7" w:rsidRPr="00FE46D0" w:rsidRDefault="00FE46D0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0">
              <w:rPr>
                <w:rFonts w:ascii="Times New Roman" w:hAnsi="Times New Roman" w:cs="Times New Roman"/>
                <w:sz w:val="24"/>
                <w:szCs w:val="24"/>
              </w:rPr>
              <w:t>Обобщение по теме «Имя прилагательное»</w:t>
            </w:r>
          </w:p>
        </w:tc>
        <w:tc>
          <w:tcPr>
            <w:tcW w:w="2210" w:type="dxa"/>
          </w:tcPr>
          <w:p w14:paraId="3110DF53" w14:textId="77777777" w:rsidR="00513AA7" w:rsidRDefault="00DA6C5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84-97</w:t>
            </w:r>
          </w:p>
        </w:tc>
      </w:tr>
      <w:tr w:rsidR="00513AA7" w:rsidRPr="00211FEE" w14:paraId="564C8412" w14:textId="77777777" w:rsidTr="006537E4">
        <w:tc>
          <w:tcPr>
            <w:tcW w:w="9571" w:type="dxa"/>
            <w:gridSpan w:val="4"/>
          </w:tcPr>
          <w:p w14:paraId="0BD06F5A" w14:textId="77777777" w:rsidR="00513AA7" w:rsidRPr="00312973" w:rsidRDefault="00513AA7" w:rsidP="00312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Местоимение </w:t>
            </w:r>
          </w:p>
        </w:tc>
      </w:tr>
      <w:tr w:rsidR="00513AA7" w:rsidRPr="00211FEE" w14:paraId="2B38D79E" w14:textId="77777777" w:rsidTr="00F377E8">
        <w:tc>
          <w:tcPr>
            <w:tcW w:w="883" w:type="dxa"/>
          </w:tcPr>
          <w:p w14:paraId="50737F1B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/143</w:t>
            </w:r>
          </w:p>
        </w:tc>
        <w:tc>
          <w:tcPr>
            <w:tcW w:w="983" w:type="dxa"/>
          </w:tcPr>
          <w:p w14:paraId="79DFFD1B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0FDEDE5" w14:textId="77777777" w:rsidR="00513AA7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2210" w:type="dxa"/>
          </w:tcPr>
          <w:p w14:paraId="489C320C" w14:textId="77777777" w:rsidR="00513AA7" w:rsidRDefault="00DA6C5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98-102</w:t>
            </w:r>
          </w:p>
        </w:tc>
      </w:tr>
      <w:tr w:rsidR="00513AA7" w:rsidRPr="00211FEE" w14:paraId="0F1007F6" w14:textId="77777777" w:rsidTr="00F377E8">
        <w:tc>
          <w:tcPr>
            <w:tcW w:w="883" w:type="dxa"/>
          </w:tcPr>
          <w:p w14:paraId="3EB49965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/144</w:t>
            </w:r>
          </w:p>
        </w:tc>
        <w:tc>
          <w:tcPr>
            <w:tcW w:w="983" w:type="dxa"/>
          </w:tcPr>
          <w:p w14:paraId="316D9F18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57D28AB" w14:textId="77777777" w:rsidR="00513AA7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местоимение? Закрепление</w:t>
            </w:r>
          </w:p>
        </w:tc>
        <w:tc>
          <w:tcPr>
            <w:tcW w:w="2210" w:type="dxa"/>
          </w:tcPr>
          <w:p w14:paraId="3D8E16DE" w14:textId="77777777" w:rsidR="00513AA7" w:rsidRDefault="00DA6C5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98-102</w:t>
            </w:r>
          </w:p>
        </w:tc>
      </w:tr>
      <w:tr w:rsidR="00513AA7" w:rsidRPr="00211FEE" w14:paraId="2EFAEE41" w14:textId="77777777" w:rsidTr="00F377E8">
        <w:tc>
          <w:tcPr>
            <w:tcW w:w="883" w:type="dxa"/>
          </w:tcPr>
          <w:p w14:paraId="750E1C84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/145</w:t>
            </w:r>
          </w:p>
        </w:tc>
        <w:tc>
          <w:tcPr>
            <w:tcW w:w="983" w:type="dxa"/>
          </w:tcPr>
          <w:p w14:paraId="3968DDFA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7189A90" w14:textId="77777777" w:rsidR="00513AA7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текст-рассуждение?</w:t>
            </w:r>
          </w:p>
        </w:tc>
        <w:tc>
          <w:tcPr>
            <w:tcW w:w="2210" w:type="dxa"/>
          </w:tcPr>
          <w:p w14:paraId="55EE3883" w14:textId="77777777" w:rsidR="00513AA7" w:rsidRDefault="00DA6C5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103-105</w:t>
            </w:r>
          </w:p>
        </w:tc>
      </w:tr>
      <w:tr w:rsidR="00513AA7" w:rsidRPr="00211FEE" w14:paraId="5EE28B3D" w14:textId="77777777" w:rsidTr="00F377E8">
        <w:tc>
          <w:tcPr>
            <w:tcW w:w="883" w:type="dxa"/>
          </w:tcPr>
          <w:p w14:paraId="6B930655" w14:textId="77777777" w:rsidR="00513AA7" w:rsidRDefault="00513AA7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/146</w:t>
            </w:r>
          </w:p>
        </w:tc>
        <w:tc>
          <w:tcPr>
            <w:tcW w:w="983" w:type="dxa"/>
          </w:tcPr>
          <w:p w14:paraId="0266D91A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EA3756A" w14:textId="77777777" w:rsidR="00513AA7" w:rsidRPr="00DA6C50" w:rsidRDefault="00DA6C50" w:rsidP="00DA6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0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«Местоимение»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6C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словарный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</w:tcPr>
          <w:p w14:paraId="1FDC3B7A" w14:textId="77777777" w:rsidR="00513AA7" w:rsidRDefault="00DA6C5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103-105</w:t>
            </w:r>
          </w:p>
        </w:tc>
      </w:tr>
      <w:tr w:rsidR="00513AA7" w:rsidRPr="00211FEE" w14:paraId="2DC01DB4" w14:textId="77777777" w:rsidTr="006537E4">
        <w:tc>
          <w:tcPr>
            <w:tcW w:w="9571" w:type="dxa"/>
            <w:gridSpan w:val="4"/>
          </w:tcPr>
          <w:p w14:paraId="34048DC9" w14:textId="77777777" w:rsidR="00513AA7" w:rsidRPr="00312973" w:rsidRDefault="00513AA7" w:rsidP="00312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Предлоги </w:t>
            </w:r>
          </w:p>
        </w:tc>
      </w:tr>
      <w:tr w:rsidR="00513AA7" w:rsidRPr="00211FEE" w14:paraId="08FB5FD9" w14:textId="77777777" w:rsidTr="00F377E8">
        <w:tc>
          <w:tcPr>
            <w:tcW w:w="883" w:type="dxa"/>
          </w:tcPr>
          <w:p w14:paraId="3E405962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/147</w:t>
            </w:r>
          </w:p>
        </w:tc>
        <w:tc>
          <w:tcPr>
            <w:tcW w:w="983" w:type="dxa"/>
          </w:tcPr>
          <w:p w14:paraId="45B1DA05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305CE5A" w14:textId="77777777" w:rsidR="00513AA7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служат предлоги в речи?</w:t>
            </w:r>
          </w:p>
        </w:tc>
        <w:tc>
          <w:tcPr>
            <w:tcW w:w="2210" w:type="dxa"/>
          </w:tcPr>
          <w:p w14:paraId="20CA390D" w14:textId="77777777" w:rsidR="00513AA7" w:rsidRDefault="00DA6C5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106-111</w:t>
            </w:r>
          </w:p>
        </w:tc>
      </w:tr>
      <w:tr w:rsidR="00513AA7" w:rsidRPr="00211FEE" w14:paraId="3D770B6B" w14:textId="77777777" w:rsidTr="00F377E8">
        <w:tc>
          <w:tcPr>
            <w:tcW w:w="883" w:type="dxa"/>
          </w:tcPr>
          <w:p w14:paraId="2E98BD2F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/148</w:t>
            </w:r>
          </w:p>
        </w:tc>
        <w:tc>
          <w:tcPr>
            <w:tcW w:w="983" w:type="dxa"/>
          </w:tcPr>
          <w:p w14:paraId="349E7424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DDA482B" w14:textId="77777777" w:rsidR="00513AA7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пишутся предлоги со словами?</w:t>
            </w:r>
          </w:p>
        </w:tc>
        <w:tc>
          <w:tcPr>
            <w:tcW w:w="2210" w:type="dxa"/>
          </w:tcPr>
          <w:p w14:paraId="7A0F7136" w14:textId="77777777" w:rsidR="00513AA7" w:rsidRDefault="00DA6C5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106-111</w:t>
            </w:r>
          </w:p>
        </w:tc>
      </w:tr>
      <w:tr w:rsidR="00513AA7" w:rsidRPr="00211FEE" w14:paraId="3D04AA23" w14:textId="77777777" w:rsidTr="00F377E8">
        <w:tc>
          <w:tcPr>
            <w:tcW w:w="883" w:type="dxa"/>
          </w:tcPr>
          <w:p w14:paraId="1AFDE9CE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/149</w:t>
            </w:r>
          </w:p>
        </w:tc>
        <w:tc>
          <w:tcPr>
            <w:tcW w:w="983" w:type="dxa"/>
          </w:tcPr>
          <w:p w14:paraId="19FF46D3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14CCEF6" w14:textId="77777777" w:rsidR="00513AA7" w:rsidRPr="00DA6C50" w:rsidRDefault="00513AA7" w:rsidP="00F377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6C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речи. Восстановление деформированных предложений</w:t>
            </w:r>
          </w:p>
        </w:tc>
        <w:tc>
          <w:tcPr>
            <w:tcW w:w="2210" w:type="dxa"/>
          </w:tcPr>
          <w:p w14:paraId="2AACAA0E" w14:textId="77777777" w:rsidR="00513AA7" w:rsidRDefault="00DA6C5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110</w:t>
            </w:r>
          </w:p>
        </w:tc>
      </w:tr>
      <w:tr w:rsidR="00513AA7" w:rsidRPr="00211FEE" w14:paraId="2A6C47C8" w14:textId="77777777" w:rsidTr="00F377E8">
        <w:tc>
          <w:tcPr>
            <w:tcW w:w="883" w:type="dxa"/>
          </w:tcPr>
          <w:p w14:paraId="76FFCC64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/150</w:t>
            </w:r>
          </w:p>
        </w:tc>
        <w:tc>
          <w:tcPr>
            <w:tcW w:w="983" w:type="dxa"/>
          </w:tcPr>
          <w:p w14:paraId="4E5103B3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507CF1C" w14:textId="77777777" w:rsidR="00513AA7" w:rsidRPr="00DA6C50" w:rsidRDefault="00DA6C50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0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«Предлоги»</w:t>
            </w:r>
          </w:p>
        </w:tc>
        <w:tc>
          <w:tcPr>
            <w:tcW w:w="2210" w:type="dxa"/>
          </w:tcPr>
          <w:p w14:paraId="67A119EB" w14:textId="77777777" w:rsidR="00513AA7" w:rsidRDefault="00DA6C50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106-111</w:t>
            </w:r>
          </w:p>
        </w:tc>
      </w:tr>
      <w:tr w:rsidR="00513AA7" w:rsidRPr="00211FEE" w14:paraId="71341328" w14:textId="77777777" w:rsidTr="00F377E8">
        <w:tc>
          <w:tcPr>
            <w:tcW w:w="883" w:type="dxa"/>
          </w:tcPr>
          <w:p w14:paraId="170A7D5B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/151</w:t>
            </w:r>
          </w:p>
        </w:tc>
        <w:tc>
          <w:tcPr>
            <w:tcW w:w="983" w:type="dxa"/>
          </w:tcPr>
          <w:p w14:paraId="0877BA4B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432857E" w14:textId="77777777" w:rsidR="00513AA7" w:rsidRPr="00DA6C50" w:rsidRDefault="00513AA7" w:rsidP="00653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6C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диктант</w:t>
            </w:r>
          </w:p>
        </w:tc>
        <w:tc>
          <w:tcPr>
            <w:tcW w:w="2210" w:type="dxa"/>
          </w:tcPr>
          <w:p w14:paraId="51382018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A7" w:rsidRPr="00211FEE" w14:paraId="0C7548F1" w14:textId="77777777" w:rsidTr="00F377E8">
        <w:tc>
          <w:tcPr>
            <w:tcW w:w="883" w:type="dxa"/>
          </w:tcPr>
          <w:p w14:paraId="75CFC895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/152</w:t>
            </w:r>
          </w:p>
        </w:tc>
        <w:tc>
          <w:tcPr>
            <w:tcW w:w="983" w:type="dxa"/>
          </w:tcPr>
          <w:p w14:paraId="3F4F016D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4F691D5" w14:textId="77777777" w:rsidR="00513AA7" w:rsidRPr="00DA6C50" w:rsidRDefault="00513AA7" w:rsidP="00653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6C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Анализ работы. Работа над ошибками</w:t>
            </w:r>
          </w:p>
        </w:tc>
        <w:tc>
          <w:tcPr>
            <w:tcW w:w="2210" w:type="dxa"/>
          </w:tcPr>
          <w:p w14:paraId="12456D0D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A7" w:rsidRPr="00211FEE" w14:paraId="2BE8E50F" w14:textId="77777777" w:rsidTr="00F377E8">
        <w:tc>
          <w:tcPr>
            <w:tcW w:w="883" w:type="dxa"/>
          </w:tcPr>
          <w:p w14:paraId="0A7C0864" w14:textId="77777777" w:rsidR="00513AA7" w:rsidRDefault="00513AA7" w:rsidP="00513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/153</w:t>
            </w:r>
          </w:p>
        </w:tc>
        <w:tc>
          <w:tcPr>
            <w:tcW w:w="983" w:type="dxa"/>
          </w:tcPr>
          <w:p w14:paraId="535A98B4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5A109F4" w14:textId="77777777" w:rsidR="00513AA7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  В словари – за частями речи!</w:t>
            </w:r>
          </w:p>
        </w:tc>
        <w:tc>
          <w:tcPr>
            <w:tcW w:w="2210" w:type="dxa"/>
          </w:tcPr>
          <w:p w14:paraId="1E07CA4E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A7" w:rsidRPr="00211FEE" w14:paraId="7084E997" w14:textId="77777777" w:rsidTr="006537E4">
        <w:tc>
          <w:tcPr>
            <w:tcW w:w="9571" w:type="dxa"/>
            <w:gridSpan w:val="4"/>
          </w:tcPr>
          <w:p w14:paraId="20A8384F" w14:textId="77777777" w:rsidR="00513AA7" w:rsidRDefault="00513AA7" w:rsidP="00BB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(17 ч)</w:t>
            </w:r>
          </w:p>
        </w:tc>
      </w:tr>
      <w:tr w:rsidR="00513AA7" w:rsidRPr="00211FEE" w14:paraId="48E8949B" w14:textId="77777777" w:rsidTr="00F377E8">
        <w:tc>
          <w:tcPr>
            <w:tcW w:w="883" w:type="dxa"/>
          </w:tcPr>
          <w:p w14:paraId="36023D38" w14:textId="77777777" w:rsidR="00513AA7" w:rsidRDefault="00513AA7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/154</w:t>
            </w:r>
          </w:p>
        </w:tc>
        <w:tc>
          <w:tcPr>
            <w:tcW w:w="983" w:type="dxa"/>
          </w:tcPr>
          <w:p w14:paraId="0EF34E76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715B26D" w14:textId="77777777" w:rsidR="00513AA7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2210" w:type="dxa"/>
          </w:tcPr>
          <w:p w14:paraId="066AC3DC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A7" w:rsidRPr="00211FEE" w14:paraId="5CC517B3" w14:textId="77777777" w:rsidTr="00F377E8">
        <w:tc>
          <w:tcPr>
            <w:tcW w:w="883" w:type="dxa"/>
          </w:tcPr>
          <w:p w14:paraId="1D99D54E" w14:textId="77777777" w:rsidR="00513AA7" w:rsidRDefault="00513AA7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/155</w:t>
            </w:r>
          </w:p>
        </w:tc>
        <w:tc>
          <w:tcPr>
            <w:tcW w:w="983" w:type="dxa"/>
          </w:tcPr>
          <w:p w14:paraId="3198C064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C1998DD" w14:textId="77777777" w:rsidR="00513AA7" w:rsidRPr="00262982" w:rsidRDefault="00513AA7" w:rsidP="00F377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29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Сочинение по картине</w:t>
            </w:r>
            <w:r w:rsidR="00262982" w:rsidRPr="002629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И.И.Шишкина «Утро в сосновом лесу»</w:t>
            </w:r>
          </w:p>
        </w:tc>
        <w:tc>
          <w:tcPr>
            <w:tcW w:w="2210" w:type="dxa"/>
          </w:tcPr>
          <w:p w14:paraId="0D0A3CA4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A7" w:rsidRPr="00211FEE" w14:paraId="0415152B" w14:textId="77777777" w:rsidTr="00F377E8">
        <w:tc>
          <w:tcPr>
            <w:tcW w:w="883" w:type="dxa"/>
          </w:tcPr>
          <w:p w14:paraId="102B09BE" w14:textId="77777777" w:rsidR="00513AA7" w:rsidRDefault="00513AA7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/156</w:t>
            </w:r>
          </w:p>
        </w:tc>
        <w:tc>
          <w:tcPr>
            <w:tcW w:w="983" w:type="dxa"/>
          </w:tcPr>
          <w:p w14:paraId="5E217E16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5EEF772" w14:textId="77777777" w:rsidR="00513AA7" w:rsidRPr="00262982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98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2210" w:type="dxa"/>
          </w:tcPr>
          <w:p w14:paraId="7B97A800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A7" w:rsidRPr="00211FEE" w14:paraId="4B4DF3F6" w14:textId="77777777" w:rsidTr="00F377E8">
        <w:tc>
          <w:tcPr>
            <w:tcW w:w="883" w:type="dxa"/>
          </w:tcPr>
          <w:p w14:paraId="37D9CE31" w14:textId="77777777" w:rsidR="00513AA7" w:rsidRDefault="00513AA7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/157</w:t>
            </w:r>
          </w:p>
        </w:tc>
        <w:tc>
          <w:tcPr>
            <w:tcW w:w="983" w:type="dxa"/>
          </w:tcPr>
          <w:p w14:paraId="39C7F0CA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66D37B2" w14:textId="77777777" w:rsidR="00513AA7" w:rsidRPr="00BB20C0" w:rsidRDefault="00262982" w:rsidP="00F377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6C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речи. Обучающее изложение</w:t>
            </w:r>
          </w:p>
        </w:tc>
        <w:tc>
          <w:tcPr>
            <w:tcW w:w="2210" w:type="dxa"/>
          </w:tcPr>
          <w:p w14:paraId="66FE77FC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A7" w:rsidRPr="00211FEE" w14:paraId="08A02A3B" w14:textId="77777777" w:rsidTr="00F377E8">
        <w:tc>
          <w:tcPr>
            <w:tcW w:w="883" w:type="dxa"/>
          </w:tcPr>
          <w:p w14:paraId="0894F00C" w14:textId="77777777" w:rsidR="00513AA7" w:rsidRDefault="00513AA7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/158</w:t>
            </w:r>
          </w:p>
        </w:tc>
        <w:tc>
          <w:tcPr>
            <w:tcW w:w="983" w:type="dxa"/>
          </w:tcPr>
          <w:p w14:paraId="54C9C15E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B0C1827" w14:textId="77777777" w:rsidR="00513AA7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«Слова, слова, слова…»</w:t>
            </w:r>
          </w:p>
        </w:tc>
        <w:tc>
          <w:tcPr>
            <w:tcW w:w="2210" w:type="dxa"/>
          </w:tcPr>
          <w:p w14:paraId="7A07644F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A7" w:rsidRPr="00211FEE" w14:paraId="4AD0B3CF" w14:textId="77777777" w:rsidTr="00F377E8">
        <w:tc>
          <w:tcPr>
            <w:tcW w:w="883" w:type="dxa"/>
          </w:tcPr>
          <w:p w14:paraId="0380D2E8" w14:textId="77777777" w:rsidR="00513AA7" w:rsidRDefault="00513AA7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/159</w:t>
            </w:r>
          </w:p>
        </w:tc>
        <w:tc>
          <w:tcPr>
            <w:tcW w:w="983" w:type="dxa"/>
          </w:tcPr>
          <w:p w14:paraId="0027CDF9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2158C12" w14:textId="77777777" w:rsidR="00513AA7" w:rsidRPr="00262982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98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2982" w:rsidRPr="00262982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</w:t>
            </w:r>
            <w:r w:rsidRPr="002629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14:paraId="5FAB545F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A7" w:rsidRPr="00211FEE" w14:paraId="2C6073A2" w14:textId="77777777" w:rsidTr="00F377E8">
        <w:tc>
          <w:tcPr>
            <w:tcW w:w="883" w:type="dxa"/>
          </w:tcPr>
          <w:p w14:paraId="438EDC73" w14:textId="77777777" w:rsidR="00513AA7" w:rsidRDefault="00513AA7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/160</w:t>
            </w:r>
          </w:p>
        </w:tc>
        <w:tc>
          <w:tcPr>
            <w:tcW w:w="983" w:type="dxa"/>
          </w:tcPr>
          <w:p w14:paraId="5AABEFDB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11D9AB9" w14:textId="77777777" w:rsidR="00513AA7" w:rsidRPr="00262982" w:rsidRDefault="00513AA7" w:rsidP="00081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98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</w:t>
            </w:r>
            <w:r w:rsidR="00262982">
              <w:rPr>
                <w:rFonts w:ascii="Times New Roman" w:hAnsi="Times New Roman" w:cs="Times New Roman"/>
                <w:sz w:val="24"/>
                <w:szCs w:val="24"/>
              </w:rPr>
              <w:t>. Имя прилагательное</w:t>
            </w:r>
            <w:r w:rsidRPr="002629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14:paraId="37C56FD8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F7" w:rsidRPr="00211FEE" w14:paraId="39825AB5" w14:textId="77777777" w:rsidTr="00F377E8">
        <w:tc>
          <w:tcPr>
            <w:tcW w:w="883" w:type="dxa"/>
          </w:tcPr>
          <w:p w14:paraId="0B40D03E" w14:textId="77777777" w:rsidR="000819F7" w:rsidRDefault="000819F7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8/161</w:t>
            </w:r>
          </w:p>
        </w:tc>
        <w:tc>
          <w:tcPr>
            <w:tcW w:w="983" w:type="dxa"/>
          </w:tcPr>
          <w:p w14:paraId="50818B73" w14:textId="77777777" w:rsidR="000819F7" w:rsidRPr="00211FEE" w:rsidRDefault="000819F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4CFAC12" w14:textId="77777777" w:rsidR="000819F7" w:rsidRPr="00262982" w:rsidRDefault="000819F7" w:rsidP="00081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98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Глагол</w:t>
            </w:r>
            <w:r w:rsidRPr="002629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14:paraId="7E08FA96" w14:textId="77777777" w:rsidR="000819F7" w:rsidRDefault="000819F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A7" w:rsidRPr="00211FEE" w14:paraId="0E431BE9" w14:textId="77777777" w:rsidTr="00F377E8">
        <w:tc>
          <w:tcPr>
            <w:tcW w:w="883" w:type="dxa"/>
          </w:tcPr>
          <w:p w14:paraId="58DEA24D" w14:textId="77777777" w:rsidR="00513AA7" w:rsidRDefault="000819F7" w:rsidP="00F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9/162</w:t>
            </w:r>
          </w:p>
        </w:tc>
        <w:tc>
          <w:tcPr>
            <w:tcW w:w="983" w:type="dxa"/>
          </w:tcPr>
          <w:p w14:paraId="700547ED" w14:textId="77777777" w:rsidR="00513AA7" w:rsidRPr="00211FEE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5A534C7" w14:textId="77777777" w:rsidR="00513AA7" w:rsidRDefault="00513AA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«Звуки и буквы»</w:t>
            </w:r>
          </w:p>
        </w:tc>
        <w:tc>
          <w:tcPr>
            <w:tcW w:w="2210" w:type="dxa"/>
          </w:tcPr>
          <w:p w14:paraId="7DE67C7F" w14:textId="77777777" w:rsidR="00513AA7" w:rsidRDefault="00513AA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F7" w:rsidRPr="00211FEE" w14:paraId="4EE2F2F8" w14:textId="77777777" w:rsidTr="00F377E8">
        <w:tc>
          <w:tcPr>
            <w:tcW w:w="883" w:type="dxa"/>
          </w:tcPr>
          <w:p w14:paraId="3F927237" w14:textId="77777777" w:rsidR="000819F7" w:rsidRDefault="000819F7" w:rsidP="001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10/163</w:t>
            </w:r>
          </w:p>
        </w:tc>
        <w:tc>
          <w:tcPr>
            <w:tcW w:w="983" w:type="dxa"/>
          </w:tcPr>
          <w:p w14:paraId="70348723" w14:textId="77777777" w:rsidR="000819F7" w:rsidRPr="00211FEE" w:rsidRDefault="000819F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A313DC8" w14:textId="77777777" w:rsidR="000819F7" w:rsidRPr="00262982" w:rsidRDefault="000819F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98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«Правила 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Pr="00262982">
              <w:rPr>
                <w:rFonts w:ascii="Times New Roman" w:hAnsi="Times New Roman" w:cs="Times New Roman"/>
                <w:sz w:val="24"/>
                <w:szCs w:val="24"/>
              </w:rPr>
              <w:t>. Безударные гласные в корне слова»</w:t>
            </w:r>
          </w:p>
        </w:tc>
        <w:tc>
          <w:tcPr>
            <w:tcW w:w="2210" w:type="dxa"/>
          </w:tcPr>
          <w:p w14:paraId="3E1BE312" w14:textId="77777777" w:rsidR="000819F7" w:rsidRDefault="000819F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F7" w:rsidRPr="00211FEE" w14:paraId="7603C8F2" w14:textId="77777777" w:rsidTr="00F377E8">
        <w:tc>
          <w:tcPr>
            <w:tcW w:w="883" w:type="dxa"/>
          </w:tcPr>
          <w:p w14:paraId="738FEE3B" w14:textId="77777777" w:rsidR="000819F7" w:rsidRDefault="000819F7" w:rsidP="001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11/164</w:t>
            </w:r>
          </w:p>
        </w:tc>
        <w:tc>
          <w:tcPr>
            <w:tcW w:w="983" w:type="dxa"/>
          </w:tcPr>
          <w:p w14:paraId="73B33AFA" w14:textId="77777777" w:rsidR="000819F7" w:rsidRPr="00211FEE" w:rsidRDefault="000819F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DEA783D" w14:textId="77777777" w:rsidR="000819F7" w:rsidRPr="00262982" w:rsidRDefault="000819F7" w:rsidP="00081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98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«Правила 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Pr="002629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Парные со</w:t>
            </w:r>
            <w:r w:rsidRPr="00262982">
              <w:rPr>
                <w:rFonts w:ascii="Times New Roman" w:hAnsi="Times New Roman" w:cs="Times New Roman"/>
                <w:sz w:val="24"/>
                <w:szCs w:val="24"/>
              </w:rPr>
              <w:t>гласные в корне слова»</w:t>
            </w:r>
          </w:p>
        </w:tc>
        <w:tc>
          <w:tcPr>
            <w:tcW w:w="2210" w:type="dxa"/>
          </w:tcPr>
          <w:p w14:paraId="671399E5" w14:textId="77777777" w:rsidR="000819F7" w:rsidRDefault="000819F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F7" w:rsidRPr="00211FEE" w14:paraId="1820067C" w14:textId="77777777" w:rsidTr="00F377E8">
        <w:tc>
          <w:tcPr>
            <w:tcW w:w="883" w:type="dxa"/>
          </w:tcPr>
          <w:p w14:paraId="0A40D531" w14:textId="77777777" w:rsidR="000819F7" w:rsidRDefault="000819F7" w:rsidP="001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12/165</w:t>
            </w:r>
          </w:p>
        </w:tc>
        <w:tc>
          <w:tcPr>
            <w:tcW w:w="983" w:type="dxa"/>
          </w:tcPr>
          <w:p w14:paraId="743F7437" w14:textId="77777777" w:rsidR="000819F7" w:rsidRPr="00211FEE" w:rsidRDefault="000819F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15A63C2" w14:textId="77777777" w:rsidR="000819F7" w:rsidRPr="00262982" w:rsidRDefault="000819F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98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«Правила 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Pr="002629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14:paraId="43B1D408" w14:textId="77777777" w:rsidR="000819F7" w:rsidRDefault="000819F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F7" w:rsidRPr="00211FEE" w14:paraId="616FEBA5" w14:textId="77777777" w:rsidTr="00F377E8">
        <w:tc>
          <w:tcPr>
            <w:tcW w:w="883" w:type="dxa"/>
          </w:tcPr>
          <w:p w14:paraId="1FA572C7" w14:textId="77777777" w:rsidR="000819F7" w:rsidRDefault="000819F7" w:rsidP="001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13/166</w:t>
            </w:r>
          </w:p>
        </w:tc>
        <w:tc>
          <w:tcPr>
            <w:tcW w:w="983" w:type="dxa"/>
          </w:tcPr>
          <w:p w14:paraId="29310AD2" w14:textId="77777777" w:rsidR="000819F7" w:rsidRPr="00211FEE" w:rsidRDefault="000819F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978DB8D" w14:textId="77777777" w:rsidR="000819F7" w:rsidRPr="00262982" w:rsidRDefault="000819F7" w:rsidP="00F377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29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Контрольное списывание </w:t>
            </w:r>
          </w:p>
        </w:tc>
        <w:tc>
          <w:tcPr>
            <w:tcW w:w="2210" w:type="dxa"/>
          </w:tcPr>
          <w:p w14:paraId="0C8B9215" w14:textId="77777777" w:rsidR="000819F7" w:rsidRDefault="000819F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F7" w:rsidRPr="00211FEE" w14:paraId="319CD456" w14:textId="77777777" w:rsidTr="00F377E8">
        <w:tc>
          <w:tcPr>
            <w:tcW w:w="883" w:type="dxa"/>
          </w:tcPr>
          <w:p w14:paraId="1DB005BD" w14:textId="77777777" w:rsidR="000819F7" w:rsidRDefault="000819F7" w:rsidP="001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14/167</w:t>
            </w:r>
          </w:p>
        </w:tc>
        <w:tc>
          <w:tcPr>
            <w:tcW w:w="983" w:type="dxa"/>
          </w:tcPr>
          <w:p w14:paraId="04D8F39D" w14:textId="77777777" w:rsidR="000819F7" w:rsidRPr="00211FEE" w:rsidRDefault="000819F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2067A3F" w14:textId="77777777" w:rsidR="000819F7" w:rsidRPr="00262982" w:rsidRDefault="000819F7" w:rsidP="00F377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Итоговая контрольная работа</w:t>
            </w:r>
            <w:r w:rsidRPr="002629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10" w:type="dxa"/>
          </w:tcPr>
          <w:p w14:paraId="1D8C7CCF" w14:textId="77777777" w:rsidR="000819F7" w:rsidRDefault="000819F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F7" w:rsidRPr="00211FEE" w14:paraId="21FFB49D" w14:textId="77777777" w:rsidTr="00F377E8">
        <w:tc>
          <w:tcPr>
            <w:tcW w:w="883" w:type="dxa"/>
          </w:tcPr>
          <w:p w14:paraId="688AB77D" w14:textId="77777777" w:rsidR="000819F7" w:rsidRDefault="000819F7" w:rsidP="001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15/168</w:t>
            </w:r>
          </w:p>
        </w:tc>
        <w:tc>
          <w:tcPr>
            <w:tcW w:w="983" w:type="dxa"/>
          </w:tcPr>
          <w:p w14:paraId="2CAE24DB" w14:textId="77777777" w:rsidR="000819F7" w:rsidRPr="00211FEE" w:rsidRDefault="000819F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FC8B55C" w14:textId="77777777" w:rsidR="000819F7" w:rsidRPr="00262982" w:rsidRDefault="000819F7" w:rsidP="00F377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29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Анализ работы. Работа над ошибками</w:t>
            </w:r>
          </w:p>
        </w:tc>
        <w:tc>
          <w:tcPr>
            <w:tcW w:w="2210" w:type="dxa"/>
          </w:tcPr>
          <w:p w14:paraId="41E24F0E" w14:textId="77777777" w:rsidR="000819F7" w:rsidRDefault="000819F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F7" w:rsidRPr="00211FEE" w14:paraId="7743D713" w14:textId="77777777" w:rsidTr="00F377E8">
        <w:tc>
          <w:tcPr>
            <w:tcW w:w="883" w:type="dxa"/>
          </w:tcPr>
          <w:p w14:paraId="69C0AD6B" w14:textId="77777777" w:rsidR="000819F7" w:rsidRDefault="000819F7" w:rsidP="001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16/169</w:t>
            </w:r>
          </w:p>
        </w:tc>
        <w:tc>
          <w:tcPr>
            <w:tcW w:w="983" w:type="dxa"/>
          </w:tcPr>
          <w:p w14:paraId="1FC9DF87" w14:textId="77777777" w:rsidR="000819F7" w:rsidRPr="00211FEE" w:rsidRDefault="000819F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E9108F9" w14:textId="77777777" w:rsidR="000819F7" w:rsidRPr="000819F7" w:rsidRDefault="000819F7" w:rsidP="00F3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F7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2210" w:type="dxa"/>
          </w:tcPr>
          <w:p w14:paraId="3D120482" w14:textId="77777777" w:rsidR="000819F7" w:rsidRDefault="000819F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F7" w:rsidRPr="00211FEE" w14:paraId="710D7188" w14:textId="77777777" w:rsidTr="00F377E8">
        <w:tc>
          <w:tcPr>
            <w:tcW w:w="883" w:type="dxa"/>
          </w:tcPr>
          <w:p w14:paraId="009EEAAB" w14:textId="77777777" w:rsidR="000819F7" w:rsidRDefault="000819F7" w:rsidP="001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17/170</w:t>
            </w:r>
          </w:p>
        </w:tc>
        <w:tc>
          <w:tcPr>
            <w:tcW w:w="983" w:type="dxa"/>
          </w:tcPr>
          <w:p w14:paraId="6B9D51D9" w14:textId="77777777" w:rsidR="000819F7" w:rsidRPr="00211FEE" w:rsidRDefault="000819F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D59E6BA" w14:textId="77777777" w:rsidR="000819F7" w:rsidRPr="00BB20C0" w:rsidRDefault="000819F7" w:rsidP="006537E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6F50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«По океану «Речь»</w:t>
            </w:r>
          </w:p>
        </w:tc>
        <w:tc>
          <w:tcPr>
            <w:tcW w:w="2210" w:type="dxa"/>
          </w:tcPr>
          <w:p w14:paraId="4CF51402" w14:textId="77777777" w:rsidR="000819F7" w:rsidRDefault="000819F7" w:rsidP="00F3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96252" w14:textId="77777777" w:rsidR="00BA32D1" w:rsidRDefault="00BA32D1">
      <w:pPr>
        <w:rPr>
          <w:rFonts w:ascii="Times New Roman" w:hAnsi="Times New Roman" w:cs="Times New Roman"/>
          <w:sz w:val="24"/>
          <w:szCs w:val="24"/>
        </w:rPr>
      </w:pPr>
    </w:p>
    <w:p w14:paraId="67CDBDA0" w14:textId="77777777" w:rsidR="006537E4" w:rsidRDefault="006537E4">
      <w:pPr>
        <w:rPr>
          <w:rFonts w:ascii="Times New Roman" w:hAnsi="Times New Roman" w:cs="Times New Roman"/>
          <w:sz w:val="24"/>
          <w:szCs w:val="24"/>
        </w:rPr>
      </w:pPr>
    </w:p>
    <w:p w14:paraId="5AF09B29" w14:textId="77777777" w:rsidR="006537E4" w:rsidRDefault="006537E4">
      <w:pPr>
        <w:rPr>
          <w:rFonts w:ascii="Times New Roman" w:hAnsi="Times New Roman" w:cs="Times New Roman"/>
          <w:sz w:val="24"/>
          <w:szCs w:val="24"/>
        </w:rPr>
      </w:pPr>
    </w:p>
    <w:p w14:paraId="5B7D4D48" w14:textId="77777777" w:rsidR="006537E4" w:rsidRDefault="006537E4">
      <w:pPr>
        <w:rPr>
          <w:rFonts w:ascii="Times New Roman" w:hAnsi="Times New Roman" w:cs="Times New Roman"/>
          <w:sz w:val="24"/>
          <w:szCs w:val="24"/>
        </w:rPr>
      </w:pPr>
    </w:p>
    <w:sectPr w:rsidR="006537E4" w:rsidSect="0058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B7C"/>
    <w:multiLevelType w:val="multilevel"/>
    <w:tmpl w:val="209C6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504FD"/>
    <w:multiLevelType w:val="multilevel"/>
    <w:tmpl w:val="04322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A443F"/>
    <w:multiLevelType w:val="multilevel"/>
    <w:tmpl w:val="E2BC0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62263"/>
    <w:multiLevelType w:val="multilevel"/>
    <w:tmpl w:val="E81AE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F31CDA"/>
    <w:multiLevelType w:val="multilevel"/>
    <w:tmpl w:val="FC54B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90445F"/>
    <w:multiLevelType w:val="multilevel"/>
    <w:tmpl w:val="43CC6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15099E"/>
    <w:multiLevelType w:val="multilevel"/>
    <w:tmpl w:val="3544F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661AC4"/>
    <w:multiLevelType w:val="multilevel"/>
    <w:tmpl w:val="06180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A332DD"/>
    <w:multiLevelType w:val="multilevel"/>
    <w:tmpl w:val="2354A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D66C49"/>
    <w:multiLevelType w:val="multilevel"/>
    <w:tmpl w:val="E2C67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4957EF"/>
    <w:multiLevelType w:val="multilevel"/>
    <w:tmpl w:val="76FC2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510372"/>
    <w:multiLevelType w:val="multilevel"/>
    <w:tmpl w:val="9C562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D37A5F"/>
    <w:multiLevelType w:val="multilevel"/>
    <w:tmpl w:val="AA38A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5F12D0"/>
    <w:multiLevelType w:val="multilevel"/>
    <w:tmpl w:val="E3C21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C95588"/>
    <w:multiLevelType w:val="multilevel"/>
    <w:tmpl w:val="0986A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3D2514"/>
    <w:multiLevelType w:val="multilevel"/>
    <w:tmpl w:val="324AC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14"/>
  </w:num>
  <w:num w:numId="9">
    <w:abstractNumId w:val="2"/>
  </w:num>
  <w:num w:numId="10">
    <w:abstractNumId w:val="7"/>
  </w:num>
  <w:num w:numId="11">
    <w:abstractNumId w:val="1"/>
  </w:num>
  <w:num w:numId="12">
    <w:abstractNumId w:val="0"/>
  </w:num>
  <w:num w:numId="13">
    <w:abstractNumId w:val="12"/>
  </w:num>
  <w:num w:numId="14">
    <w:abstractNumId w:val="1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2D1"/>
    <w:rsid w:val="00010D73"/>
    <w:rsid w:val="000819F7"/>
    <w:rsid w:val="001F2FC2"/>
    <w:rsid w:val="00240AC3"/>
    <w:rsid w:val="00262982"/>
    <w:rsid w:val="002B7C4D"/>
    <w:rsid w:val="00312973"/>
    <w:rsid w:val="004572C5"/>
    <w:rsid w:val="004727F5"/>
    <w:rsid w:val="00513AA7"/>
    <w:rsid w:val="00550B99"/>
    <w:rsid w:val="00581AA7"/>
    <w:rsid w:val="00584322"/>
    <w:rsid w:val="005C3341"/>
    <w:rsid w:val="005F1C66"/>
    <w:rsid w:val="006537E4"/>
    <w:rsid w:val="00684B14"/>
    <w:rsid w:val="00706A9B"/>
    <w:rsid w:val="00751E15"/>
    <w:rsid w:val="00770803"/>
    <w:rsid w:val="00792245"/>
    <w:rsid w:val="007F4608"/>
    <w:rsid w:val="00816F50"/>
    <w:rsid w:val="008834D3"/>
    <w:rsid w:val="00892D70"/>
    <w:rsid w:val="0090472E"/>
    <w:rsid w:val="009830B8"/>
    <w:rsid w:val="009D11FB"/>
    <w:rsid w:val="00A32E5B"/>
    <w:rsid w:val="00A36DB3"/>
    <w:rsid w:val="00A73ED0"/>
    <w:rsid w:val="00A76654"/>
    <w:rsid w:val="00AB328D"/>
    <w:rsid w:val="00B94A5D"/>
    <w:rsid w:val="00BA32D1"/>
    <w:rsid w:val="00BB20C0"/>
    <w:rsid w:val="00BF2F03"/>
    <w:rsid w:val="00C97058"/>
    <w:rsid w:val="00CA67CB"/>
    <w:rsid w:val="00DA6C50"/>
    <w:rsid w:val="00E357E6"/>
    <w:rsid w:val="00E72353"/>
    <w:rsid w:val="00E92DB7"/>
    <w:rsid w:val="00E95CF6"/>
    <w:rsid w:val="00EF29BB"/>
    <w:rsid w:val="00F377E8"/>
    <w:rsid w:val="00F67D34"/>
    <w:rsid w:val="00FE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E624"/>
  <w15:docId w15:val="{D3F55AD8-1B62-4827-A486-0AB60D17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A32D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BA32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5A72-73CE-4FBB-AD79-39BFBB16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13</Pages>
  <Words>3915</Words>
  <Characters>22317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User</cp:lastModifiedBy>
  <cp:revision>6</cp:revision>
  <dcterms:created xsi:type="dcterms:W3CDTF">2024-06-10T02:27:00Z</dcterms:created>
  <dcterms:modified xsi:type="dcterms:W3CDTF">2024-12-02T14:33:00Z</dcterms:modified>
</cp:coreProperties>
</file>