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B15D5" w14:textId="77777777" w:rsidR="00A43DFE" w:rsidRDefault="00A43DFE" w:rsidP="00CC3324">
      <w:pPr>
        <w:spacing w:after="0" w:line="408" w:lineRule="auto"/>
        <w:ind w:left="120"/>
        <w:jc w:val="center"/>
        <w:rPr>
          <w:lang w:val="ru-RU"/>
        </w:rPr>
      </w:pPr>
      <w:bookmarkStart w:id="0" w:name="block-20175780"/>
      <w:r w:rsidRPr="00A43DF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43DFE">
        <w:rPr>
          <w:rFonts w:ascii="Times New Roman" w:hAnsi="Times New Roman"/>
          <w:color w:val="000000"/>
          <w:sz w:val="28"/>
          <w:lang w:val="ru-RU"/>
        </w:rPr>
        <w:t>​</w:t>
      </w:r>
    </w:p>
    <w:p w14:paraId="424160F9" w14:textId="77777777" w:rsidR="00CC3324" w:rsidRPr="00907A7D" w:rsidRDefault="00CC3324" w:rsidP="00CC332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7A7D">
        <w:rPr>
          <w:rFonts w:ascii="Times New Roman" w:hAnsi="Times New Roman" w:cs="Times New Roman"/>
          <w:sz w:val="24"/>
          <w:szCs w:val="24"/>
          <w:lang w:val="ru-RU"/>
        </w:rPr>
        <w:t>МИНИСТЕРСТВО ПРОСВЕЩЕНИЯ РОССИЙСКОЙ ФЕДЕРАЦИИ</w:t>
      </w:r>
    </w:p>
    <w:p w14:paraId="61320D11" w14:textId="77777777" w:rsidR="00634CEF" w:rsidRPr="00907A7D" w:rsidRDefault="00CC3324" w:rsidP="00CC332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7A7D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582C327F" w14:textId="77777777" w:rsidR="00CC3324" w:rsidRPr="00907A7D" w:rsidRDefault="00CC3324" w:rsidP="00CC332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7A7D">
        <w:rPr>
          <w:rFonts w:ascii="Times New Roman" w:hAnsi="Times New Roman" w:cs="Times New Roman"/>
          <w:sz w:val="24"/>
          <w:szCs w:val="24"/>
          <w:lang w:val="ru-RU"/>
        </w:rPr>
        <w:t xml:space="preserve"> "Гимназия</w:t>
      </w:r>
      <w:r w:rsidR="00634CEF" w:rsidRPr="00907A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07A7D">
        <w:rPr>
          <w:rFonts w:ascii="Times New Roman" w:hAnsi="Times New Roman" w:cs="Times New Roman"/>
          <w:sz w:val="24"/>
          <w:szCs w:val="24"/>
          <w:lang w:val="ru-RU"/>
        </w:rPr>
        <w:t xml:space="preserve">№1 им. В.А. </w:t>
      </w:r>
      <w:proofErr w:type="spellStart"/>
      <w:r w:rsidRPr="00907A7D">
        <w:rPr>
          <w:rFonts w:ascii="Times New Roman" w:hAnsi="Times New Roman" w:cs="Times New Roman"/>
          <w:sz w:val="24"/>
          <w:szCs w:val="24"/>
          <w:lang w:val="ru-RU"/>
        </w:rPr>
        <w:t>Сайбеля</w:t>
      </w:r>
      <w:proofErr w:type="spellEnd"/>
      <w:r w:rsidRPr="00907A7D">
        <w:rPr>
          <w:rFonts w:ascii="Times New Roman" w:hAnsi="Times New Roman" w:cs="Times New Roman"/>
          <w:sz w:val="24"/>
          <w:szCs w:val="24"/>
          <w:lang w:val="ru-RU"/>
        </w:rPr>
        <w:t>"</w:t>
      </w:r>
    </w:p>
    <w:p w14:paraId="329A0C80" w14:textId="0BB4C144" w:rsidR="00CC3324" w:rsidRDefault="00CC3324" w:rsidP="00CC332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7A7D">
        <w:rPr>
          <w:rFonts w:ascii="Times New Roman" w:hAnsi="Times New Roman" w:cs="Times New Roman"/>
          <w:sz w:val="24"/>
          <w:szCs w:val="24"/>
          <w:lang w:val="ru-RU"/>
        </w:rPr>
        <w:t>Администрация Артёмовского городского округа</w:t>
      </w:r>
    </w:p>
    <w:p w14:paraId="306701DB" w14:textId="7ABEF237" w:rsidR="00907A7D" w:rsidRDefault="00907A7D" w:rsidP="00CC332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A5F2903" w14:textId="7FB50378" w:rsidR="00907A7D" w:rsidRDefault="00907A7D" w:rsidP="00CC332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11"/>
        <w:tblpPr w:leftFromText="180" w:rightFromText="180" w:vertAnchor="text" w:horzAnchor="margin" w:tblpXSpec="right" w:tblpY="13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907A7D" w14:paraId="5DB41FA4" w14:textId="77777777" w:rsidTr="00907A7D">
        <w:tc>
          <w:tcPr>
            <w:tcW w:w="4644" w:type="dxa"/>
          </w:tcPr>
          <w:p w14:paraId="1F02A81F" w14:textId="77777777" w:rsidR="00907A7D" w:rsidRDefault="00907A7D">
            <w:pPr>
              <w:autoSpaceDE w:val="0"/>
              <w:autoSpaceDN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Утверждено приказом директора</w:t>
            </w:r>
          </w:p>
          <w:p w14:paraId="43F86FA6" w14:textId="77777777" w:rsidR="00907A7D" w:rsidRDefault="00907A7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МБОУ Гимназия №1 им.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В.А.Сайбеля</w:t>
            </w:r>
            <w:proofErr w:type="spellEnd"/>
          </w:p>
          <w:p w14:paraId="2CE00A99" w14:textId="77777777" w:rsidR="00907A7D" w:rsidRDefault="00907A7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83/2-А от 30 августа 2024 г.</w:t>
            </w:r>
          </w:p>
          <w:p w14:paraId="2A035A83" w14:textId="77777777" w:rsidR="00907A7D" w:rsidRDefault="00907A7D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5E531950" w14:textId="34FF02AE" w:rsidR="00907A7D" w:rsidRDefault="00907A7D" w:rsidP="00CC332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616A747" w14:textId="1E1C0F02" w:rsidR="00907A7D" w:rsidRDefault="00907A7D" w:rsidP="00CC332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5788CC1" w14:textId="6CBC9776" w:rsidR="00907A7D" w:rsidRDefault="00907A7D" w:rsidP="00CC332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A0B716C" w14:textId="77777777" w:rsidR="00907A7D" w:rsidRPr="00907A7D" w:rsidRDefault="00907A7D" w:rsidP="00CC332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ADE6696" w14:textId="77777777" w:rsidR="00CC3324" w:rsidRPr="00CC3324" w:rsidRDefault="00CC3324" w:rsidP="00CC3324">
      <w:pPr>
        <w:spacing w:after="0"/>
        <w:rPr>
          <w:lang w:val="ru-RU"/>
        </w:rPr>
      </w:pPr>
    </w:p>
    <w:p w14:paraId="0D416072" w14:textId="77777777" w:rsidR="00CC3324" w:rsidRPr="00CC3324" w:rsidRDefault="00CC3324" w:rsidP="00CC3324">
      <w:pPr>
        <w:spacing w:after="0"/>
        <w:ind w:left="120"/>
        <w:rPr>
          <w:lang w:val="ru-RU"/>
        </w:rPr>
      </w:pPr>
    </w:p>
    <w:p w14:paraId="201DB807" w14:textId="77777777" w:rsidR="00CC3324" w:rsidRPr="00CC3324" w:rsidRDefault="00CC3324" w:rsidP="00CC3324">
      <w:pPr>
        <w:spacing w:after="0"/>
        <w:ind w:left="120"/>
        <w:rPr>
          <w:lang w:val="ru-RU"/>
        </w:rPr>
      </w:pPr>
    </w:p>
    <w:p w14:paraId="2F29AA61" w14:textId="77777777" w:rsidR="00CC3324" w:rsidRPr="00CC3324" w:rsidRDefault="00CC3324" w:rsidP="00CC3324">
      <w:pPr>
        <w:spacing w:after="0"/>
        <w:ind w:left="120"/>
        <w:rPr>
          <w:lang w:val="ru-RU"/>
        </w:rPr>
      </w:pPr>
    </w:p>
    <w:p w14:paraId="6C7A09CD" w14:textId="77777777" w:rsidR="00CC3324" w:rsidRPr="00CC3324" w:rsidRDefault="00CC3324" w:rsidP="00CC3324">
      <w:pPr>
        <w:spacing w:after="0"/>
        <w:ind w:left="120"/>
        <w:rPr>
          <w:lang w:val="ru-RU"/>
        </w:rPr>
      </w:pPr>
    </w:p>
    <w:p w14:paraId="20D6F104" w14:textId="77777777" w:rsidR="00CC3324" w:rsidRPr="00CC3324" w:rsidRDefault="00CC3324" w:rsidP="00CC3324">
      <w:pPr>
        <w:spacing w:after="0"/>
        <w:ind w:left="120"/>
        <w:rPr>
          <w:lang w:val="ru-RU"/>
        </w:rPr>
      </w:pPr>
    </w:p>
    <w:p w14:paraId="70E8DD86" w14:textId="77777777" w:rsidR="00CC3324" w:rsidRPr="00CC3324" w:rsidRDefault="00CC3324" w:rsidP="00CC3324">
      <w:pPr>
        <w:spacing w:after="0"/>
        <w:ind w:left="120"/>
        <w:rPr>
          <w:lang w:val="ru-RU"/>
        </w:rPr>
      </w:pPr>
    </w:p>
    <w:p w14:paraId="30874AED" w14:textId="77777777" w:rsidR="00CC3324" w:rsidRPr="00907A7D" w:rsidRDefault="00CC3324" w:rsidP="005A7B0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07A7D">
        <w:rPr>
          <w:rFonts w:ascii="Times New Roman" w:hAnsi="Times New Roman" w:cs="Times New Roman"/>
          <w:sz w:val="28"/>
          <w:szCs w:val="28"/>
          <w:lang w:val="ru-RU"/>
        </w:rPr>
        <w:t>РАБОЧАЯ ПРОГРАММА</w:t>
      </w:r>
    </w:p>
    <w:p w14:paraId="515239A4" w14:textId="77777777" w:rsidR="00CC3324" w:rsidRPr="00907A7D" w:rsidRDefault="005A7B0B" w:rsidP="005A7B0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07A7D">
        <w:rPr>
          <w:rFonts w:ascii="Times New Roman" w:hAnsi="Times New Roman" w:cs="Times New Roman"/>
          <w:sz w:val="28"/>
          <w:szCs w:val="28"/>
          <w:lang w:val="ru-RU"/>
        </w:rPr>
        <w:t>учителя начальных классов</w:t>
      </w:r>
    </w:p>
    <w:p w14:paraId="5A7A36B9" w14:textId="77777777" w:rsidR="005A7B0B" w:rsidRPr="00907A7D" w:rsidRDefault="005A7B0B" w:rsidP="005A7B0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07A7D">
        <w:rPr>
          <w:rFonts w:ascii="Times New Roman" w:hAnsi="Times New Roman" w:cs="Times New Roman"/>
          <w:sz w:val="28"/>
          <w:szCs w:val="28"/>
          <w:lang w:val="ru-RU"/>
        </w:rPr>
        <w:t>Сазыкиной</w:t>
      </w:r>
      <w:proofErr w:type="spellEnd"/>
      <w:r w:rsidRPr="00907A7D">
        <w:rPr>
          <w:rFonts w:ascii="Times New Roman" w:hAnsi="Times New Roman" w:cs="Times New Roman"/>
          <w:sz w:val="28"/>
          <w:szCs w:val="28"/>
          <w:lang w:val="ru-RU"/>
        </w:rPr>
        <w:t xml:space="preserve"> Оксаны Юрьевны</w:t>
      </w:r>
    </w:p>
    <w:p w14:paraId="1D923180" w14:textId="77777777" w:rsidR="005A7B0B" w:rsidRPr="00907A7D" w:rsidRDefault="005A7B0B" w:rsidP="005A7B0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C81AA42" w14:textId="77777777" w:rsidR="00CC3324" w:rsidRPr="00907A7D" w:rsidRDefault="00CC3324" w:rsidP="005A7B0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07A7D">
        <w:rPr>
          <w:rFonts w:ascii="Times New Roman" w:hAnsi="Times New Roman" w:cs="Times New Roman"/>
          <w:sz w:val="28"/>
          <w:szCs w:val="28"/>
          <w:lang w:val="ru-RU"/>
        </w:rPr>
        <w:t>учебного предмета «</w:t>
      </w:r>
      <w:r w:rsidR="005A7B0B" w:rsidRPr="00907A7D">
        <w:rPr>
          <w:rFonts w:ascii="Times New Roman" w:hAnsi="Times New Roman" w:cs="Times New Roman"/>
          <w:sz w:val="28"/>
          <w:szCs w:val="28"/>
          <w:lang w:val="ru-RU"/>
        </w:rPr>
        <w:t>МАТЕМАТИКА</w:t>
      </w:r>
      <w:r w:rsidRPr="00907A7D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656D66A3" w14:textId="77777777" w:rsidR="00CC3324" w:rsidRPr="00907A7D" w:rsidRDefault="005A7B0B" w:rsidP="005A7B0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07A7D">
        <w:rPr>
          <w:rFonts w:ascii="Times New Roman" w:hAnsi="Times New Roman" w:cs="Times New Roman"/>
          <w:sz w:val="28"/>
          <w:szCs w:val="28"/>
          <w:lang w:val="ru-RU"/>
        </w:rPr>
        <w:t xml:space="preserve">3 </w:t>
      </w:r>
      <w:r w:rsidR="00CC3324" w:rsidRPr="00907A7D">
        <w:rPr>
          <w:rFonts w:ascii="Times New Roman" w:hAnsi="Times New Roman" w:cs="Times New Roman"/>
          <w:sz w:val="28"/>
          <w:szCs w:val="28"/>
          <w:lang w:val="ru-RU"/>
        </w:rPr>
        <w:t>класс</w:t>
      </w:r>
    </w:p>
    <w:p w14:paraId="3107720D" w14:textId="77777777" w:rsidR="00CC3324" w:rsidRPr="00907A7D" w:rsidRDefault="00CC3324" w:rsidP="00CC3324">
      <w:pPr>
        <w:spacing w:after="0"/>
        <w:ind w:left="120"/>
        <w:rPr>
          <w:sz w:val="28"/>
          <w:szCs w:val="28"/>
          <w:lang w:val="ru-RU"/>
        </w:rPr>
      </w:pPr>
    </w:p>
    <w:p w14:paraId="05AF39B6" w14:textId="77777777" w:rsidR="00CC3324" w:rsidRPr="00907A7D" w:rsidRDefault="00CC3324" w:rsidP="00CC3324">
      <w:pPr>
        <w:spacing w:after="0"/>
        <w:ind w:left="120"/>
        <w:rPr>
          <w:sz w:val="28"/>
          <w:szCs w:val="28"/>
          <w:lang w:val="ru-RU"/>
        </w:rPr>
      </w:pPr>
    </w:p>
    <w:p w14:paraId="2E45BE8E" w14:textId="77777777" w:rsidR="00CC3324" w:rsidRPr="00907A7D" w:rsidRDefault="00CC3324" w:rsidP="00CC3324">
      <w:pPr>
        <w:spacing w:after="0"/>
        <w:ind w:left="120"/>
        <w:rPr>
          <w:sz w:val="28"/>
          <w:szCs w:val="28"/>
          <w:lang w:val="ru-RU"/>
        </w:rPr>
      </w:pPr>
    </w:p>
    <w:p w14:paraId="44AC1358" w14:textId="77777777" w:rsidR="005A7B0B" w:rsidRPr="00907A7D" w:rsidRDefault="005A7B0B" w:rsidP="00CC3324">
      <w:pPr>
        <w:spacing w:after="0"/>
        <w:ind w:left="120"/>
        <w:rPr>
          <w:sz w:val="28"/>
          <w:szCs w:val="28"/>
          <w:lang w:val="ru-RU"/>
        </w:rPr>
      </w:pPr>
    </w:p>
    <w:p w14:paraId="186EF4EE" w14:textId="77777777" w:rsidR="005A7B0B" w:rsidRPr="00907A7D" w:rsidRDefault="005A7B0B" w:rsidP="00CC3324">
      <w:pPr>
        <w:spacing w:after="0"/>
        <w:ind w:left="120"/>
        <w:rPr>
          <w:sz w:val="28"/>
          <w:szCs w:val="28"/>
          <w:lang w:val="ru-RU"/>
        </w:rPr>
      </w:pPr>
    </w:p>
    <w:p w14:paraId="73B71FC1" w14:textId="77777777" w:rsidR="005A7B0B" w:rsidRPr="00907A7D" w:rsidRDefault="005A7B0B" w:rsidP="00CC3324">
      <w:pPr>
        <w:spacing w:after="0"/>
        <w:ind w:left="120"/>
        <w:rPr>
          <w:sz w:val="28"/>
          <w:szCs w:val="28"/>
          <w:lang w:val="ru-RU"/>
        </w:rPr>
      </w:pPr>
    </w:p>
    <w:p w14:paraId="534A3263" w14:textId="77777777" w:rsidR="005A7B0B" w:rsidRPr="00907A7D" w:rsidRDefault="005A7B0B" w:rsidP="00CC3324">
      <w:pPr>
        <w:spacing w:after="0"/>
        <w:ind w:left="120"/>
        <w:rPr>
          <w:sz w:val="28"/>
          <w:szCs w:val="28"/>
          <w:lang w:val="ru-RU"/>
        </w:rPr>
      </w:pPr>
    </w:p>
    <w:p w14:paraId="607BE2CB" w14:textId="77777777" w:rsidR="005A7B0B" w:rsidRPr="00907A7D" w:rsidRDefault="005A7B0B" w:rsidP="00CC3324">
      <w:pPr>
        <w:spacing w:after="0"/>
        <w:ind w:left="120"/>
        <w:rPr>
          <w:sz w:val="28"/>
          <w:szCs w:val="28"/>
          <w:lang w:val="ru-RU"/>
        </w:rPr>
      </w:pPr>
    </w:p>
    <w:p w14:paraId="0BB875FE" w14:textId="77777777" w:rsidR="00CC3324" w:rsidRPr="00907A7D" w:rsidRDefault="00CC3324" w:rsidP="00CC3324">
      <w:pPr>
        <w:spacing w:after="0"/>
        <w:ind w:left="120"/>
        <w:rPr>
          <w:sz w:val="28"/>
          <w:szCs w:val="28"/>
          <w:lang w:val="ru-RU"/>
        </w:rPr>
      </w:pPr>
    </w:p>
    <w:p w14:paraId="3E93487F" w14:textId="77777777" w:rsidR="00CC3324" w:rsidRPr="00907A7D" w:rsidRDefault="00CC3324" w:rsidP="005A7B0B">
      <w:pPr>
        <w:spacing w:after="0"/>
        <w:ind w:left="120"/>
        <w:jc w:val="center"/>
        <w:rPr>
          <w:sz w:val="28"/>
          <w:szCs w:val="28"/>
          <w:lang w:val="ru-RU"/>
        </w:rPr>
      </w:pPr>
      <w:r w:rsidRPr="00907A7D">
        <w:rPr>
          <w:rFonts w:ascii="Times New Roman" w:hAnsi="Times New Roman" w:cs="Times New Roman"/>
          <w:sz w:val="28"/>
          <w:szCs w:val="28"/>
          <w:lang w:val="ru-RU"/>
        </w:rPr>
        <w:t>г. Артём 202</w:t>
      </w:r>
      <w:r w:rsidR="005A7B0B" w:rsidRPr="00907A7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07A7D"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r w:rsidRPr="00907A7D">
        <w:rPr>
          <w:sz w:val="28"/>
          <w:szCs w:val="28"/>
          <w:lang w:val="ru-RU"/>
        </w:rPr>
        <w:t>.</w:t>
      </w:r>
    </w:p>
    <w:p w14:paraId="335104F5" w14:textId="77777777" w:rsidR="00A43DFE" w:rsidRDefault="00A43DFE" w:rsidP="00A43DFE">
      <w:pPr>
        <w:spacing w:after="0"/>
        <w:ind w:left="120"/>
        <w:rPr>
          <w:lang w:val="ru-RU"/>
        </w:rPr>
      </w:pPr>
    </w:p>
    <w:p w14:paraId="4637F628" w14:textId="77777777" w:rsidR="00AA532D" w:rsidRDefault="00AA532D" w:rsidP="00A43DFE">
      <w:pPr>
        <w:spacing w:after="0"/>
        <w:ind w:left="120"/>
        <w:rPr>
          <w:lang w:val="ru-RU"/>
        </w:rPr>
      </w:pPr>
    </w:p>
    <w:p w14:paraId="6BEB3D7C" w14:textId="77777777" w:rsidR="00A36A4A" w:rsidRPr="00A43DFE" w:rsidRDefault="00A36A4A">
      <w:pPr>
        <w:rPr>
          <w:lang w:val="ru-RU"/>
        </w:rPr>
        <w:sectPr w:rsidR="00A36A4A" w:rsidRPr="00A43DFE" w:rsidSect="00AA532D">
          <w:pgSz w:w="11906" w:h="16383"/>
          <w:pgMar w:top="694" w:right="707" w:bottom="1134" w:left="709" w:header="720" w:footer="720" w:gutter="0"/>
          <w:cols w:space="720"/>
        </w:sectPr>
      </w:pPr>
      <w:bookmarkStart w:id="1" w:name="block-917403"/>
      <w:bookmarkEnd w:id="1"/>
    </w:p>
    <w:p w14:paraId="3AA2BFE6" w14:textId="77777777" w:rsidR="00A36A4A" w:rsidRPr="00A43DFE" w:rsidRDefault="00A43DFE" w:rsidP="00AA532D">
      <w:pPr>
        <w:spacing w:after="0" w:line="264" w:lineRule="auto"/>
        <w:jc w:val="center"/>
        <w:rPr>
          <w:lang w:val="ru-RU"/>
        </w:rPr>
      </w:pPr>
      <w:bookmarkStart w:id="2" w:name="block-20175782"/>
      <w:bookmarkEnd w:id="0"/>
      <w:r w:rsidRPr="00A43DF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0A8AC28" w14:textId="77777777" w:rsidR="00A36A4A" w:rsidRPr="00A43DFE" w:rsidRDefault="00A36A4A">
      <w:pPr>
        <w:spacing w:after="0" w:line="264" w:lineRule="auto"/>
        <w:ind w:left="120"/>
        <w:jc w:val="both"/>
        <w:rPr>
          <w:lang w:val="ru-RU"/>
        </w:rPr>
      </w:pPr>
    </w:p>
    <w:p w14:paraId="31E12697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5924134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76DC3344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78A7AD90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A43DFE">
        <w:rPr>
          <w:rFonts w:ascii="Calibri" w:hAnsi="Calibri"/>
          <w:color w:val="000000"/>
          <w:sz w:val="28"/>
          <w:lang w:val="ru-RU"/>
        </w:rPr>
        <w:t xml:space="preserve">– </w:t>
      </w:r>
      <w:r w:rsidRPr="00A43DFE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A43DF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43DFE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A43DF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43DFE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53BA62E0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30700511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547F20E9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2C1E6C47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262CAD45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1B0002DD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6A7AA71C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7E69BA4E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391D3A12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c284a2b-8dc7-47b2-bec2-e0e566c832dd"/>
      <w:r w:rsidRPr="00A43DFE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3"/>
      <w:r w:rsidRPr="00A43DFE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3149A892" w14:textId="77777777" w:rsidR="00A36A4A" w:rsidRPr="00A43DFE" w:rsidRDefault="00A36A4A">
      <w:pPr>
        <w:rPr>
          <w:lang w:val="ru-RU"/>
        </w:rPr>
        <w:sectPr w:rsidR="00A36A4A" w:rsidRPr="00A43DFE">
          <w:pgSz w:w="11906" w:h="16383"/>
          <w:pgMar w:top="1134" w:right="850" w:bottom="1134" w:left="1701" w:header="720" w:footer="720" w:gutter="0"/>
          <w:cols w:space="720"/>
        </w:sectPr>
      </w:pPr>
    </w:p>
    <w:p w14:paraId="71D4AF52" w14:textId="77777777" w:rsidR="00A36A4A" w:rsidRPr="00A43DFE" w:rsidRDefault="00A43DFE">
      <w:pPr>
        <w:spacing w:after="0" w:line="264" w:lineRule="auto"/>
        <w:ind w:left="120"/>
        <w:jc w:val="both"/>
        <w:rPr>
          <w:lang w:val="ru-RU"/>
        </w:rPr>
      </w:pPr>
      <w:bookmarkStart w:id="4" w:name="block-20175775"/>
      <w:bookmarkEnd w:id="2"/>
      <w:r w:rsidRPr="00A43DF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756C52B" w14:textId="77777777" w:rsidR="00A36A4A" w:rsidRPr="00A43DFE" w:rsidRDefault="00A36A4A">
      <w:pPr>
        <w:spacing w:after="0" w:line="264" w:lineRule="auto"/>
        <w:ind w:left="120"/>
        <w:jc w:val="both"/>
        <w:rPr>
          <w:lang w:val="ru-RU"/>
        </w:rPr>
      </w:pPr>
    </w:p>
    <w:p w14:paraId="26D6B726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163CECF2" w14:textId="77777777" w:rsidR="00A36A4A" w:rsidRPr="00A43DFE" w:rsidRDefault="00A36A4A">
      <w:pPr>
        <w:spacing w:after="0" w:line="264" w:lineRule="auto"/>
        <w:ind w:left="120"/>
        <w:jc w:val="both"/>
        <w:rPr>
          <w:lang w:val="ru-RU"/>
        </w:rPr>
      </w:pPr>
    </w:p>
    <w:p w14:paraId="3A5AC5F9" w14:textId="77777777" w:rsidR="00A36A4A" w:rsidRPr="00A43DFE" w:rsidRDefault="00A43DFE">
      <w:pPr>
        <w:spacing w:after="0" w:line="264" w:lineRule="auto"/>
        <w:ind w:left="120"/>
        <w:jc w:val="both"/>
        <w:rPr>
          <w:lang w:val="ru-RU"/>
        </w:rPr>
      </w:pPr>
      <w:r w:rsidRPr="00A43DF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769B4ED" w14:textId="77777777" w:rsidR="00A36A4A" w:rsidRPr="00A43DFE" w:rsidRDefault="00A36A4A">
      <w:pPr>
        <w:spacing w:after="0" w:line="264" w:lineRule="auto"/>
        <w:ind w:left="120"/>
        <w:jc w:val="both"/>
        <w:rPr>
          <w:lang w:val="ru-RU"/>
        </w:rPr>
      </w:pPr>
    </w:p>
    <w:p w14:paraId="3D4ECF46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13728ED8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14:paraId="2CDEA2DA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A43DF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43DFE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A43DF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43DFE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14:paraId="741A4961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A43DF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43DFE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A43DF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43DFE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14:paraId="2F7DF351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A43DF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43DFE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A43DF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43DFE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14:paraId="0DEC459E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14:paraId="3C37740C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14:paraId="366BCC4C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60895494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</w:t>
      </w:r>
      <w:proofErr w:type="spellStart"/>
      <w:r w:rsidRPr="00A43DFE">
        <w:rPr>
          <w:rFonts w:ascii="Times New Roman" w:hAnsi="Times New Roman"/>
          <w:color w:val="000000"/>
          <w:sz w:val="28"/>
          <w:lang w:val="ru-RU"/>
        </w:rPr>
        <w:t>внетабличное</w:t>
      </w:r>
      <w:proofErr w:type="spellEnd"/>
      <w:r w:rsidRPr="00A43DFE">
        <w:rPr>
          <w:rFonts w:ascii="Times New Roman" w:hAnsi="Times New Roman"/>
          <w:color w:val="000000"/>
          <w:sz w:val="28"/>
          <w:lang w:val="ru-RU"/>
        </w:rPr>
        <w:t xml:space="preserve"> умножение, деление, действия с круглыми числами). </w:t>
      </w:r>
    </w:p>
    <w:p w14:paraId="0F7E8ADC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14:paraId="04A1CC47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14:paraId="4E2675AA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14:paraId="347CEB9A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14:paraId="37673B8D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14:paraId="0E646A71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14:paraId="3D5418D7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5E49B4E3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A43DF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43DFE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A43DF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43DFE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14:paraId="4CAD5EED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14:paraId="321F8A9B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7F153459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14:paraId="6B862494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14:paraId="1436317D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14:paraId="7E15354A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0EAA5085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14:paraId="36DFC2E0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14:paraId="4143ECEF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14:paraId="65E55354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14:paraId="29BABACC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14:paraId="7B9CF28E" w14:textId="77777777" w:rsidR="00A36A4A" w:rsidRDefault="00A43DF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14:paraId="4F12389B" w14:textId="77777777" w:rsidR="00CB2A16" w:rsidRPr="00A43DFE" w:rsidRDefault="00CB2A16">
      <w:pPr>
        <w:spacing w:after="0" w:line="264" w:lineRule="auto"/>
        <w:ind w:firstLine="600"/>
        <w:jc w:val="both"/>
        <w:rPr>
          <w:lang w:val="ru-RU"/>
        </w:rPr>
      </w:pPr>
    </w:p>
    <w:p w14:paraId="09127871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4A32A45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22995AC8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14:paraId="703C6998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14:paraId="58ABDC3C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14:paraId="542CD8EA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14:paraId="578A7128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14:paraId="7523F7CD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14:paraId="7FE65F5E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14:paraId="43E58891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14:paraId="57B50069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14:paraId="55DD9EE6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14:paraId="3225C6D5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14:paraId="6E4994B8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14:paraId="17DB51A7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53D8426B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14:paraId="2A78D90A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14:paraId="792B2A1F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14:paraId="07FBF122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14:paraId="675E6138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2AC48034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4F772315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14:paraId="2889AE74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14:paraId="44F6591A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A43DF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43DFE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A43DF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43DFE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14:paraId="39C526CB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14:paraId="5B6E063F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14:paraId="26F28A30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14:paraId="41AC0B1C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00330971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14:paraId="40FDE67A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14:paraId="677FB986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14:paraId="29FD44CA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14:paraId="7444BD91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0C2948C2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14:paraId="26D8EF4E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14:paraId="6B6138FB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14:paraId="0BD3F77D" w14:textId="77777777" w:rsidR="00A36A4A" w:rsidRPr="00A43DFE" w:rsidRDefault="00A36A4A">
      <w:pPr>
        <w:spacing w:after="0" w:line="264" w:lineRule="auto"/>
        <w:ind w:left="120"/>
        <w:jc w:val="both"/>
        <w:rPr>
          <w:lang w:val="ru-RU"/>
        </w:rPr>
      </w:pPr>
    </w:p>
    <w:p w14:paraId="5DCA2517" w14:textId="77777777" w:rsidR="00A36A4A" w:rsidRPr="00A43DFE" w:rsidRDefault="00A36A4A">
      <w:pPr>
        <w:rPr>
          <w:lang w:val="ru-RU"/>
        </w:rPr>
        <w:sectPr w:rsidR="00A36A4A" w:rsidRPr="00A43DFE">
          <w:pgSz w:w="11906" w:h="16383"/>
          <w:pgMar w:top="1134" w:right="850" w:bottom="1134" w:left="1701" w:header="720" w:footer="720" w:gutter="0"/>
          <w:cols w:space="720"/>
        </w:sectPr>
      </w:pPr>
    </w:p>
    <w:p w14:paraId="2EFDC36A" w14:textId="77777777" w:rsidR="00A36A4A" w:rsidRPr="00A43DFE" w:rsidRDefault="00A43DFE">
      <w:pPr>
        <w:spacing w:after="0" w:line="264" w:lineRule="auto"/>
        <w:ind w:left="120"/>
        <w:jc w:val="both"/>
        <w:rPr>
          <w:lang w:val="ru-RU"/>
        </w:rPr>
      </w:pPr>
      <w:bookmarkStart w:id="5" w:name="block-20175776"/>
      <w:bookmarkEnd w:id="4"/>
      <w:r w:rsidRPr="00A43DF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583E8E1A" w14:textId="77777777" w:rsidR="00A36A4A" w:rsidRPr="00A43DFE" w:rsidRDefault="00A36A4A">
      <w:pPr>
        <w:spacing w:after="0" w:line="264" w:lineRule="auto"/>
        <w:ind w:left="120"/>
        <w:jc w:val="both"/>
        <w:rPr>
          <w:lang w:val="ru-RU"/>
        </w:rPr>
      </w:pPr>
    </w:p>
    <w:p w14:paraId="72DE580E" w14:textId="77777777" w:rsidR="00A36A4A" w:rsidRPr="00A43DFE" w:rsidRDefault="00A43DFE">
      <w:pPr>
        <w:spacing w:after="0" w:line="264" w:lineRule="auto"/>
        <w:ind w:left="120"/>
        <w:jc w:val="both"/>
        <w:rPr>
          <w:lang w:val="ru-RU"/>
        </w:rPr>
      </w:pPr>
      <w:r w:rsidRPr="00A43DF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6E4FE68" w14:textId="77777777" w:rsidR="00A36A4A" w:rsidRPr="00A43DFE" w:rsidRDefault="00A36A4A">
      <w:pPr>
        <w:spacing w:after="0" w:line="264" w:lineRule="auto"/>
        <w:ind w:left="120"/>
        <w:jc w:val="both"/>
        <w:rPr>
          <w:lang w:val="ru-RU"/>
        </w:rPr>
      </w:pPr>
    </w:p>
    <w:p w14:paraId="2A00B639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85B6565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654DD8D6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76848166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54652954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47EF5E59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45034636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29A96334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624F96B5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22558F46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47662B06" w14:textId="77777777" w:rsidR="00A36A4A" w:rsidRPr="00A43DFE" w:rsidRDefault="00A36A4A">
      <w:pPr>
        <w:spacing w:after="0" w:line="264" w:lineRule="auto"/>
        <w:ind w:left="120"/>
        <w:jc w:val="both"/>
        <w:rPr>
          <w:lang w:val="ru-RU"/>
        </w:rPr>
      </w:pPr>
    </w:p>
    <w:p w14:paraId="358D60AB" w14:textId="77777777" w:rsidR="00A36A4A" w:rsidRPr="00A43DFE" w:rsidRDefault="00A43DFE">
      <w:pPr>
        <w:spacing w:after="0" w:line="264" w:lineRule="auto"/>
        <w:ind w:left="120"/>
        <w:jc w:val="both"/>
        <w:rPr>
          <w:lang w:val="ru-RU"/>
        </w:rPr>
      </w:pPr>
      <w:r w:rsidRPr="00A43DF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BC251A6" w14:textId="77777777" w:rsidR="00A36A4A" w:rsidRPr="00A43DFE" w:rsidRDefault="00A36A4A">
      <w:pPr>
        <w:spacing w:after="0" w:line="264" w:lineRule="auto"/>
        <w:ind w:left="120"/>
        <w:jc w:val="both"/>
        <w:rPr>
          <w:lang w:val="ru-RU"/>
        </w:rPr>
      </w:pPr>
    </w:p>
    <w:p w14:paraId="38C2F265" w14:textId="77777777" w:rsidR="00A36A4A" w:rsidRPr="00A43DFE" w:rsidRDefault="00A43DFE">
      <w:pPr>
        <w:spacing w:after="0" w:line="264" w:lineRule="auto"/>
        <w:ind w:left="120"/>
        <w:jc w:val="both"/>
        <w:rPr>
          <w:lang w:val="ru-RU"/>
        </w:rPr>
      </w:pPr>
      <w:r w:rsidRPr="00A43DF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9D9E329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6EC66E6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A43DFE">
        <w:rPr>
          <w:rFonts w:ascii="Calibri" w:hAnsi="Calibri"/>
          <w:color w:val="000000"/>
          <w:sz w:val="28"/>
          <w:lang w:val="ru-RU"/>
        </w:rPr>
        <w:t xml:space="preserve">– </w:t>
      </w:r>
      <w:r w:rsidRPr="00A43DFE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A43DF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43DFE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A43DFE">
        <w:rPr>
          <w:rFonts w:ascii="Calibri" w:hAnsi="Calibri"/>
          <w:color w:val="000000"/>
          <w:sz w:val="28"/>
          <w:lang w:val="ru-RU"/>
        </w:rPr>
        <w:t>«</w:t>
      </w:r>
      <w:r w:rsidRPr="00A43DFE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A43DFE">
        <w:rPr>
          <w:rFonts w:ascii="Calibri" w:hAnsi="Calibri"/>
          <w:color w:val="000000"/>
          <w:sz w:val="28"/>
          <w:lang w:val="ru-RU"/>
        </w:rPr>
        <w:t>»</w:t>
      </w:r>
      <w:r w:rsidRPr="00A43DFE">
        <w:rPr>
          <w:rFonts w:ascii="Times New Roman" w:hAnsi="Times New Roman"/>
          <w:color w:val="000000"/>
          <w:sz w:val="28"/>
          <w:lang w:val="ru-RU"/>
        </w:rPr>
        <w:t>);</w:t>
      </w:r>
    </w:p>
    <w:p w14:paraId="56345893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3136E322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21B46020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1FD87E20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4F6B4493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6132A905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6F8B1B0D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4699B3B0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18F4B6B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414D119A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44A91098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24EE7448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6AEFB88F" w14:textId="77777777" w:rsidR="00A36A4A" w:rsidRPr="00A43DFE" w:rsidRDefault="00A36A4A">
      <w:pPr>
        <w:spacing w:after="0" w:line="264" w:lineRule="auto"/>
        <w:ind w:left="120"/>
        <w:jc w:val="both"/>
        <w:rPr>
          <w:lang w:val="ru-RU"/>
        </w:rPr>
      </w:pPr>
    </w:p>
    <w:p w14:paraId="09882DF4" w14:textId="77777777" w:rsidR="00A36A4A" w:rsidRPr="00A43DFE" w:rsidRDefault="00A43DFE">
      <w:pPr>
        <w:spacing w:after="0" w:line="264" w:lineRule="auto"/>
        <w:ind w:left="120"/>
        <w:jc w:val="both"/>
        <w:rPr>
          <w:lang w:val="ru-RU"/>
        </w:rPr>
      </w:pPr>
      <w:r w:rsidRPr="00A43DF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857A19D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64DFD1CF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7980E0DD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14:paraId="603F895A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00852055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0E36202B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4D7CC971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4748E5C1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14:paraId="52A2FC45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14:paraId="51B4D721" w14:textId="77777777" w:rsidR="00A36A4A" w:rsidRPr="00A43DFE" w:rsidRDefault="00A36A4A">
      <w:pPr>
        <w:spacing w:after="0" w:line="264" w:lineRule="auto"/>
        <w:ind w:left="120"/>
        <w:jc w:val="both"/>
        <w:rPr>
          <w:lang w:val="ru-RU"/>
        </w:rPr>
      </w:pPr>
    </w:p>
    <w:p w14:paraId="21ADF4B1" w14:textId="77777777" w:rsidR="00A36A4A" w:rsidRPr="00A43DFE" w:rsidRDefault="00A43DFE">
      <w:pPr>
        <w:spacing w:after="0" w:line="264" w:lineRule="auto"/>
        <w:ind w:left="120"/>
        <w:jc w:val="both"/>
        <w:rPr>
          <w:lang w:val="ru-RU"/>
        </w:rPr>
      </w:pPr>
      <w:r w:rsidRPr="00A43DF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990ECC4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7D7D31A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6DCA5340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05E8B10B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4ADCB0F6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0F7DAF87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63C37F92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5E01E059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0908AE25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lastRenderedPageBreak/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2D0D85ED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7AD7AFAF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3F7BBD91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14:paraId="09243A39" w14:textId="77777777"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4DDA4851" w14:textId="77777777" w:rsidR="00A36A4A" w:rsidRPr="00A43DFE" w:rsidRDefault="00A36A4A">
      <w:pPr>
        <w:spacing w:after="0" w:line="264" w:lineRule="auto"/>
        <w:ind w:left="120"/>
        <w:jc w:val="both"/>
        <w:rPr>
          <w:lang w:val="ru-RU"/>
        </w:rPr>
      </w:pPr>
    </w:p>
    <w:p w14:paraId="4A151A53" w14:textId="77777777" w:rsidR="00A36A4A" w:rsidRPr="00A43DFE" w:rsidRDefault="00A43DFE">
      <w:pPr>
        <w:spacing w:after="0" w:line="264" w:lineRule="auto"/>
        <w:ind w:left="120"/>
        <w:jc w:val="both"/>
        <w:rPr>
          <w:lang w:val="ru-RU"/>
        </w:rPr>
      </w:pPr>
      <w:r w:rsidRPr="00A43DF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69FC642" w14:textId="77777777" w:rsidR="00A36A4A" w:rsidRPr="00A43DFE" w:rsidRDefault="00A36A4A">
      <w:pPr>
        <w:spacing w:after="0" w:line="264" w:lineRule="auto"/>
        <w:ind w:left="120"/>
        <w:jc w:val="both"/>
        <w:rPr>
          <w:lang w:val="ru-RU"/>
        </w:rPr>
      </w:pPr>
    </w:p>
    <w:p w14:paraId="5A859F3A" w14:textId="77777777" w:rsidR="00A36A4A" w:rsidRPr="00A43DFE" w:rsidRDefault="00A36A4A">
      <w:pPr>
        <w:spacing w:after="0" w:line="264" w:lineRule="auto"/>
        <w:ind w:left="120"/>
        <w:jc w:val="both"/>
        <w:rPr>
          <w:lang w:val="ru-RU"/>
        </w:rPr>
      </w:pPr>
    </w:p>
    <w:p w14:paraId="533A5853" w14:textId="77777777" w:rsidR="00A36A4A" w:rsidRPr="00A43DFE" w:rsidRDefault="00A43DFE" w:rsidP="00AA532D">
      <w:pPr>
        <w:spacing w:after="0" w:line="264" w:lineRule="auto"/>
        <w:ind w:left="12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43DF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A43DF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005B4358" w14:textId="77777777" w:rsidR="00A36A4A" w:rsidRPr="00A43DFE" w:rsidRDefault="00A43DFE" w:rsidP="00AA532D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14:paraId="48333C9E" w14:textId="77777777" w:rsidR="00A36A4A" w:rsidRPr="00A43DFE" w:rsidRDefault="00A43DFE" w:rsidP="00AA532D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14:paraId="70A95556" w14:textId="77777777" w:rsidR="00A36A4A" w:rsidRPr="00A43DFE" w:rsidRDefault="00A43DFE" w:rsidP="00AA532D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14:paraId="2B3BA799" w14:textId="77777777" w:rsidR="00A36A4A" w:rsidRPr="00A43DFE" w:rsidRDefault="00A43DFE" w:rsidP="00AA532D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14:paraId="2A996D07" w14:textId="77777777" w:rsidR="00A36A4A" w:rsidRPr="00A43DFE" w:rsidRDefault="00A43DFE" w:rsidP="00AA532D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14:paraId="5AF87437" w14:textId="77777777" w:rsidR="00A36A4A" w:rsidRPr="00A43DFE" w:rsidRDefault="00A43DFE" w:rsidP="00AA532D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14:paraId="088F578C" w14:textId="77777777" w:rsidR="00A36A4A" w:rsidRPr="00A43DFE" w:rsidRDefault="00A43DFE" w:rsidP="00AA532D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14:paraId="7E1E491B" w14:textId="77777777" w:rsidR="00A36A4A" w:rsidRPr="00A43DFE" w:rsidRDefault="00A43DFE" w:rsidP="00AA532D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14:paraId="6AE79A4D" w14:textId="77777777" w:rsidR="00A36A4A" w:rsidRPr="00A43DFE" w:rsidRDefault="00A43DFE" w:rsidP="00AA532D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14:paraId="521761CD" w14:textId="77777777" w:rsidR="00A36A4A" w:rsidRPr="00A43DFE" w:rsidRDefault="00A43DFE" w:rsidP="00AA532D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14:paraId="660FC99D" w14:textId="77777777" w:rsidR="00A36A4A" w:rsidRPr="00A43DFE" w:rsidRDefault="00A43DFE" w:rsidP="00AA532D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14:paraId="06B68B91" w14:textId="77777777" w:rsidR="00A36A4A" w:rsidRPr="00A43DFE" w:rsidRDefault="00A43DFE" w:rsidP="00AA532D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14:paraId="2414F2FF" w14:textId="77777777" w:rsidR="00A36A4A" w:rsidRPr="00A43DFE" w:rsidRDefault="00A43DFE" w:rsidP="00AA532D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14:paraId="52BAF8C0" w14:textId="77777777" w:rsidR="00A36A4A" w:rsidRPr="00A43DFE" w:rsidRDefault="00A43DFE" w:rsidP="00AA532D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14:paraId="69E5CEF7" w14:textId="77777777" w:rsidR="00A36A4A" w:rsidRPr="00A43DFE" w:rsidRDefault="00A43DFE" w:rsidP="00AA532D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14:paraId="3041C52E" w14:textId="77777777" w:rsidR="00A36A4A" w:rsidRPr="00A43DFE" w:rsidRDefault="00A43DFE" w:rsidP="00AA532D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14:paraId="66363B51" w14:textId="77777777" w:rsidR="00A36A4A" w:rsidRPr="00A43DFE" w:rsidRDefault="00A43DFE" w:rsidP="00AA532D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14:paraId="498E88D0" w14:textId="77777777" w:rsidR="00A36A4A" w:rsidRPr="00A43DFE" w:rsidRDefault="00A43DFE" w:rsidP="00AA532D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14:paraId="7C236D19" w14:textId="77777777" w:rsidR="00A36A4A" w:rsidRPr="00A43DFE" w:rsidRDefault="00A43DFE" w:rsidP="00AA532D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14:paraId="761D5A9B" w14:textId="77777777" w:rsidR="00A36A4A" w:rsidRPr="00A43DFE" w:rsidRDefault="00A43DFE" w:rsidP="00AA532D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</w:t>
      </w:r>
      <w:proofErr w:type="spellStart"/>
      <w:r w:rsidRPr="00A43DFE">
        <w:rPr>
          <w:rFonts w:ascii="Times New Roman" w:hAnsi="Times New Roman"/>
          <w:color w:val="000000"/>
          <w:sz w:val="28"/>
          <w:lang w:val="ru-RU"/>
        </w:rPr>
        <w:t>двухшаговые</w:t>
      </w:r>
      <w:proofErr w:type="spellEnd"/>
      <w:r w:rsidRPr="00A43DFE">
        <w:rPr>
          <w:rFonts w:ascii="Times New Roman" w:hAnsi="Times New Roman"/>
          <w:color w:val="000000"/>
          <w:sz w:val="28"/>
          <w:lang w:val="ru-RU"/>
        </w:rPr>
        <w:t>), в том числе с использованием изученных связок;</w:t>
      </w:r>
    </w:p>
    <w:p w14:paraId="5F29D655" w14:textId="77777777" w:rsidR="00A36A4A" w:rsidRPr="00A43DFE" w:rsidRDefault="00A43DFE" w:rsidP="00AA532D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14:paraId="6310559E" w14:textId="77777777" w:rsidR="00A36A4A" w:rsidRPr="00A43DFE" w:rsidRDefault="00A43DFE" w:rsidP="00AA532D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lastRenderedPageBreak/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14:paraId="04B166F8" w14:textId="77777777" w:rsidR="00A36A4A" w:rsidRPr="00A43DFE" w:rsidRDefault="00A43DFE" w:rsidP="00AA532D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14:paraId="24C7E008" w14:textId="77777777" w:rsidR="00A36A4A" w:rsidRPr="00A43DFE" w:rsidRDefault="00A43DFE" w:rsidP="00CB2A16">
      <w:pPr>
        <w:spacing w:after="0" w:line="264" w:lineRule="auto"/>
        <w:ind w:firstLine="600"/>
        <w:jc w:val="center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14:paraId="22EA65A1" w14:textId="77777777" w:rsidR="00A36A4A" w:rsidRDefault="00A43DFE" w:rsidP="00AA532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14:paraId="15499959" w14:textId="77777777" w:rsidR="00CB2A16" w:rsidRDefault="00CB2A16" w:rsidP="00AA532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438CA63A" w14:textId="77777777" w:rsidR="00CB2A16" w:rsidRDefault="00CB2A16" w:rsidP="00AA532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05D1D012" w14:textId="77777777" w:rsidR="00CB2A16" w:rsidRDefault="00CB2A16" w:rsidP="00CB2A16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32"/>
          <w:szCs w:val="32"/>
          <w:lang w:val="ru-RU"/>
        </w:rPr>
      </w:pPr>
      <w:r w:rsidRPr="00CB2A16">
        <w:rPr>
          <w:rFonts w:ascii="Times New Roman" w:hAnsi="Times New Roman"/>
          <w:b/>
          <w:color w:val="000000"/>
          <w:sz w:val="32"/>
          <w:szCs w:val="32"/>
          <w:lang w:val="ru-RU"/>
        </w:rPr>
        <w:t>Тематическое планирование учебного материала</w:t>
      </w:r>
    </w:p>
    <w:p w14:paraId="5D280393" w14:textId="77777777" w:rsidR="00CB2A16" w:rsidRPr="00CB2A16" w:rsidRDefault="00CB2A16" w:rsidP="00CB2A16">
      <w:pPr>
        <w:spacing w:after="0" w:line="264" w:lineRule="auto"/>
        <w:ind w:firstLine="600"/>
        <w:rPr>
          <w:b/>
          <w:sz w:val="28"/>
          <w:szCs w:val="28"/>
          <w:lang w:val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0"/>
        <w:gridCol w:w="12007"/>
      </w:tblGrid>
      <w:tr w:rsidR="00CB2A16" w14:paraId="2A68DE61" w14:textId="77777777" w:rsidTr="00CB2A16">
        <w:trPr>
          <w:trHeight w:val="630"/>
        </w:trPr>
        <w:tc>
          <w:tcPr>
            <w:tcW w:w="1460" w:type="dxa"/>
          </w:tcPr>
          <w:p w14:paraId="631E11B7" w14:textId="77777777" w:rsidR="00CB2A16" w:rsidRPr="00CB2A16" w:rsidRDefault="00CB2A16" w:rsidP="00CB2A16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CB2A16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№ урока</w:t>
            </w:r>
          </w:p>
        </w:tc>
        <w:tc>
          <w:tcPr>
            <w:tcW w:w="12007" w:type="dxa"/>
          </w:tcPr>
          <w:p w14:paraId="139A883A" w14:textId="77777777" w:rsidR="00CB2A16" w:rsidRPr="00CB2A16" w:rsidRDefault="00CB2A16" w:rsidP="00CB2A16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CB2A16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Тема урока</w:t>
            </w:r>
          </w:p>
        </w:tc>
      </w:tr>
      <w:tr w:rsidR="000F36DB" w:rsidRPr="00907A7D" w14:paraId="5F0AF4C6" w14:textId="77777777" w:rsidTr="00F73AB0">
        <w:trPr>
          <w:trHeight w:val="600"/>
        </w:trPr>
        <w:tc>
          <w:tcPr>
            <w:tcW w:w="13467" w:type="dxa"/>
            <w:gridSpan w:val="2"/>
          </w:tcPr>
          <w:p w14:paraId="142809C1" w14:textId="77777777" w:rsidR="000F36DB" w:rsidRPr="00CB2A16" w:rsidRDefault="000F36DB" w:rsidP="00CB2A16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CB2A16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Числа от 1 до 100. Сложение и вычитание (8 ч.)</w:t>
            </w:r>
          </w:p>
        </w:tc>
      </w:tr>
      <w:tr w:rsidR="00CB2A16" w14:paraId="78D25658" w14:textId="77777777" w:rsidTr="000F36DB">
        <w:trPr>
          <w:trHeight w:val="450"/>
        </w:trPr>
        <w:tc>
          <w:tcPr>
            <w:tcW w:w="1460" w:type="dxa"/>
          </w:tcPr>
          <w:p w14:paraId="425D2A98" w14:textId="77777777" w:rsidR="00CB2A16" w:rsidRPr="000F36DB" w:rsidRDefault="000F36DB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007" w:type="dxa"/>
          </w:tcPr>
          <w:p w14:paraId="0B37DAD2" w14:textId="77777777" w:rsidR="00CB2A16" w:rsidRPr="00CB2A16" w:rsidRDefault="000F36DB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Повторение. Нумерация чисел. Устные и письменные приемы сложения и вычитания</w:t>
            </w:r>
            <w:r w:rsidR="000E2B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ИТБ на рабочем месте</w:t>
            </w:r>
          </w:p>
        </w:tc>
      </w:tr>
      <w:tr w:rsidR="000F36DB" w14:paraId="3D960C3A" w14:textId="77777777" w:rsidTr="000F36DB">
        <w:trPr>
          <w:trHeight w:val="380"/>
        </w:trPr>
        <w:tc>
          <w:tcPr>
            <w:tcW w:w="1460" w:type="dxa"/>
          </w:tcPr>
          <w:p w14:paraId="384766AE" w14:textId="77777777" w:rsidR="000F36DB" w:rsidRDefault="000F36DB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007" w:type="dxa"/>
          </w:tcPr>
          <w:p w14:paraId="263AECAA" w14:textId="77777777" w:rsidR="000F36DB" w:rsidRDefault="000F36DB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Входной контроль</w:t>
            </w:r>
          </w:p>
        </w:tc>
      </w:tr>
      <w:tr w:rsidR="000F36DB" w14:paraId="38FBF877" w14:textId="77777777" w:rsidTr="009073D5">
        <w:trPr>
          <w:trHeight w:val="330"/>
        </w:trPr>
        <w:tc>
          <w:tcPr>
            <w:tcW w:w="1460" w:type="dxa"/>
          </w:tcPr>
          <w:p w14:paraId="405FD813" w14:textId="77777777" w:rsidR="000F36DB" w:rsidRDefault="000F36DB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2007" w:type="dxa"/>
          </w:tcPr>
          <w:p w14:paraId="37F123EC" w14:textId="77777777" w:rsidR="000F36DB" w:rsidRDefault="000F36DB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Выражения с переменной</w:t>
            </w:r>
          </w:p>
        </w:tc>
      </w:tr>
      <w:tr w:rsidR="009073D5" w14:paraId="7FFE173C" w14:textId="77777777" w:rsidTr="009073D5">
        <w:trPr>
          <w:trHeight w:val="370"/>
        </w:trPr>
        <w:tc>
          <w:tcPr>
            <w:tcW w:w="1460" w:type="dxa"/>
          </w:tcPr>
          <w:p w14:paraId="3577BE01" w14:textId="77777777" w:rsidR="009073D5" w:rsidRDefault="009073D5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007" w:type="dxa"/>
          </w:tcPr>
          <w:p w14:paraId="4DC0FEDC" w14:textId="77777777" w:rsidR="009073D5" w:rsidRDefault="009073D5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уравнений 1 ч.</w:t>
            </w:r>
          </w:p>
        </w:tc>
      </w:tr>
      <w:tr w:rsidR="009073D5" w14:paraId="7B59B8DB" w14:textId="77777777" w:rsidTr="009073D5">
        <w:trPr>
          <w:trHeight w:val="310"/>
        </w:trPr>
        <w:tc>
          <w:tcPr>
            <w:tcW w:w="1460" w:type="dxa"/>
          </w:tcPr>
          <w:p w14:paraId="51CE466B" w14:textId="77777777" w:rsidR="009073D5" w:rsidRDefault="009073D5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2007" w:type="dxa"/>
          </w:tcPr>
          <w:p w14:paraId="717046D1" w14:textId="77777777" w:rsidR="009073D5" w:rsidRDefault="009073D5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уравнений 2</w:t>
            </w:r>
            <w:r w:rsidRPr="00907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</w:t>
            </w:r>
          </w:p>
        </w:tc>
      </w:tr>
      <w:tr w:rsidR="009073D5" w14:paraId="60E0143A" w14:textId="77777777" w:rsidTr="009073D5">
        <w:trPr>
          <w:trHeight w:val="300"/>
        </w:trPr>
        <w:tc>
          <w:tcPr>
            <w:tcW w:w="1460" w:type="dxa"/>
          </w:tcPr>
          <w:p w14:paraId="3C15B05B" w14:textId="77777777" w:rsidR="009073D5" w:rsidRDefault="009073D5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2007" w:type="dxa"/>
          </w:tcPr>
          <w:p w14:paraId="271B6435" w14:textId="77777777" w:rsidR="009073D5" w:rsidRDefault="009073D5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уравнений 3</w:t>
            </w:r>
            <w:r w:rsidRPr="00907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</w:t>
            </w:r>
          </w:p>
        </w:tc>
      </w:tr>
      <w:tr w:rsidR="009073D5" w14:paraId="356729AB" w14:textId="77777777" w:rsidTr="009073D5">
        <w:trPr>
          <w:trHeight w:val="300"/>
        </w:trPr>
        <w:tc>
          <w:tcPr>
            <w:tcW w:w="1460" w:type="dxa"/>
          </w:tcPr>
          <w:p w14:paraId="0F74E025" w14:textId="77777777" w:rsidR="009073D5" w:rsidRDefault="009073D5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2007" w:type="dxa"/>
          </w:tcPr>
          <w:p w14:paraId="11C7B493" w14:textId="77777777" w:rsidR="009073D5" w:rsidRDefault="009073D5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Обозначение геометрических фигур буквами</w:t>
            </w:r>
          </w:p>
        </w:tc>
      </w:tr>
      <w:tr w:rsidR="009073D5" w14:paraId="4BB0BB31" w14:textId="77777777" w:rsidTr="009073D5">
        <w:trPr>
          <w:trHeight w:val="310"/>
        </w:trPr>
        <w:tc>
          <w:tcPr>
            <w:tcW w:w="1460" w:type="dxa"/>
          </w:tcPr>
          <w:p w14:paraId="51B65CC9" w14:textId="77777777" w:rsidR="009073D5" w:rsidRDefault="009073D5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2007" w:type="dxa"/>
          </w:tcPr>
          <w:p w14:paraId="5C1278CA" w14:textId="77777777" w:rsidR="009073D5" w:rsidRDefault="009073D5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узнали. Чему научились</w:t>
            </w:r>
          </w:p>
        </w:tc>
      </w:tr>
      <w:tr w:rsidR="009073D5" w:rsidRPr="00907A7D" w14:paraId="5FF469D5" w14:textId="77777777" w:rsidTr="00F73AB0">
        <w:trPr>
          <w:trHeight w:val="800"/>
        </w:trPr>
        <w:tc>
          <w:tcPr>
            <w:tcW w:w="13467" w:type="dxa"/>
            <w:gridSpan w:val="2"/>
          </w:tcPr>
          <w:p w14:paraId="560A3086" w14:textId="77777777" w:rsidR="009073D5" w:rsidRPr="009073D5" w:rsidRDefault="009073D5" w:rsidP="009073D5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073D5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Числа от 1 до 100. Табличное умножение и деление (56 ч.)</w:t>
            </w:r>
          </w:p>
        </w:tc>
      </w:tr>
      <w:tr w:rsidR="009073D5" w14:paraId="356D4AD1" w14:textId="77777777" w:rsidTr="009073D5">
        <w:trPr>
          <w:trHeight w:val="370"/>
        </w:trPr>
        <w:tc>
          <w:tcPr>
            <w:tcW w:w="1460" w:type="dxa"/>
          </w:tcPr>
          <w:p w14:paraId="3E8CF276" w14:textId="77777777" w:rsidR="009073D5" w:rsidRDefault="009073D5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2007" w:type="dxa"/>
          </w:tcPr>
          <w:p w14:paraId="403E69CA" w14:textId="77777777" w:rsidR="009073D5" w:rsidRDefault="009073D5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Связь умножения и сложения</w:t>
            </w:r>
          </w:p>
        </w:tc>
      </w:tr>
      <w:tr w:rsidR="009073D5" w14:paraId="4C82F98A" w14:textId="77777777" w:rsidTr="009073D5">
        <w:trPr>
          <w:trHeight w:val="310"/>
        </w:trPr>
        <w:tc>
          <w:tcPr>
            <w:tcW w:w="1460" w:type="dxa"/>
          </w:tcPr>
          <w:p w14:paraId="3CDC0500" w14:textId="77777777" w:rsidR="009073D5" w:rsidRDefault="009073D5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10</w:t>
            </w:r>
          </w:p>
          <w:p w14:paraId="5FB89901" w14:textId="77777777" w:rsidR="009073D5" w:rsidRDefault="009073D5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2007" w:type="dxa"/>
          </w:tcPr>
          <w:p w14:paraId="47D2AA8F" w14:textId="77777777" w:rsidR="009073D5" w:rsidRDefault="009073D5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Связь между компонентами и результатом умножения</w:t>
            </w:r>
          </w:p>
          <w:p w14:paraId="77E5F8B4" w14:textId="77777777" w:rsidR="009073D5" w:rsidRDefault="009073D5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Таблица умножения и деления с числом 2. Четные и нечетные числа</w:t>
            </w:r>
          </w:p>
        </w:tc>
      </w:tr>
      <w:tr w:rsidR="009073D5" w:rsidRPr="00907A7D" w14:paraId="149F9644" w14:textId="77777777" w:rsidTr="009073D5">
        <w:trPr>
          <w:trHeight w:val="347"/>
        </w:trPr>
        <w:tc>
          <w:tcPr>
            <w:tcW w:w="1460" w:type="dxa"/>
          </w:tcPr>
          <w:p w14:paraId="57AC0F8E" w14:textId="77777777" w:rsidR="009073D5" w:rsidRDefault="009073D5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2007" w:type="dxa"/>
          </w:tcPr>
          <w:p w14:paraId="7EDD8E0D" w14:textId="77777777" w:rsidR="009073D5" w:rsidRDefault="009073D5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Таблица умножения и деления с числом 3</w:t>
            </w:r>
          </w:p>
        </w:tc>
      </w:tr>
      <w:tr w:rsidR="009073D5" w:rsidRPr="00907A7D" w14:paraId="10F13E37" w14:textId="77777777" w:rsidTr="009073D5">
        <w:trPr>
          <w:trHeight w:val="313"/>
        </w:trPr>
        <w:tc>
          <w:tcPr>
            <w:tcW w:w="1460" w:type="dxa"/>
          </w:tcPr>
          <w:p w14:paraId="495466D3" w14:textId="77777777" w:rsidR="009073D5" w:rsidRDefault="009073D5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2007" w:type="dxa"/>
          </w:tcPr>
          <w:p w14:paraId="45F9885D" w14:textId="77777777" w:rsidR="009073D5" w:rsidRDefault="009073D5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задач с величинами «цена», «количество», «стоимость»</w:t>
            </w:r>
          </w:p>
        </w:tc>
      </w:tr>
      <w:tr w:rsidR="009073D5" w:rsidRPr="00907A7D" w14:paraId="2A9CD5CB" w14:textId="77777777" w:rsidTr="009073D5">
        <w:trPr>
          <w:trHeight w:val="230"/>
        </w:trPr>
        <w:tc>
          <w:tcPr>
            <w:tcW w:w="1460" w:type="dxa"/>
          </w:tcPr>
          <w:p w14:paraId="11EC8313" w14:textId="77777777" w:rsidR="009073D5" w:rsidRDefault="009073D5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2007" w:type="dxa"/>
          </w:tcPr>
          <w:p w14:paraId="396D2122" w14:textId="77777777" w:rsidR="009073D5" w:rsidRDefault="009073D5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задач с понятиями «масса», «количество»</w:t>
            </w:r>
          </w:p>
        </w:tc>
      </w:tr>
      <w:tr w:rsidR="009073D5" w14:paraId="5970FAD1" w14:textId="77777777" w:rsidTr="009073D5">
        <w:trPr>
          <w:trHeight w:val="230"/>
        </w:trPr>
        <w:tc>
          <w:tcPr>
            <w:tcW w:w="1460" w:type="dxa"/>
          </w:tcPr>
          <w:p w14:paraId="5DC28850" w14:textId="77777777" w:rsidR="009073D5" w:rsidRDefault="009073D5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2007" w:type="dxa"/>
          </w:tcPr>
          <w:p w14:paraId="0AF44E6A" w14:textId="77777777" w:rsidR="009073D5" w:rsidRDefault="009073D5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Порядок выполнения действий 1 ч.</w:t>
            </w:r>
          </w:p>
        </w:tc>
      </w:tr>
      <w:tr w:rsidR="009073D5" w14:paraId="2B78BFAC" w14:textId="77777777" w:rsidTr="009073D5">
        <w:trPr>
          <w:trHeight w:val="360"/>
        </w:trPr>
        <w:tc>
          <w:tcPr>
            <w:tcW w:w="1460" w:type="dxa"/>
          </w:tcPr>
          <w:p w14:paraId="5E531A9C" w14:textId="77777777" w:rsidR="009073D5" w:rsidRDefault="009073D5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2007" w:type="dxa"/>
          </w:tcPr>
          <w:p w14:paraId="3530C816" w14:textId="77777777" w:rsidR="009073D5" w:rsidRDefault="009073D5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Порядок выполнения действий 2</w:t>
            </w:r>
            <w:r w:rsidRPr="00907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</w:t>
            </w:r>
          </w:p>
        </w:tc>
      </w:tr>
      <w:tr w:rsidR="009073D5" w:rsidRPr="00907A7D" w14:paraId="438F7270" w14:textId="77777777" w:rsidTr="009073D5">
        <w:trPr>
          <w:trHeight w:val="260"/>
        </w:trPr>
        <w:tc>
          <w:tcPr>
            <w:tcW w:w="1460" w:type="dxa"/>
          </w:tcPr>
          <w:p w14:paraId="525DEE7E" w14:textId="77777777" w:rsidR="009073D5" w:rsidRDefault="009073D5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12007" w:type="dxa"/>
          </w:tcPr>
          <w:p w14:paraId="78933CC6" w14:textId="77777777" w:rsidR="009073D5" w:rsidRDefault="009073D5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Порядок выполнения действий 3</w:t>
            </w:r>
            <w:r w:rsidRPr="00907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Закрепление </w:t>
            </w:r>
          </w:p>
        </w:tc>
      </w:tr>
      <w:tr w:rsidR="009073D5" w14:paraId="4D79BEE5" w14:textId="77777777" w:rsidTr="009073D5">
        <w:trPr>
          <w:trHeight w:val="280"/>
        </w:trPr>
        <w:tc>
          <w:tcPr>
            <w:tcW w:w="1460" w:type="dxa"/>
          </w:tcPr>
          <w:p w14:paraId="71260BED" w14:textId="77777777" w:rsidR="009073D5" w:rsidRDefault="009073D5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2007" w:type="dxa"/>
          </w:tcPr>
          <w:p w14:paraId="5BA469C0" w14:textId="77777777" w:rsidR="009073D5" w:rsidRDefault="00F75F51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5F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узнали. Чему научились</w:t>
            </w:r>
          </w:p>
        </w:tc>
      </w:tr>
      <w:tr w:rsidR="009073D5" w:rsidRPr="00907A7D" w14:paraId="1CF13B24" w14:textId="77777777" w:rsidTr="009073D5">
        <w:trPr>
          <w:trHeight w:val="300"/>
        </w:trPr>
        <w:tc>
          <w:tcPr>
            <w:tcW w:w="1460" w:type="dxa"/>
          </w:tcPr>
          <w:p w14:paraId="529D305B" w14:textId="77777777" w:rsidR="009073D5" w:rsidRDefault="009073D5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12007" w:type="dxa"/>
          </w:tcPr>
          <w:p w14:paraId="7354F2BD" w14:textId="77777777" w:rsidR="009073D5" w:rsidRDefault="00F75F51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 работа по теме «Умножение и деление на 2 и 3»</w:t>
            </w:r>
          </w:p>
        </w:tc>
      </w:tr>
      <w:tr w:rsidR="009073D5" w:rsidRPr="00907A7D" w14:paraId="18BBDF68" w14:textId="77777777" w:rsidTr="009073D5">
        <w:trPr>
          <w:trHeight w:val="280"/>
        </w:trPr>
        <w:tc>
          <w:tcPr>
            <w:tcW w:w="1460" w:type="dxa"/>
          </w:tcPr>
          <w:p w14:paraId="6D769EEE" w14:textId="77777777" w:rsidR="009073D5" w:rsidRDefault="00F75F51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2007" w:type="dxa"/>
          </w:tcPr>
          <w:p w14:paraId="7ABBFBE8" w14:textId="77777777" w:rsidR="009073D5" w:rsidRDefault="00F75F51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контрольной работы. Таблица умножения и деления с числом 4</w:t>
            </w:r>
          </w:p>
        </w:tc>
      </w:tr>
      <w:tr w:rsidR="009073D5" w14:paraId="21A850B9" w14:textId="77777777" w:rsidTr="009073D5">
        <w:trPr>
          <w:trHeight w:val="240"/>
        </w:trPr>
        <w:tc>
          <w:tcPr>
            <w:tcW w:w="1460" w:type="dxa"/>
          </w:tcPr>
          <w:p w14:paraId="7A765073" w14:textId="77777777" w:rsidR="009073D5" w:rsidRDefault="00F75F51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12007" w:type="dxa"/>
          </w:tcPr>
          <w:p w14:paraId="27F94A68" w14:textId="77777777" w:rsidR="009073D5" w:rsidRDefault="00F75F51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Закрепление изученного</w:t>
            </w:r>
          </w:p>
        </w:tc>
      </w:tr>
      <w:tr w:rsidR="009073D5" w:rsidRPr="00907A7D" w14:paraId="10B44947" w14:textId="77777777" w:rsidTr="009073D5">
        <w:trPr>
          <w:trHeight w:val="270"/>
        </w:trPr>
        <w:tc>
          <w:tcPr>
            <w:tcW w:w="1460" w:type="dxa"/>
          </w:tcPr>
          <w:p w14:paraId="512D93FC" w14:textId="77777777" w:rsidR="009073D5" w:rsidRDefault="00F75F51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2007" w:type="dxa"/>
          </w:tcPr>
          <w:p w14:paraId="5C930F06" w14:textId="77777777" w:rsidR="009073D5" w:rsidRDefault="00F75F51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 на увеличение числа в несколько раз</w:t>
            </w:r>
          </w:p>
        </w:tc>
      </w:tr>
      <w:tr w:rsidR="009073D5" w14:paraId="0E362F13" w14:textId="77777777" w:rsidTr="009073D5">
        <w:trPr>
          <w:trHeight w:val="270"/>
        </w:trPr>
        <w:tc>
          <w:tcPr>
            <w:tcW w:w="1460" w:type="dxa"/>
          </w:tcPr>
          <w:p w14:paraId="6F6BD213" w14:textId="77777777" w:rsidR="009073D5" w:rsidRDefault="00F75F51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12007" w:type="dxa"/>
          </w:tcPr>
          <w:p w14:paraId="16672654" w14:textId="77777777" w:rsidR="009073D5" w:rsidRDefault="00F75F51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5F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 на увеличение числа в несколько раз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Закрепление </w:t>
            </w:r>
          </w:p>
        </w:tc>
      </w:tr>
      <w:tr w:rsidR="009073D5" w:rsidRPr="00907A7D" w14:paraId="0624A204" w14:textId="77777777" w:rsidTr="00F75F51">
        <w:trPr>
          <w:trHeight w:val="370"/>
        </w:trPr>
        <w:tc>
          <w:tcPr>
            <w:tcW w:w="1460" w:type="dxa"/>
          </w:tcPr>
          <w:p w14:paraId="4FB8951D" w14:textId="77777777" w:rsidR="009073D5" w:rsidRDefault="00F75F51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12007" w:type="dxa"/>
          </w:tcPr>
          <w:p w14:paraId="773D4FA0" w14:textId="77777777" w:rsidR="00F75F51" w:rsidRDefault="00F75F51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 на уменьшение в несколько раз</w:t>
            </w:r>
          </w:p>
        </w:tc>
      </w:tr>
      <w:tr w:rsidR="00F75F51" w14:paraId="7686EF9F" w14:textId="77777777" w:rsidTr="00F75F51">
        <w:trPr>
          <w:trHeight w:val="331"/>
        </w:trPr>
        <w:tc>
          <w:tcPr>
            <w:tcW w:w="1460" w:type="dxa"/>
          </w:tcPr>
          <w:p w14:paraId="466834B7" w14:textId="77777777" w:rsidR="00F75F51" w:rsidRDefault="00F75F51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2007" w:type="dxa"/>
          </w:tcPr>
          <w:p w14:paraId="26BB3257" w14:textId="77777777" w:rsidR="00F75F51" w:rsidRDefault="00F75F51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задач</w:t>
            </w:r>
          </w:p>
        </w:tc>
      </w:tr>
      <w:tr w:rsidR="00F75F51" w:rsidRPr="00907A7D" w14:paraId="75A2DE1F" w14:textId="77777777" w:rsidTr="00F75F51">
        <w:trPr>
          <w:trHeight w:val="340"/>
        </w:trPr>
        <w:tc>
          <w:tcPr>
            <w:tcW w:w="1460" w:type="dxa"/>
          </w:tcPr>
          <w:p w14:paraId="31A3938F" w14:textId="77777777" w:rsidR="00F75F51" w:rsidRDefault="00F75F51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12007" w:type="dxa"/>
          </w:tcPr>
          <w:p w14:paraId="6B60A4E5" w14:textId="77777777" w:rsidR="00F75F51" w:rsidRDefault="00F75F51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Таблица умножения и деления с числом 5</w:t>
            </w:r>
          </w:p>
        </w:tc>
      </w:tr>
      <w:tr w:rsidR="00F75F51" w:rsidRPr="00907A7D" w14:paraId="5076EE8E" w14:textId="77777777" w:rsidTr="00F75F51">
        <w:trPr>
          <w:trHeight w:val="280"/>
        </w:trPr>
        <w:tc>
          <w:tcPr>
            <w:tcW w:w="1460" w:type="dxa"/>
          </w:tcPr>
          <w:p w14:paraId="04305210" w14:textId="77777777" w:rsidR="00F75F51" w:rsidRDefault="00F75F51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12007" w:type="dxa"/>
          </w:tcPr>
          <w:p w14:paraId="4CC8DA99" w14:textId="77777777" w:rsidR="00F75F51" w:rsidRDefault="00F75F51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 на кратное сравнение 1 ч.</w:t>
            </w:r>
          </w:p>
        </w:tc>
      </w:tr>
      <w:tr w:rsidR="00F75F51" w:rsidRPr="00907A7D" w14:paraId="21270D50" w14:textId="77777777" w:rsidTr="00F75F51">
        <w:trPr>
          <w:trHeight w:val="330"/>
        </w:trPr>
        <w:tc>
          <w:tcPr>
            <w:tcW w:w="1460" w:type="dxa"/>
          </w:tcPr>
          <w:p w14:paraId="7DAAA8A8" w14:textId="77777777" w:rsidR="00F75F51" w:rsidRDefault="00F75F51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12007" w:type="dxa"/>
          </w:tcPr>
          <w:p w14:paraId="17152487" w14:textId="77777777" w:rsidR="00F75F51" w:rsidRDefault="00F75F51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 на кратное сравнение 2</w:t>
            </w:r>
            <w:r w:rsidRPr="00F75F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</w:t>
            </w:r>
          </w:p>
        </w:tc>
      </w:tr>
      <w:tr w:rsidR="00F75F51" w14:paraId="20744D79" w14:textId="77777777" w:rsidTr="00F75F51">
        <w:trPr>
          <w:trHeight w:val="333"/>
        </w:trPr>
        <w:tc>
          <w:tcPr>
            <w:tcW w:w="1460" w:type="dxa"/>
          </w:tcPr>
          <w:p w14:paraId="7236675D" w14:textId="77777777" w:rsidR="00F75F51" w:rsidRDefault="00F75F51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12007" w:type="dxa"/>
          </w:tcPr>
          <w:p w14:paraId="2C28488F" w14:textId="77777777" w:rsidR="00F75F51" w:rsidRDefault="00F75F51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5F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задач</w:t>
            </w:r>
          </w:p>
        </w:tc>
      </w:tr>
      <w:tr w:rsidR="00F75F51" w:rsidRPr="00907A7D" w14:paraId="24BFBDAE" w14:textId="77777777" w:rsidTr="00F75F51">
        <w:trPr>
          <w:trHeight w:val="310"/>
        </w:trPr>
        <w:tc>
          <w:tcPr>
            <w:tcW w:w="1460" w:type="dxa"/>
          </w:tcPr>
          <w:p w14:paraId="28CCE54A" w14:textId="77777777" w:rsidR="00F75F51" w:rsidRDefault="00F75F51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2007" w:type="dxa"/>
          </w:tcPr>
          <w:p w14:paraId="5785028D" w14:textId="77777777" w:rsidR="00F75F51" w:rsidRDefault="00F75F51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Таблица умножения и деления с числом 6</w:t>
            </w:r>
          </w:p>
        </w:tc>
      </w:tr>
      <w:tr w:rsidR="00F75F51" w14:paraId="4AD84C3B" w14:textId="77777777" w:rsidTr="00F75F51">
        <w:trPr>
          <w:trHeight w:val="275"/>
        </w:trPr>
        <w:tc>
          <w:tcPr>
            <w:tcW w:w="1460" w:type="dxa"/>
          </w:tcPr>
          <w:p w14:paraId="6ADC899C" w14:textId="77777777" w:rsidR="00F75F51" w:rsidRDefault="00F75F51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12007" w:type="dxa"/>
          </w:tcPr>
          <w:p w14:paraId="299817DD" w14:textId="77777777" w:rsidR="00F75F51" w:rsidRDefault="00F75F51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5F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 ч.</w:t>
            </w:r>
          </w:p>
        </w:tc>
      </w:tr>
      <w:tr w:rsidR="00F75F51" w14:paraId="214B0893" w14:textId="77777777" w:rsidTr="00F75F51">
        <w:trPr>
          <w:trHeight w:val="300"/>
        </w:trPr>
        <w:tc>
          <w:tcPr>
            <w:tcW w:w="1460" w:type="dxa"/>
          </w:tcPr>
          <w:p w14:paraId="66F15031" w14:textId="77777777" w:rsidR="00F75F51" w:rsidRDefault="00F75F51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12007" w:type="dxa"/>
          </w:tcPr>
          <w:p w14:paraId="529E630F" w14:textId="77777777" w:rsidR="00F75F51" w:rsidRDefault="00F75F51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5F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 ч.</w:t>
            </w:r>
          </w:p>
        </w:tc>
      </w:tr>
      <w:tr w:rsidR="00F75F51" w14:paraId="32A81829" w14:textId="77777777" w:rsidTr="00F75F51">
        <w:trPr>
          <w:trHeight w:val="370"/>
        </w:trPr>
        <w:tc>
          <w:tcPr>
            <w:tcW w:w="1460" w:type="dxa"/>
          </w:tcPr>
          <w:p w14:paraId="5694A5E0" w14:textId="77777777" w:rsidR="00F75F51" w:rsidRDefault="00F75F51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2007" w:type="dxa"/>
          </w:tcPr>
          <w:p w14:paraId="1FAC5E3D" w14:textId="77777777" w:rsidR="00F75F51" w:rsidRDefault="00F75F51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5F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 ч.</w:t>
            </w:r>
          </w:p>
        </w:tc>
      </w:tr>
      <w:tr w:rsidR="00F75F51" w:rsidRPr="00907A7D" w14:paraId="527C6FA3" w14:textId="77777777" w:rsidTr="00F75F51">
        <w:trPr>
          <w:trHeight w:val="380"/>
        </w:trPr>
        <w:tc>
          <w:tcPr>
            <w:tcW w:w="1460" w:type="dxa"/>
          </w:tcPr>
          <w:p w14:paraId="75B3BA1A" w14:textId="77777777" w:rsidR="00F75F51" w:rsidRDefault="00F75F51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2007" w:type="dxa"/>
          </w:tcPr>
          <w:p w14:paraId="0AF77627" w14:textId="77777777" w:rsidR="00F75F51" w:rsidRDefault="00F75F51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Таблица умножения и деления с числом 7</w:t>
            </w:r>
          </w:p>
        </w:tc>
      </w:tr>
      <w:tr w:rsidR="00F75F51" w14:paraId="7BFC440A" w14:textId="77777777" w:rsidTr="00F75F51">
        <w:trPr>
          <w:trHeight w:val="380"/>
        </w:trPr>
        <w:tc>
          <w:tcPr>
            <w:tcW w:w="1460" w:type="dxa"/>
          </w:tcPr>
          <w:p w14:paraId="0AD3A645" w14:textId="77777777" w:rsidR="00F75F51" w:rsidRDefault="00F75F51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2007" w:type="dxa"/>
          </w:tcPr>
          <w:p w14:paraId="749E67AD" w14:textId="77777777" w:rsidR="00F75F51" w:rsidRDefault="00F75F51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5F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узнали. Чему научились</w:t>
            </w:r>
          </w:p>
        </w:tc>
      </w:tr>
      <w:tr w:rsidR="00F75F51" w14:paraId="1D234CF7" w14:textId="77777777" w:rsidTr="00F75F51">
        <w:trPr>
          <w:trHeight w:val="330"/>
        </w:trPr>
        <w:tc>
          <w:tcPr>
            <w:tcW w:w="1460" w:type="dxa"/>
          </w:tcPr>
          <w:p w14:paraId="17CB3EED" w14:textId="77777777" w:rsidR="00F75F51" w:rsidRDefault="00F75F51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36</w:t>
            </w:r>
          </w:p>
          <w:p w14:paraId="6B39D759" w14:textId="77777777" w:rsidR="00F75F51" w:rsidRDefault="00F75F51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12007" w:type="dxa"/>
          </w:tcPr>
          <w:p w14:paraId="25075597" w14:textId="77777777" w:rsidR="00F75F51" w:rsidRDefault="00F75F51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 работа по теме «Табличное умножение и деление на 4, 5, 6, 7»</w:t>
            </w:r>
          </w:p>
          <w:p w14:paraId="256B36D5" w14:textId="77777777" w:rsidR="00F75F51" w:rsidRPr="00F75F51" w:rsidRDefault="000E2BC7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контрольной работы. Площадь</w:t>
            </w:r>
          </w:p>
        </w:tc>
      </w:tr>
      <w:tr w:rsidR="00F75F51" w14:paraId="2100DF79" w14:textId="77777777" w:rsidTr="000E2BC7">
        <w:trPr>
          <w:trHeight w:val="300"/>
        </w:trPr>
        <w:tc>
          <w:tcPr>
            <w:tcW w:w="1460" w:type="dxa"/>
          </w:tcPr>
          <w:p w14:paraId="6E4C736C" w14:textId="77777777" w:rsidR="00F75F51" w:rsidRDefault="000E2BC7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12007" w:type="dxa"/>
          </w:tcPr>
          <w:p w14:paraId="05F4F252" w14:textId="77777777" w:rsidR="00F75F51" w:rsidRDefault="000E2BC7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Квадратный сантиметр</w:t>
            </w:r>
          </w:p>
        </w:tc>
      </w:tr>
      <w:tr w:rsidR="000E2BC7" w14:paraId="25EA4AD8" w14:textId="77777777" w:rsidTr="000E2BC7">
        <w:trPr>
          <w:trHeight w:val="340"/>
        </w:trPr>
        <w:tc>
          <w:tcPr>
            <w:tcW w:w="1460" w:type="dxa"/>
          </w:tcPr>
          <w:p w14:paraId="3989FAD3" w14:textId="77777777" w:rsidR="000E2BC7" w:rsidRDefault="000E2BC7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12007" w:type="dxa"/>
          </w:tcPr>
          <w:p w14:paraId="7D6850A2" w14:textId="77777777" w:rsidR="000E2BC7" w:rsidRDefault="000E2BC7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Площадь прямоугольника</w:t>
            </w:r>
          </w:p>
        </w:tc>
      </w:tr>
      <w:tr w:rsidR="000E2BC7" w:rsidRPr="00907A7D" w14:paraId="76B6CDD2" w14:textId="77777777" w:rsidTr="000E2BC7">
        <w:trPr>
          <w:trHeight w:val="250"/>
        </w:trPr>
        <w:tc>
          <w:tcPr>
            <w:tcW w:w="1460" w:type="dxa"/>
          </w:tcPr>
          <w:p w14:paraId="2845FAD7" w14:textId="77777777" w:rsidR="000E2BC7" w:rsidRDefault="000E2BC7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12007" w:type="dxa"/>
          </w:tcPr>
          <w:p w14:paraId="1FB4D0B1" w14:textId="77777777" w:rsidR="000E2BC7" w:rsidRDefault="000E2BC7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Таблица умножения и деления с числом 8</w:t>
            </w:r>
          </w:p>
        </w:tc>
      </w:tr>
      <w:tr w:rsidR="000E2BC7" w14:paraId="4A808F70" w14:textId="77777777" w:rsidTr="000E2BC7">
        <w:trPr>
          <w:trHeight w:val="260"/>
        </w:trPr>
        <w:tc>
          <w:tcPr>
            <w:tcW w:w="1460" w:type="dxa"/>
          </w:tcPr>
          <w:p w14:paraId="5E02E1FB" w14:textId="77777777" w:rsidR="000E2BC7" w:rsidRDefault="000E2BC7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12007" w:type="dxa"/>
          </w:tcPr>
          <w:p w14:paraId="2FA43B38" w14:textId="77777777" w:rsidR="000E2BC7" w:rsidRDefault="000E2BC7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Закрепление изученного</w:t>
            </w:r>
          </w:p>
        </w:tc>
      </w:tr>
      <w:tr w:rsidR="000E2BC7" w14:paraId="2661F506" w14:textId="77777777" w:rsidTr="000E2BC7">
        <w:trPr>
          <w:trHeight w:val="320"/>
        </w:trPr>
        <w:tc>
          <w:tcPr>
            <w:tcW w:w="1460" w:type="dxa"/>
          </w:tcPr>
          <w:p w14:paraId="410B8917" w14:textId="77777777" w:rsidR="000E2BC7" w:rsidRDefault="000E2BC7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12007" w:type="dxa"/>
          </w:tcPr>
          <w:p w14:paraId="7297032E" w14:textId="77777777" w:rsidR="000E2BC7" w:rsidRDefault="000E2BC7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задач</w:t>
            </w:r>
          </w:p>
        </w:tc>
      </w:tr>
      <w:tr w:rsidR="000E2BC7" w:rsidRPr="00907A7D" w14:paraId="7B9D8E67" w14:textId="77777777" w:rsidTr="000E2BC7">
        <w:trPr>
          <w:trHeight w:val="370"/>
        </w:trPr>
        <w:tc>
          <w:tcPr>
            <w:tcW w:w="1460" w:type="dxa"/>
          </w:tcPr>
          <w:p w14:paraId="17019DA8" w14:textId="77777777" w:rsidR="000E2BC7" w:rsidRDefault="000E2BC7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</w:t>
            </w:r>
          </w:p>
        </w:tc>
        <w:tc>
          <w:tcPr>
            <w:tcW w:w="12007" w:type="dxa"/>
          </w:tcPr>
          <w:p w14:paraId="3409EB88" w14:textId="77777777" w:rsidR="000E2BC7" w:rsidRDefault="000E2BC7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Таблица умножения и деления с числом 9</w:t>
            </w:r>
          </w:p>
        </w:tc>
      </w:tr>
      <w:tr w:rsidR="000E2BC7" w14:paraId="6D95F6CB" w14:textId="77777777" w:rsidTr="000E2BC7">
        <w:trPr>
          <w:trHeight w:val="360"/>
        </w:trPr>
        <w:tc>
          <w:tcPr>
            <w:tcW w:w="1460" w:type="dxa"/>
          </w:tcPr>
          <w:p w14:paraId="666D08FD" w14:textId="77777777" w:rsidR="000E2BC7" w:rsidRDefault="000E2BC7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12007" w:type="dxa"/>
          </w:tcPr>
          <w:p w14:paraId="7FFED09C" w14:textId="77777777" w:rsidR="000E2BC7" w:rsidRDefault="000E2BC7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Квадратный дециметр</w:t>
            </w:r>
          </w:p>
        </w:tc>
      </w:tr>
      <w:tr w:rsidR="000E2BC7" w14:paraId="080663A6" w14:textId="77777777" w:rsidTr="000E2BC7">
        <w:trPr>
          <w:trHeight w:val="350"/>
        </w:trPr>
        <w:tc>
          <w:tcPr>
            <w:tcW w:w="1460" w:type="dxa"/>
          </w:tcPr>
          <w:p w14:paraId="2D29A8FB" w14:textId="77777777" w:rsidR="000E2BC7" w:rsidRDefault="000E2BC7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12007" w:type="dxa"/>
          </w:tcPr>
          <w:p w14:paraId="324479EE" w14:textId="77777777" w:rsidR="000E2BC7" w:rsidRDefault="000E2BC7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Таблица умножения. Закрепление </w:t>
            </w:r>
          </w:p>
        </w:tc>
      </w:tr>
      <w:tr w:rsidR="000E2BC7" w14:paraId="6A623781" w14:textId="77777777" w:rsidTr="000E2BC7">
        <w:trPr>
          <w:trHeight w:val="340"/>
        </w:trPr>
        <w:tc>
          <w:tcPr>
            <w:tcW w:w="1460" w:type="dxa"/>
          </w:tcPr>
          <w:p w14:paraId="78299604" w14:textId="77777777" w:rsidR="000E2BC7" w:rsidRDefault="000E2BC7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12007" w:type="dxa"/>
          </w:tcPr>
          <w:p w14:paraId="6E6D18ED" w14:textId="77777777" w:rsidR="000E2BC7" w:rsidRDefault="000E2BC7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E2B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Закрепление изученного</w:t>
            </w:r>
          </w:p>
        </w:tc>
      </w:tr>
      <w:tr w:rsidR="000E2BC7" w14:paraId="13DDEE05" w14:textId="77777777" w:rsidTr="000E2BC7">
        <w:trPr>
          <w:trHeight w:val="330"/>
        </w:trPr>
        <w:tc>
          <w:tcPr>
            <w:tcW w:w="1460" w:type="dxa"/>
          </w:tcPr>
          <w:p w14:paraId="54F82FFF" w14:textId="77777777" w:rsidR="000E2BC7" w:rsidRDefault="000E2BC7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</w:t>
            </w:r>
          </w:p>
        </w:tc>
        <w:tc>
          <w:tcPr>
            <w:tcW w:w="12007" w:type="dxa"/>
          </w:tcPr>
          <w:p w14:paraId="50562533" w14:textId="77777777" w:rsidR="000E2BC7" w:rsidRDefault="000E2BC7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Квадратный метр</w:t>
            </w:r>
          </w:p>
        </w:tc>
      </w:tr>
      <w:tr w:rsidR="000E2BC7" w14:paraId="13A0B4CA" w14:textId="77777777" w:rsidTr="000E2BC7">
        <w:trPr>
          <w:trHeight w:val="320"/>
        </w:trPr>
        <w:tc>
          <w:tcPr>
            <w:tcW w:w="1460" w:type="dxa"/>
          </w:tcPr>
          <w:p w14:paraId="4400FD26" w14:textId="77777777" w:rsidR="000E2BC7" w:rsidRDefault="000E2BC7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12007" w:type="dxa"/>
          </w:tcPr>
          <w:p w14:paraId="74FC71A5" w14:textId="77777777" w:rsidR="000E2BC7" w:rsidRDefault="000E2BC7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задач</w:t>
            </w:r>
          </w:p>
        </w:tc>
      </w:tr>
      <w:tr w:rsidR="000E2BC7" w:rsidRPr="00907A7D" w14:paraId="67E9196D" w14:textId="77777777" w:rsidTr="000E2BC7">
        <w:trPr>
          <w:trHeight w:val="300"/>
        </w:trPr>
        <w:tc>
          <w:tcPr>
            <w:tcW w:w="1460" w:type="dxa"/>
          </w:tcPr>
          <w:p w14:paraId="174467F3" w14:textId="77777777" w:rsidR="000E2BC7" w:rsidRDefault="000E2BC7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12007" w:type="dxa"/>
          </w:tcPr>
          <w:p w14:paraId="3654A274" w14:textId="77777777" w:rsidR="000E2BC7" w:rsidRDefault="000E2BC7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E2B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узнали. Чему научились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 ч.</w:t>
            </w:r>
          </w:p>
        </w:tc>
      </w:tr>
      <w:tr w:rsidR="000E2BC7" w:rsidRPr="00907A7D" w14:paraId="707E2AE7" w14:textId="77777777" w:rsidTr="000E2BC7">
        <w:trPr>
          <w:trHeight w:val="340"/>
        </w:trPr>
        <w:tc>
          <w:tcPr>
            <w:tcW w:w="1460" w:type="dxa"/>
          </w:tcPr>
          <w:p w14:paraId="748149E7" w14:textId="77777777" w:rsidR="000E2BC7" w:rsidRDefault="000E2BC7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2007" w:type="dxa"/>
          </w:tcPr>
          <w:p w14:paraId="1EFD24EC" w14:textId="77777777" w:rsidR="000E2BC7" w:rsidRDefault="000E2BC7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E2B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узнали. Чему научились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 ч.</w:t>
            </w:r>
          </w:p>
        </w:tc>
      </w:tr>
      <w:tr w:rsidR="000E2BC7" w:rsidRPr="00907A7D" w14:paraId="43E5B4CE" w14:textId="77777777" w:rsidTr="000E2BC7">
        <w:trPr>
          <w:trHeight w:val="250"/>
        </w:trPr>
        <w:tc>
          <w:tcPr>
            <w:tcW w:w="1460" w:type="dxa"/>
          </w:tcPr>
          <w:p w14:paraId="3340D076" w14:textId="77777777" w:rsidR="000E2BC7" w:rsidRDefault="000E2BC7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</w:t>
            </w:r>
          </w:p>
        </w:tc>
        <w:tc>
          <w:tcPr>
            <w:tcW w:w="12007" w:type="dxa"/>
          </w:tcPr>
          <w:p w14:paraId="588A121D" w14:textId="77777777" w:rsidR="000E2BC7" w:rsidRDefault="000E2BC7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Контрольная работа по теме «Табличное умножение и деление на 8 и 9» </w:t>
            </w:r>
          </w:p>
        </w:tc>
      </w:tr>
      <w:tr w:rsidR="000E2BC7" w:rsidRPr="00907A7D" w14:paraId="1AD94500" w14:textId="77777777" w:rsidTr="000E2BC7">
        <w:trPr>
          <w:trHeight w:val="290"/>
        </w:trPr>
        <w:tc>
          <w:tcPr>
            <w:tcW w:w="1460" w:type="dxa"/>
          </w:tcPr>
          <w:p w14:paraId="5E562D9B" w14:textId="77777777" w:rsidR="000E2BC7" w:rsidRDefault="000E2BC7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12007" w:type="dxa"/>
          </w:tcPr>
          <w:p w14:paraId="2B208D4B" w14:textId="77777777" w:rsidR="000E2BC7" w:rsidRDefault="000E2BC7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контрольной работы. Умножение на 1</w:t>
            </w:r>
          </w:p>
        </w:tc>
      </w:tr>
      <w:tr w:rsidR="000E2BC7" w14:paraId="45009E05" w14:textId="77777777" w:rsidTr="000E2BC7">
        <w:trPr>
          <w:trHeight w:val="340"/>
        </w:trPr>
        <w:tc>
          <w:tcPr>
            <w:tcW w:w="1460" w:type="dxa"/>
          </w:tcPr>
          <w:p w14:paraId="1C38C0CF" w14:textId="77777777" w:rsidR="000E2BC7" w:rsidRDefault="000E2BC7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</w:t>
            </w:r>
          </w:p>
        </w:tc>
        <w:tc>
          <w:tcPr>
            <w:tcW w:w="12007" w:type="dxa"/>
          </w:tcPr>
          <w:p w14:paraId="48497454" w14:textId="77777777" w:rsidR="000E2BC7" w:rsidRDefault="000E2BC7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Умножение на 0</w:t>
            </w:r>
          </w:p>
        </w:tc>
      </w:tr>
      <w:tr w:rsidR="000E2BC7" w:rsidRPr="00907A7D" w14:paraId="578CA389" w14:textId="77777777" w:rsidTr="000E2BC7">
        <w:trPr>
          <w:trHeight w:val="330"/>
        </w:trPr>
        <w:tc>
          <w:tcPr>
            <w:tcW w:w="1460" w:type="dxa"/>
          </w:tcPr>
          <w:p w14:paraId="43BB080C" w14:textId="77777777" w:rsidR="000E2BC7" w:rsidRDefault="000E2BC7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12007" w:type="dxa"/>
          </w:tcPr>
          <w:p w14:paraId="79309337" w14:textId="77777777" w:rsidR="000E2BC7" w:rsidRDefault="000E2BC7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Умножение и делением с числами 1, 0</w:t>
            </w:r>
          </w:p>
        </w:tc>
      </w:tr>
      <w:tr w:rsidR="000E2BC7" w14:paraId="6C6DB2F2" w14:textId="77777777" w:rsidTr="000E2BC7">
        <w:trPr>
          <w:trHeight w:val="320"/>
        </w:trPr>
        <w:tc>
          <w:tcPr>
            <w:tcW w:w="1460" w:type="dxa"/>
          </w:tcPr>
          <w:p w14:paraId="496A90AA" w14:textId="77777777" w:rsidR="000E2BC7" w:rsidRDefault="000E2BC7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12007" w:type="dxa"/>
          </w:tcPr>
          <w:p w14:paraId="183CB80E" w14:textId="77777777" w:rsidR="000E2BC7" w:rsidRDefault="000E2BC7" w:rsidP="000E2BC7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Деление нуля на число </w:t>
            </w:r>
          </w:p>
        </w:tc>
      </w:tr>
      <w:tr w:rsidR="000E2BC7" w14:paraId="78D3D915" w14:textId="77777777" w:rsidTr="000E2BC7">
        <w:trPr>
          <w:trHeight w:val="330"/>
        </w:trPr>
        <w:tc>
          <w:tcPr>
            <w:tcW w:w="1460" w:type="dxa"/>
          </w:tcPr>
          <w:p w14:paraId="4776E127" w14:textId="77777777" w:rsidR="000E2BC7" w:rsidRDefault="000E2BC7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12007" w:type="dxa"/>
          </w:tcPr>
          <w:p w14:paraId="36A87D18" w14:textId="77777777" w:rsidR="000E2BC7" w:rsidRDefault="000E2BC7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Закрепление изученного</w:t>
            </w:r>
          </w:p>
        </w:tc>
      </w:tr>
      <w:tr w:rsidR="000E2BC7" w14:paraId="73E1C6A5" w14:textId="77777777" w:rsidTr="000E2BC7">
        <w:trPr>
          <w:trHeight w:val="350"/>
        </w:trPr>
        <w:tc>
          <w:tcPr>
            <w:tcW w:w="1460" w:type="dxa"/>
          </w:tcPr>
          <w:p w14:paraId="723BF2E3" w14:textId="77777777" w:rsidR="000E2BC7" w:rsidRDefault="000E2BC7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</w:t>
            </w:r>
          </w:p>
        </w:tc>
        <w:tc>
          <w:tcPr>
            <w:tcW w:w="12007" w:type="dxa"/>
          </w:tcPr>
          <w:p w14:paraId="00E1DCD7" w14:textId="77777777" w:rsidR="000E2BC7" w:rsidRDefault="007A613C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Доли </w:t>
            </w:r>
          </w:p>
        </w:tc>
      </w:tr>
      <w:tr w:rsidR="000E2BC7" w14:paraId="4E2DB7C5" w14:textId="77777777" w:rsidTr="000E2BC7">
        <w:trPr>
          <w:trHeight w:val="350"/>
        </w:trPr>
        <w:tc>
          <w:tcPr>
            <w:tcW w:w="1460" w:type="dxa"/>
          </w:tcPr>
          <w:p w14:paraId="378E9E08" w14:textId="77777777" w:rsidR="000E2BC7" w:rsidRDefault="000E2BC7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12007" w:type="dxa"/>
          </w:tcPr>
          <w:p w14:paraId="7551621C" w14:textId="77777777" w:rsidR="000E2BC7" w:rsidRDefault="007A613C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Окружность. Круг </w:t>
            </w:r>
          </w:p>
        </w:tc>
      </w:tr>
      <w:tr w:rsidR="000E2BC7" w14:paraId="0CE311B8" w14:textId="77777777" w:rsidTr="000E2BC7">
        <w:trPr>
          <w:trHeight w:val="340"/>
        </w:trPr>
        <w:tc>
          <w:tcPr>
            <w:tcW w:w="1460" w:type="dxa"/>
          </w:tcPr>
          <w:p w14:paraId="4AEFD41C" w14:textId="77777777" w:rsidR="000E2BC7" w:rsidRDefault="000E2BC7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</w:t>
            </w:r>
          </w:p>
        </w:tc>
        <w:tc>
          <w:tcPr>
            <w:tcW w:w="12007" w:type="dxa"/>
          </w:tcPr>
          <w:p w14:paraId="6DA92450" w14:textId="77777777" w:rsidR="000E2BC7" w:rsidRDefault="007A613C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Диаметр круга</w:t>
            </w:r>
          </w:p>
        </w:tc>
      </w:tr>
      <w:tr w:rsidR="000E2BC7" w14:paraId="6935FD09" w14:textId="77777777" w:rsidTr="000E2BC7">
        <w:trPr>
          <w:trHeight w:val="200"/>
        </w:trPr>
        <w:tc>
          <w:tcPr>
            <w:tcW w:w="1460" w:type="dxa"/>
          </w:tcPr>
          <w:p w14:paraId="7E2B6EAC" w14:textId="77777777" w:rsidR="000E2BC7" w:rsidRDefault="000E2BC7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12007" w:type="dxa"/>
          </w:tcPr>
          <w:p w14:paraId="6341AA7A" w14:textId="77777777" w:rsidR="000E2BC7" w:rsidRDefault="007A613C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задач</w:t>
            </w:r>
          </w:p>
        </w:tc>
      </w:tr>
      <w:tr w:rsidR="000E2BC7" w:rsidRPr="00907A7D" w14:paraId="394B0FE7" w14:textId="77777777" w:rsidTr="007A613C">
        <w:trPr>
          <w:trHeight w:val="380"/>
        </w:trPr>
        <w:tc>
          <w:tcPr>
            <w:tcW w:w="1460" w:type="dxa"/>
          </w:tcPr>
          <w:p w14:paraId="57391FA1" w14:textId="77777777" w:rsidR="000E2BC7" w:rsidRDefault="000E2BC7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61</w:t>
            </w:r>
          </w:p>
          <w:p w14:paraId="457F49C4" w14:textId="77777777" w:rsidR="007A613C" w:rsidRDefault="007A613C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62</w:t>
            </w:r>
          </w:p>
        </w:tc>
        <w:tc>
          <w:tcPr>
            <w:tcW w:w="12007" w:type="dxa"/>
          </w:tcPr>
          <w:p w14:paraId="3F3DBBB8" w14:textId="77777777" w:rsidR="000E2BC7" w:rsidRDefault="007A613C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Единицы времени 1</w:t>
            </w:r>
            <w:r w:rsidRPr="007A61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</w:t>
            </w:r>
          </w:p>
          <w:p w14:paraId="3E5761AD" w14:textId="77777777" w:rsidR="007A613C" w:rsidRDefault="007A613C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Единицы времени 2</w:t>
            </w:r>
            <w:r w:rsidRPr="007A61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</w:t>
            </w:r>
          </w:p>
        </w:tc>
      </w:tr>
      <w:tr w:rsidR="007A613C" w14:paraId="732CDF16" w14:textId="77777777" w:rsidTr="007A613C">
        <w:trPr>
          <w:trHeight w:val="260"/>
        </w:trPr>
        <w:tc>
          <w:tcPr>
            <w:tcW w:w="1460" w:type="dxa"/>
          </w:tcPr>
          <w:p w14:paraId="0FADD388" w14:textId="77777777" w:rsidR="007A613C" w:rsidRDefault="007A613C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63</w:t>
            </w:r>
          </w:p>
        </w:tc>
        <w:tc>
          <w:tcPr>
            <w:tcW w:w="12007" w:type="dxa"/>
          </w:tcPr>
          <w:p w14:paraId="1A98CE3E" w14:textId="77777777" w:rsidR="007A613C" w:rsidRDefault="007A613C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61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узнали. Чему научились</w:t>
            </w:r>
          </w:p>
        </w:tc>
      </w:tr>
      <w:tr w:rsidR="007A613C" w14:paraId="3FD17D5A" w14:textId="77777777" w:rsidTr="007A613C">
        <w:trPr>
          <w:trHeight w:val="310"/>
        </w:trPr>
        <w:tc>
          <w:tcPr>
            <w:tcW w:w="1460" w:type="dxa"/>
          </w:tcPr>
          <w:p w14:paraId="1B774289" w14:textId="77777777" w:rsidR="007A613C" w:rsidRDefault="007A613C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12007" w:type="dxa"/>
          </w:tcPr>
          <w:p w14:paraId="494038D7" w14:textId="77777777" w:rsidR="007A613C" w:rsidRDefault="007A613C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 работа за 1 полугодие</w:t>
            </w:r>
          </w:p>
        </w:tc>
      </w:tr>
      <w:tr w:rsidR="00634CEF" w:rsidRPr="00907A7D" w14:paraId="30B481D8" w14:textId="77777777" w:rsidTr="002A1184">
        <w:trPr>
          <w:trHeight w:val="740"/>
        </w:trPr>
        <w:tc>
          <w:tcPr>
            <w:tcW w:w="13467" w:type="dxa"/>
            <w:gridSpan w:val="2"/>
          </w:tcPr>
          <w:p w14:paraId="62C2B917" w14:textId="77777777" w:rsidR="00634CEF" w:rsidRPr="00C369DF" w:rsidRDefault="00634CEF" w:rsidP="00C369D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14:paraId="63438790" w14:textId="77777777" w:rsidR="00634CEF" w:rsidRPr="00C369DF" w:rsidRDefault="00634CEF" w:rsidP="00C369D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C369D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Числа  от 1 до 100. Внетабличное  умножение и деление (28 ч.)</w:t>
            </w:r>
          </w:p>
        </w:tc>
      </w:tr>
      <w:tr w:rsidR="007A613C" w:rsidRPr="00634CEF" w14:paraId="761368E1" w14:textId="77777777" w:rsidTr="007A613C">
        <w:trPr>
          <w:trHeight w:val="310"/>
        </w:trPr>
        <w:tc>
          <w:tcPr>
            <w:tcW w:w="1460" w:type="dxa"/>
          </w:tcPr>
          <w:p w14:paraId="17E60FD7" w14:textId="77777777" w:rsidR="007A613C" w:rsidRDefault="007A613C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12007" w:type="dxa"/>
          </w:tcPr>
          <w:p w14:paraId="6FFA72CF" w14:textId="77777777" w:rsidR="007A613C" w:rsidRDefault="00C369DF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Умножение и деление круглых чисел</w:t>
            </w:r>
            <w:r w:rsidR="00634C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ИТБ на рабочем месте</w:t>
            </w:r>
          </w:p>
        </w:tc>
      </w:tr>
      <w:tr w:rsidR="007A613C" w:rsidRPr="00634CEF" w14:paraId="5A8F7ED7" w14:textId="77777777" w:rsidTr="007A613C">
        <w:trPr>
          <w:trHeight w:val="370"/>
        </w:trPr>
        <w:tc>
          <w:tcPr>
            <w:tcW w:w="1460" w:type="dxa"/>
          </w:tcPr>
          <w:p w14:paraId="61AB7F57" w14:textId="77777777" w:rsidR="007A613C" w:rsidRDefault="00C369DF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12007" w:type="dxa"/>
          </w:tcPr>
          <w:p w14:paraId="0B411356" w14:textId="77777777" w:rsidR="007A613C" w:rsidRDefault="00C369DF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Деление вида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</w:t>
            </w:r>
            <w:r w:rsidR="001A15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proofErr w:type="gramEnd"/>
            <w:r w:rsidR="001A15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7A613C" w:rsidRPr="00634CEF" w14:paraId="2553233D" w14:textId="77777777" w:rsidTr="007A613C">
        <w:trPr>
          <w:trHeight w:val="330"/>
        </w:trPr>
        <w:tc>
          <w:tcPr>
            <w:tcW w:w="1460" w:type="dxa"/>
          </w:tcPr>
          <w:p w14:paraId="4E01EB93" w14:textId="77777777" w:rsidR="007A613C" w:rsidRDefault="00C369DF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</w:t>
            </w:r>
          </w:p>
        </w:tc>
        <w:tc>
          <w:tcPr>
            <w:tcW w:w="12007" w:type="dxa"/>
          </w:tcPr>
          <w:p w14:paraId="3AB74EB4" w14:textId="77777777" w:rsidR="007A613C" w:rsidRDefault="00C369DF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Умножение суммы на число</w:t>
            </w:r>
          </w:p>
        </w:tc>
      </w:tr>
      <w:tr w:rsidR="007A613C" w:rsidRPr="00907A7D" w14:paraId="40CB1188" w14:textId="77777777" w:rsidTr="007A613C">
        <w:trPr>
          <w:trHeight w:val="380"/>
        </w:trPr>
        <w:tc>
          <w:tcPr>
            <w:tcW w:w="1460" w:type="dxa"/>
          </w:tcPr>
          <w:p w14:paraId="017B9875" w14:textId="77777777" w:rsidR="007A613C" w:rsidRDefault="00C369DF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12007" w:type="dxa"/>
          </w:tcPr>
          <w:p w14:paraId="7D9463F1" w14:textId="77777777" w:rsidR="007A613C" w:rsidRDefault="00C369DF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69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Умножение суммы на число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Закрепление </w:t>
            </w:r>
          </w:p>
        </w:tc>
      </w:tr>
      <w:tr w:rsidR="007A613C" w:rsidRPr="00907A7D" w14:paraId="31F8A5D0" w14:textId="77777777" w:rsidTr="007A613C">
        <w:trPr>
          <w:trHeight w:val="350"/>
        </w:trPr>
        <w:tc>
          <w:tcPr>
            <w:tcW w:w="1460" w:type="dxa"/>
          </w:tcPr>
          <w:p w14:paraId="496C72E3" w14:textId="77777777" w:rsidR="007A613C" w:rsidRDefault="00C369DF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69</w:t>
            </w:r>
          </w:p>
        </w:tc>
        <w:tc>
          <w:tcPr>
            <w:tcW w:w="12007" w:type="dxa"/>
          </w:tcPr>
          <w:p w14:paraId="60803831" w14:textId="77777777" w:rsidR="007A613C" w:rsidRDefault="00C369DF" w:rsidP="00C369DF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Умножение двузначного числа на однозначное</w:t>
            </w:r>
          </w:p>
        </w:tc>
      </w:tr>
      <w:tr w:rsidR="007A613C" w14:paraId="75D1D80A" w14:textId="77777777" w:rsidTr="007A613C">
        <w:trPr>
          <w:trHeight w:val="350"/>
        </w:trPr>
        <w:tc>
          <w:tcPr>
            <w:tcW w:w="1460" w:type="dxa"/>
          </w:tcPr>
          <w:p w14:paraId="2AFDF9A0" w14:textId="77777777" w:rsidR="007A613C" w:rsidRDefault="00C369DF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12007" w:type="dxa"/>
          </w:tcPr>
          <w:p w14:paraId="6C5E3987" w14:textId="77777777" w:rsidR="007A613C" w:rsidRDefault="00C369DF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69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Умножение двузначного числа на однозначное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Закрепление </w:t>
            </w:r>
          </w:p>
        </w:tc>
      </w:tr>
      <w:tr w:rsidR="007A613C" w14:paraId="759ED334" w14:textId="77777777" w:rsidTr="007A613C">
        <w:trPr>
          <w:trHeight w:val="310"/>
        </w:trPr>
        <w:tc>
          <w:tcPr>
            <w:tcW w:w="1460" w:type="dxa"/>
          </w:tcPr>
          <w:p w14:paraId="0E59FC56" w14:textId="77777777" w:rsidR="007A613C" w:rsidRDefault="00C369DF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71</w:t>
            </w:r>
          </w:p>
        </w:tc>
        <w:tc>
          <w:tcPr>
            <w:tcW w:w="12007" w:type="dxa"/>
          </w:tcPr>
          <w:p w14:paraId="2D3216BB" w14:textId="77777777" w:rsidR="007A613C" w:rsidRDefault="00C369DF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задач</w:t>
            </w:r>
          </w:p>
        </w:tc>
      </w:tr>
      <w:tr w:rsidR="007A613C" w14:paraId="00B6F3C1" w14:textId="77777777" w:rsidTr="007A613C">
        <w:trPr>
          <w:trHeight w:val="360"/>
        </w:trPr>
        <w:tc>
          <w:tcPr>
            <w:tcW w:w="1460" w:type="dxa"/>
          </w:tcPr>
          <w:p w14:paraId="691978D6" w14:textId="77777777" w:rsidR="007A613C" w:rsidRDefault="00C369DF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72</w:t>
            </w:r>
          </w:p>
        </w:tc>
        <w:tc>
          <w:tcPr>
            <w:tcW w:w="12007" w:type="dxa"/>
          </w:tcPr>
          <w:p w14:paraId="113D88D4" w14:textId="77777777" w:rsidR="007A613C" w:rsidRDefault="00C369DF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Выражения с двумя переменными</w:t>
            </w:r>
          </w:p>
        </w:tc>
      </w:tr>
      <w:tr w:rsidR="007A613C" w14:paraId="78989DAA" w14:textId="77777777" w:rsidTr="007A613C">
        <w:trPr>
          <w:trHeight w:val="300"/>
        </w:trPr>
        <w:tc>
          <w:tcPr>
            <w:tcW w:w="1460" w:type="dxa"/>
          </w:tcPr>
          <w:p w14:paraId="05B1D236" w14:textId="77777777" w:rsidR="007A613C" w:rsidRDefault="00C369DF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73</w:t>
            </w:r>
          </w:p>
        </w:tc>
        <w:tc>
          <w:tcPr>
            <w:tcW w:w="12007" w:type="dxa"/>
          </w:tcPr>
          <w:p w14:paraId="11DA23B5" w14:textId="77777777" w:rsidR="007A613C" w:rsidRDefault="00C369DF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Деление суммы на число</w:t>
            </w:r>
          </w:p>
        </w:tc>
      </w:tr>
      <w:tr w:rsidR="007A613C" w:rsidRPr="00907A7D" w14:paraId="46558CD0" w14:textId="77777777" w:rsidTr="007A613C">
        <w:trPr>
          <w:trHeight w:val="370"/>
        </w:trPr>
        <w:tc>
          <w:tcPr>
            <w:tcW w:w="1460" w:type="dxa"/>
          </w:tcPr>
          <w:p w14:paraId="11E58B90" w14:textId="77777777" w:rsidR="007A613C" w:rsidRDefault="00C369DF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74</w:t>
            </w:r>
          </w:p>
        </w:tc>
        <w:tc>
          <w:tcPr>
            <w:tcW w:w="12007" w:type="dxa"/>
          </w:tcPr>
          <w:p w14:paraId="2E27C24B" w14:textId="77777777" w:rsidR="007A613C" w:rsidRDefault="00C369DF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69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Деление суммы на число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Закрепление </w:t>
            </w:r>
          </w:p>
        </w:tc>
      </w:tr>
      <w:tr w:rsidR="007A613C" w:rsidRPr="00907A7D" w14:paraId="70566578" w14:textId="77777777" w:rsidTr="007A613C">
        <w:trPr>
          <w:trHeight w:val="330"/>
        </w:trPr>
        <w:tc>
          <w:tcPr>
            <w:tcW w:w="1460" w:type="dxa"/>
          </w:tcPr>
          <w:p w14:paraId="5B07F209" w14:textId="77777777" w:rsidR="007A613C" w:rsidRDefault="00C369DF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12007" w:type="dxa"/>
          </w:tcPr>
          <w:p w14:paraId="5ADD2161" w14:textId="77777777" w:rsidR="007A613C" w:rsidRDefault="00C369DF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Деление двузначного числа на однозначное</w:t>
            </w:r>
          </w:p>
        </w:tc>
      </w:tr>
      <w:tr w:rsidR="007A613C" w14:paraId="10E50A56" w14:textId="77777777" w:rsidTr="007A613C">
        <w:trPr>
          <w:trHeight w:val="360"/>
        </w:trPr>
        <w:tc>
          <w:tcPr>
            <w:tcW w:w="1460" w:type="dxa"/>
          </w:tcPr>
          <w:p w14:paraId="3D7FA7A0" w14:textId="77777777" w:rsidR="007A613C" w:rsidRDefault="001A1575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12007" w:type="dxa"/>
          </w:tcPr>
          <w:p w14:paraId="654E88DA" w14:textId="77777777" w:rsidR="007A613C" w:rsidRDefault="001A1575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Делимое. Делитель </w:t>
            </w:r>
          </w:p>
        </w:tc>
      </w:tr>
      <w:tr w:rsidR="007A613C" w14:paraId="57CE640E" w14:textId="77777777" w:rsidTr="007A613C">
        <w:trPr>
          <w:trHeight w:val="310"/>
        </w:trPr>
        <w:tc>
          <w:tcPr>
            <w:tcW w:w="1460" w:type="dxa"/>
          </w:tcPr>
          <w:p w14:paraId="3DCA3160" w14:textId="77777777" w:rsidR="007A613C" w:rsidRDefault="001A1575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77</w:t>
            </w:r>
          </w:p>
        </w:tc>
        <w:tc>
          <w:tcPr>
            <w:tcW w:w="12007" w:type="dxa"/>
          </w:tcPr>
          <w:p w14:paraId="10D50931" w14:textId="77777777" w:rsidR="007A613C" w:rsidRDefault="001A1575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деления</w:t>
            </w:r>
          </w:p>
        </w:tc>
      </w:tr>
      <w:tr w:rsidR="007A613C" w14:paraId="2123FA85" w14:textId="77777777" w:rsidTr="007A613C">
        <w:trPr>
          <w:trHeight w:val="350"/>
        </w:trPr>
        <w:tc>
          <w:tcPr>
            <w:tcW w:w="1460" w:type="dxa"/>
          </w:tcPr>
          <w:p w14:paraId="23E16353" w14:textId="77777777" w:rsidR="007A613C" w:rsidRDefault="001A1575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78</w:t>
            </w:r>
          </w:p>
        </w:tc>
        <w:tc>
          <w:tcPr>
            <w:tcW w:w="12007" w:type="dxa"/>
          </w:tcPr>
          <w:p w14:paraId="18AC32C2" w14:textId="77777777" w:rsidR="007A613C" w:rsidRDefault="001A1575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Случаи деления вида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87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29</w:t>
            </w:r>
          </w:p>
        </w:tc>
      </w:tr>
      <w:tr w:rsidR="007A613C" w14:paraId="167BB81C" w14:textId="77777777" w:rsidTr="007A613C">
        <w:trPr>
          <w:trHeight w:val="320"/>
        </w:trPr>
        <w:tc>
          <w:tcPr>
            <w:tcW w:w="1460" w:type="dxa"/>
          </w:tcPr>
          <w:p w14:paraId="7C4E8313" w14:textId="77777777" w:rsidR="007A613C" w:rsidRDefault="001A1575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79</w:t>
            </w:r>
          </w:p>
        </w:tc>
        <w:tc>
          <w:tcPr>
            <w:tcW w:w="12007" w:type="dxa"/>
          </w:tcPr>
          <w:p w14:paraId="6B076A08" w14:textId="77777777" w:rsidR="007A613C" w:rsidRDefault="001A1575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умножения</w:t>
            </w:r>
          </w:p>
        </w:tc>
      </w:tr>
      <w:tr w:rsidR="007A613C" w14:paraId="745C9725" w14:textId="77777777" w:rsidTr="007A613C">
        <w:trPr>
          <w:trHeight w:val="330"/>
        </w:trPr>
        <w:tc>
          <w:tcPr>
            <w:tcW w:w="1460" w:type="dxa"/>
          </w:tcPr>
          <w:p w14:paraId="2352BFBF" w14:textId="77777777" w:rsidR="007A613C" w:rsidRDefault="001A1575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12007" w:type="dxa"/>
          </w:tcPr>
          <w:p w14:paraId="3892D75B" w14:textId="77777777" w:rsidR="007A613C" w:rsidRDefault="001A1575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уравнений 1 ч.</w:t>
            </w:r>
          </w:p>
        </w:tc>
      </w:tr>
      <w:tr w:rsidR="007A613C" w14:paraId="4C3EC110" w14:textId="77777777" w:rsidTr="007A613C">
        <w:trPr>
          <w:trHeight w:val="340"/>
        </w:trPr>
        <w:tc>
          <w:tcPr>
            <w:tcW w:w="1460" w:type="dxa"/>
          </w:tcPr>
          <w:p w14:paraId="1F1F6586" w14:textId="77777777" w:rsidR="007A613C" w:rsidRDefault="001A1575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81</w:t>
            </w:r>
          </w:p>
        </w:tc>
        <w:tc>
          <w:tcPr>
            <w:tcW w:w="12007" w:type="dxa"/>
          </w:tcPr>
          <w:p w14:paraId="12867B8E" w14:textId="77777777" w:rsidR="007A613C" w:rsidRDefault="001A1575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уравнений 2</w:t>
            </w:r>
            <w:r w:rsidRPr="001A15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</w:t>
            </w:r>
          </w:p>
        </w:tc>
      </w:tr>
      <w:tr w:rsidR="007A613C" w14:paraId="27F73C2A" w14:textId="77777777" w:rsidTr="007A613C">
        <w:trPr>
          <w:trHeight w:val="320"/>
        </w:trPr>
        <w:tc>
          <w:tcPr>
            <w:tcW w:w="1460" w:type="dxa"/>
          </w:tcPr>
          <w:p w14:paraId="1E8171C9" w14:textId="77777777" w:rsidR="007A613C" w:rsidRDefault="001A1575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82</w:t>
            </w:r>
          </w:p>
        </w:tc>
        <w:tc>
          <w:tcPr>
            <w:tcW w:w="12007" w:type="dxa"/>
          </w:tcPr>
          <w:p w14:paraId="66F6DFDE" w14:textId="77777777" w:rsidR="007A613C" w:rsidRDefault="001A1575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Закрепление изученного</w:t>
            </w:r>
          </w:p>
        </w:tc>
      </w:tr>
      <w:tr w:rsidR="007A613C" w:rsidRPr="00907A7D" w14:paraId="3C51133A" w14:textId="77777777" w:rsidTr="007A613C">
        <w:trPr>
          <w:trHeight w:val="270"/>
        </w:trPr>
        <w:tc>
          <w:tcPr>
            <w:tcW w:w="1460" w:type="dxa"/>
          </w:tcPr>
          <w:p w14:paraId="52CBDC0B" w14:textId="77777777" w:rsidR="007A613C" w:rsidRDefault="001A1575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83</w:t>
            </w:r>
          </w:p>
        </w:tc>
        <w:tc>
          <w:tcPr>
            <w:tcW w:w="12007" w:type="dxa"/>
          </w:tcPr>
          <w:p w14:paraId="71C56217" w14:textId="77777777" w:rsidR="007A613C" w:rsidRDefault="001A1575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 работа по теме «Решение уравнений»</w:t>
            </w:r>
          </w:p>
        </w:tc>
      </w:tr>
      <w:tr w:rsidR="007A613C" w:rsidRPr="00907A7D" w14:paraId="08F71471" w14:textId="77777777" w:rsidTr="007A613C">
        <w:trPr>
          <w:trHeight w:val="270"/>
        </w:trPr>
        <w:tc>
          <w:tcPr>
            <w:tcW w:w="1460" w:type="dxa"/>
          </w:tcPr>
          <w:p w14:paraId="0D5B701D" w14:textId="77777777" w:rsidR="007A613C" w:rsidRDefault="001A1575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84</w:t>
            </w:r>
          </w:p>
        </w:tc>
        <w:tc>
          <w:tcPr>
            <w:tcW w:w="12007" w:type="dxa"/>
          </w:tcPr>
          <w:p w14:paraId="07E8CC6D" w14:textId="77777777" w:rsidR="007A613C" w:rsidRDefault="001A1575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контрольной работы. Деление с остатком</w:t>
            </w:r>
          </w:p>
        </w:tc>
      </w:tr>
      <w:tr w:rsidR="007A613C" w14:paraId="2E733FF5" w14:textId="77777777" w:rsidTr="007A613C">
        <w:trPr>
          <w:trHeight w:val="270"/>
        </w:trPr>
        <w:tc>
          <w:tcPr>
            <w:tcW w:w="1460" w:type="dxa"/>
          </w:tcPr>
          <w:p w14:paraId="09D7F84A" w14:textId="77777777" w:rsidR="007A613C" w:rsidRDefault="001A1575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85</w:t>
            </w:r>
          </w:p>
        </w:tc>
        <w:tc>
          <w:tcPr>
            <w:tcW w:w="12007" w:type="dxa"/>
          </w:tcPr>
          <w:p w14:paraId="3D5CDC11" w14:textId="77777777" w:rsidR="007A613C" w:rsidRDefault="001A1575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15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Деление с остатком</w:t>
            </w:r>
          </w:p>
        </w:tc>
      </w:tr>
      <w:tr w:rsidR="007A613C" w14:paraId="04F574D1" w14:textId="77777777" w:rsidTr="001A1575">
        <w:trPr>
          <w:trHeight w:val="330"/>
        </w:trPr>
        <w:tc>
          <w:tcPr>
            <w:tcW w:w="1460" w:type="dxa"/>
          </w:tcPr>
          <w:p w14:paraId="1669744C" w14:textId="77777777" w:rsidR="007A613C" w:rsidRDefault="001A1575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86</w:t>
            </w:r>
          </w:p>
        </w:tc>
        <w:tc>
          <w:tcPr>
            <w:tcW w:w="12007" w:type="dxa"/>
          </w:tcPr>
          <w:p w14:paraId="669F365D" w14:textId="77777777" w:rsidR="001A1575" w:rsidRDefault="001A1575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15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Деление с остатком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Закрепление </w:t>
            </w:r>
          </w:p>
        </w:tc>
      </w:tr>
      <w:tr w:rsidR="001A1575" w14:paraId="55446569" w14:textId="77777777" w:rsidTr="001A1575">
        <w:trPr>
          <w:trHeight w:val="340"/>
        </w:trPr>
        <w:tc>
          <w:tcPr>
            <w:tcW w:w="1460" w:type="dxa"/>
          </w:tcPr>
          <w:p w14:paraId="578F2009" w14:textId="77777777" w:rsidR="001A1575" w:rsidRDefault="001A1575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87</w:t>
            </w:r>
          </w:p>
        </w:tc>
        <w:tc>
          <w:tcPr>
            <w:tcW w:w="12007" w:type="dxa"/>
          </w:tcPr>
          <w:p w14:paraId="28CCD642" w14:textId="77777777" w:rsidR="001A1575" w:rsidRDefault="001A1575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15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Деление с остатком. Закрепление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</w:t>
            </w:r>
          </w:p>
        </w:tc>
      </w:tr>
      <w:tr w:rsidR="001A1575" w:rsidRPr="00907A7D" w14:paraId="0060420F" w14:textId="77777777" w:rsidTr="001A1575">
        <w:trPr>
          <w:trHeight w:val="390"/>
        </w:trPr>
        <w:tc>
          <w:tcPr>
            <w:tcW w:w="1460" w:type="dxa"/>
          </w:tcPr>
          <w:p w14:paraId="3BF35944" w14:textId="77777777" w:rsidR="001A1575" w:rsidRDefault="001A1575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88</w:t>
            </w:r>
          </w:p>
        </w:tc>
        <w:tc>
          <w:tcPr>
            <w:tcW w:w="12007" w:type="dxa"/>
          </w:tcPr>
          <w:p w14:paraId="01B463AB" w14:textId="77777777" w:rsidR="001A1575" w:rsidRDefault="001A1575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задач на деление с остатком</w:t>
            </w:r>
          </w:p>
        </w:tc>
      </w:tr>
      <w:tr w:rsidR="001A1575" w:rsidRPr="00907A7D" w14:paraId="45E7C328" w14:textId="77777777" w:rsidTr="001A1575">
        <w:trPr>
          <w:trHeight w:val="300"/>
        </w:trPr>
        <w:tc>
          <w:tcPr>
            <w:tcW w:w="1460" w:type="dxa"/>
          </w:tcPr>
          <w:p w14:paraId="07D2F001" w14:textId="77777777" w:rsidR="001A1575" w:rsidRDefault="001A1575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89</w:t>
            </w:r>
          </w:p>
        </w:tc>
        <w:tc>
          <w:tcPr>
            <w:tcW w:w="12007" w:type="dxa"/>
          </w:tcPr>
          <w:p w14:paraId="424E0377" w14:textId="77777777" w:rsidR="001A1575" w:rsidRDefault="001A1575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Случаи деления, когда делитель больше делимого</w:t>
            </w:r>
          </w:p>
        </w:tc>
      </w:tr>
      <w:tr w:rsidR="001A1575" w14:paraId="586BE3C7" w14:textId="77777777" w:rsidTr="001A1575">
        <w:trPr>
          <w:trHeight w:val="210"/>
        </w:trPr>
        <w:tc>
          <w:tcPr>
            <w:tcW w:w="1460" w:type="dxa"/>
          </w:tcPr>
          <w:p w14:paraId="6736B344" w14:textId="77777777" w:rsidR="001A1575" w:rsidRDefault="001A1575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</w:p>
        </w:tc>
        <w:tc>
          <w:tcPr>
            <w:tcW w:w="12007" w:type="dxa"/>
          </w:tcPr>
          <w:p w14:paraId="38881A76" w14:textId="77777777" w:rsidR="001A1575" w:rsidRDefault="001A1575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деления с остатком</w:t>
            </w:r>
          </w:p>
        </w:tc>
      </w:tr>
      <w:tr w:rsidR="001A1575" w14:paraId="1A1DAB17" w14:textId="77777777" w:rsidTr="001A1575">
        <w:trPr>
          <w:trHeight w:val="320"/>
        </w:trPr>
        <w:tc>
          <w:tcPr>
            <w:tcW w:w="1460" w:type="dxa"/>
          </w:tcPr>
          <w:p w14:paraId="3E0E2B00" w14:textId="77777777" w:rsidR="001A1575" w:rsidRDefault="001A1575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91</w:t>
            </w:r>
          </w:p>
        </w:tc>
        <w:tc>
          <w:tcPr>
            <w:tcW w:w="12007" w:type="dxa"/>
          </w:tcPr>
          <w:p w14:paraId="40947372" w14:textId="77777777" w:rsidR="001A1575" w:rsidRDefault="001A1575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15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узнали. Чему научились</w:t>
            </w:r>
          </w:p>
        </w:tc>
      </w:tr>
      <w:tr w:rsidR="001A1575" w:rsidRPr="00907A7D" w14:paraId="674CE4A8" w14:textId="77777777" w:rsidTr="001A1575">
        <w:trPr>
          <w:trHeight w:val="300"/>
        </w:trPr>
        <w:tc>
          <w:tcPr>
            <w:tcW w:w="1460" w:type="dxa"/>
          </w:tcPr>
          <w:p w14:paraId="7F39608D" w14:textId="77777777" w:rsidR="001A1575" w:rsidRDefault="001A1575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92</w:t>
            </w:r>
          </w:p>
        </w:tc>
        <w:tc>
          <w:tcPr>
            <w:tcW w:w="12007" w:type="dxa"/>
          </w:tcPr>
          <w:p w14:paraId="573A0133" w14:textId="77777777" w:rsidR="001A1575" w:rsidRDefault="001A1575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 работа по теме «Деление с остатком»</w:t>
            </w:r>
          </w:p>
        </w:tc>
      </w:tr>
      <w:tr w:rsidR="003266FC" w:rsidRPr="00907A7D" w14:paraId="357FCD95" w14:textId="77777777" w:rsidTr="00F73AB0">
        <w:trPr>
          <w:trHeight w:val="790"/>
        </w:trPr>
        <w:tc>
          <w:tcPr>
            <w:tcW w:w="13467" w:type="dxa"/>
            <w:gridSpan w:val="2"/>
          </w:tcPr>
          <w:p w14:paraId="0BECE6CA" w14:textId="77777777" w:rsidR="003266FC" w:rsidRDefault="003266FC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A5E7A20" w14:textId="77777777" w:rsidR="003266FC" w:rsidRPr="001A1575" w:rsidRDefault="003266FC" w:rsidP="001A1575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1A1575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Числа от 1 до 1000. Нумерация (13 ч.)</w:t>
            </w:r>
          </w:p>
        </w:tc>
      </w:tr>
      <w:tr w:rsidR="001A1575" w14:paraId="3273E795" w14:textId="77777777" w:rsidTr="001A1575">
        <w:trPr>
          <w:trHeight w:val="350"/>
        </w:trPr>
        <w:tc>
          <w:tcPr>
            <w:tcW w:w="1460" w:type="dxa"/>
          </w:tcPr>
          <w:p w14:paraId="02FE8A33" w14:textId="77777777" w:rsidR="001A1575" w:rsidRDefault="003266FC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93</w:t>
            </w:r>
          </w:p>
        </w:tc>
        <w:tc>
          <w:tcPr>
            <w:tcW w:w="12007" w:type="dxa"/>
          </w:tcPr>
          <w:p w14:paraId="7A087B6C" w14:textId="77777777" w:rsidR="001A1575" w:rsidRDefault="003266FC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Анализ контрольной работы. Тысяча </w:t>
            </w:r>
          </w:p>
        </w:tc>
      </w:tr>
      <w:tr w:rsidR="001A1575" w:rsidRPr="00907A7D" w14:paraId="3F5748F6" w14:textId="77777777" w:rsidTr="001A1575">
        <w:trPr>
          <w:trHeight w:val="330"/>
        </w:trPr>
        <w:tc>
          <w:tcPr>
            <w:tcW w:w="1460" w:type="dxa"/>
          </w:tcPr>
          <w:p w14:paraId="23880796" w14:textId="77777777" w:rsidR="001A1575" w:rsidRDefault="003266FC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94</w:t>
            </w:r>
          </w:p>
        </w:tc>
        <w:tc>
          <w:tcPr>
            <w:tcW w:w="12007" w:type="dxa"/>
          </w:tcPr>
          <w:p w14:paraId="3497D1C5" w14:textId="77777777" w:rsidR="001A1575" w:rsidRDefault="003266FC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Образование и названия трехзначных чисел</w:t>
            </w:r>
          </w:p>
        </w:tc>
      </w:tr>
      <w:tr w:rsidR="001A1575" w14:paraId="0894904F" w14:textId="77777777" w:rsidTr="001A1575">
        <w:trPr>
          <w:trHeight w:val="310"/>
        </w:trPr>
        <w:tc>
          <w:tcPr>
            <w:tcW w:w="1460" w:type="dxa"/>
          </w:tcPr>
          <w:p w14:paraId="1296C968" w14:textId="77777777" w:rsidR="001A1575" w:rsidRDefault="003266FC" w:rsidP="003266FC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</w:t>
            </w:r>
          </w:p>
        </w:tc>
        <w:tc>
          <w:tcPr>
            <w:tcW w:w="12007" w:type="dxa"/>
          </w:tcPr>
          <w:p w14:paraId="3DB94B8F" w14:textId="77777777" w:rsidR="001A1575" w:rsidRDefault="003266FC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Запись трехзначных чисел</w:t>
            </w:r>
          </w:p>
        </w:tc>
      </w:tr>
      <w:tr w:rsidR="001A1575" w14:paraId="3DBB774C" w14:textId="77777777" w:rsidTr="001A1575">
        <w:trPr>
          <w:trHeight w:val="280"/>
        </w:trPr>
        <w:tc>
          <w:tcPr>
            <w:tcW w:w="1460" w:type="dxa"/>
          </w:tcPr>
          <w:p w14:paraId="4670D4A1" w14:textId="77777777" w:rsidR="001A1575" w:rsidRDefault="003266FC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96</w:t>
            </w:r>
          </w:p>
        </w:tc>
        <w:tc>
          <w:tcPr>
            <w:tcW w:w="12007" w:type="dxa"/>
          </w:tcPr>
          <w:p w14:paraId="719A0B96" w14:textId="77777777" w:rsidR="001A1575" w:rsidRDefault="003266FC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Письменная нумерация в пределах 1000</w:t>
            </w:r>
          </w:p>
        </w:tc>
      </w:tr>
      <w:tr w:rsidR="001A1575" w:rsidRPr="00907A7D" w14:paraId="2C5C0F7B" w14:textId="77777777" w:rsidTr="001A1575">
        <w:trPr>
          <w:trHeight w:val="280"/>
        </w:trPr>
        <w:tc>
          <w:tcPr>
            <w:tcW w:w="1460" w:type="dxa"/>
          </w:tcPr>
          <w:p w14:paraId="5BDC778C" w14:textId="77777777" w:rsidR="001A1575" w:rsidRDefault="003266FC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97</w:t>
            </w:r>
          </w:p>
        </w:tc>
        <w:tc>
          <w:tcPr>
            <w:tcW w:w="12007" w:type="dxa"/>
          </w:tcPr>
          <w:p w14:paraId="33E32701" w14:textId="77777777" w:rsidR="001A1575" w:rsidRDefault="003266FC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Увеличение и уменьшение чисел в 10 раз, в 100 раз</w:t>
            </w:r>
          </w:p>
        </w:tc>
      </w:tr>
      <w:tr w:rsidR="001A1575" w:rsidRPr="00907A7D" w14:paraId="7D4AC897" w14:textId="77777777" w:rsidTr="001A1575">
        <w:trPr>
          <w:trHeight w:val="290"/>
        </w:trPr>
        <w:tc>
          <w:tcPr>
            <w:tcW w:w="1460" w:type="dxa"/>
          </w:tcPr>
          <w:p w14:paraId="62CAAB69" w14:textId="77777777" w:rsidR="001A1575" w:rsidRDefault="003266FC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98</w:t>
            </w:r>
          </w:p>
        </w:tc>
        <w:tc>
          <w:tcPr>
            <w:tcW w:w="12007" w:type="dxa"/>
          </w:tcPr>
          <w:p w14:paraId="141ED129" w14:textId="77777777" w:rsidR="001A1575" w:rsidRDefault="003266FC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Представление трехзначных чисел в виде суммы разрядных слагаемых</w:t>
            </w:r>
          </w:p>
        </w:tc>
      </w:tr>
      <w:tr w:rsidR="001A1575" w:rsidRPr="00907A7D" w14:paraId="61F6A70B" w14:textId="77777777" w:rsidTr="001A1575">
        <w:trPr>
          <w:trHeight w:val="330"/>
        </w:trPr>
        <w:tc>
          <w:tcPr>
            <w:tcW w:w="1460" w:type="dxa"/>
          </w:tcPr>
          <w:p w14:paraId="38FE39A0" w14:textId="77777777" w:rsidR="001A1575" w:rsidRDefault="003266FC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99</w:t>
            </w:r>
          </w:p>
        </w:tc>
        <w:tc>
          <w:tcPr>
            <w:tcW w:w="12007" w:type="dxa"/>
          </w:tcPr>
          <w:p w14:paraId="0BF570D7" w14:textId="77777777" w:rsidR="001A1575" w:rsidRDefault="003266FC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Письменная нумерация в пределах 1000. Приемы устных вычислений</w:t>
            </w:r>
          </w:p>
        </w:tc>
      </w:tr>
      <w:tr w:rsidR="001A1575" w14:paraId="19F59C89" w14:textId="77777777" w:rsidTr="001A1575">
        <w:trPr>
          <w:trHeight w:val="300"/>
        </w:trPr>
        <w:tc>
          <w:tcPr>
            <w:tcW w:w="1460" w:type="dxa"/>
          </w:tcPr>
          <w:p w14:paraId="4E734103" w14:textId="77777777" w:rsidR="001A1575" w:rsidRDefault="003266FC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007" w:type="dxa"/>
          </w:tcPr>
          <w:p w14:paraId="3691FF22" w14:textId="77777777" w:rsidR="001A1575" w:rsidRDefault="003266FC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Сравнение трехзначных чисел</w:t>
            </w:r>
          </w:p>
        </w:tc>
      </w:tr>
      <w:tr w:rsidR="001A1575" w14:paraId="3B212181" w14:textId="77777777" w:rsidTr="001A1575">
        <w:trPr>
          <w:trHeight w:val="350"/>
        </w:trPr>
        <w:tc>
          <w:tcPr>
            <w:tcW w:w="1460" w:type="dxa"/>
          </w:tcPr>
          <w:p w14:paraId="7E82FDCC" w14:textId="77777777" w:rsidR="001A1575" w:rsidRDefault="003266FC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101</w:t>
            </w:r>
          </w:p>
        </w:tc>
        <w:tc>
          <w:tcPr>
            <w:tcW w:w="12007" w:type="dxa"/>
          </w:tcPr>
          <w:p w14:paraId="024F66A3" w14:textId="77777777" w:rsidR="001A1575" w:rsidRDefault="003266FC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Письменная нумерация в пределах 1000</w:t>
            </w:r>
          </w:p>
        </w:tc>
      </w:tr>
      <w:tr w:rsidR="001A1575" w14:paraId="712BC1AA" w14:textId="77777777" w:rsidTr="001A1575">
        <w:trPr>
          <w:trHeight w:val="320"/>
        </w:trPr>
        <w:tc>
          <w:tcPr>
            <w:tcW w:w="1460" w:type="dxa"/>
          </w:tcPr>
          <w:p w14:paraId="010F24BE" w14:textId="77777777" w:rsidR="001A1575" w:rsidRDefault="003266FC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102</w:t>
            </w:r>
          </w:p>
        </w:tc>
        <w:tc>
          <w:tcPr>
            <w:tcW w:w="12007" w:type="dxa"/>
          </w:tcPr>
          <w:p w14:paraId="3D012D18" w14:textId="77777777" w:rsidR="001A1575" w:rsidRDefault="003266FC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Единицы массы. Грамм </w:t>
            </w:r>
          </w:p>
        </w:tc>
      </w:tr>
      <w:tr w:rsidR="001A1575" w14:paraId="72ABBBC4" w14:textId="77777777" w:rsidTr="001A1575">
        <w:trPr>
          <w:trHeight w:val="240"/>
        </w:trPr>
        <w:tc>
          <w:tcPr>
            <w:tcW w:w="1460" w:type="dxa"/>
          </w:tcPr>
          <w:p w14:paraId="36B19B28" w14:textId="77777777" w:rsidR="001A1575" w:rsidRDefault="003266FC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103</w:t>
            </w:r>
          </w:p>
        </w:tc>
        <w:tc>
          <w:tcPr>
            <w:tcW w:w="12007" w:type="dxa"/>
          </w:tcPr>
          <w:p w14:paraId="569A25DF" w14:textId="77777777" w:rsidR="001A1575" w:rsidRDefault="003266FC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66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Закрепление изученного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 ч.</w:t>
            </w:r>
          </w:p>
        </w:tc>
      </w:tr>
      <w:tr w:rsidR="001A1575" w14:paraId="58D7B8BF" w14:textId="77777777" w:rsidTr="001A1575">
        <w:trPr>
          <w:trHeight w:val="340"/>
        </w:trPr>
        <w:tc>
          <w:tcPr>
            <w:tcW w:w="1460" w:type="dxa"/>
          </w:tcPr>
          <w:p w14:paraId="414F53A7" w14:textId="77777777" w:rsidR="001A1575" w:rsidRDefault="003266FC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104</w:t>
            </w:r>
          </w:p>
        </w:tc>
        <w:tc>
          <w:tcPr>
            <w:tcW w:w="12007" w:type="dxa"/>
          </w:tcPr>
          <w:p w14:paraId="1B48F47A" w14:textId="77777777" w:rsidR="001A1575" w:rsidRDefault="003266FC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66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Закрепление изученного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 ч.</w:t>
            </w:r>
          </w:p>
        </w:tc>
      </w:tr>
      <w:tr w:rsidR="001A1575" w:rsidRPr="00907A7D" w14:paraId="16A30E1C" w14:textId="77777777" w:rsidTr="001A1575">
        <w:trPr>
          <w:trHeight w:val="360"/>
        </w:trPr>
        <w:tc>
          <w:tcPr>
            <w:tcW w:w="1460" w:type="dxa"/>
          </w:tcPr>
          <w:p w14:paraId="66D75BB7" w14:textId="77777777" w:rsidR="001A1575" w:rsidRDefault="003266FC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105</w:t>
            </w:r>
          </w:p>
        </w:tc>
        <w:tc>
          <w:tcPr>
            <w:tcW w:w="12007" w:type="dxa"/>
          </w:tcPr>
          <w:p w14:paraId="6EE65DA2" w14:textId="77777777" w:rsidR="001A1575" w:rsidRDefault="003266FC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 работа по теме «Нумерация в пределах 1000»</w:t>
            </w:r>
          </w:p>
        </w:tc>
      </w:tr>
      <w:tr w:rsidR="00F73AB0" w:rsidRPr="00907A7D" w14:paraId="27F7C07E" w14:textId="77777777" w:rsidTr="00F73AB0">
        <w:trPr>
          <w:trHeight w:val="310"/>
        </w:trPr>
        <w:tc>
          <w:tcPr>
            <w:tcW w:w="13467" w:type="dxa"/>
            <w:gridSpan w:val="2"/>
          </w:tcPr>
          <w:p w14:paraId="0860FE33" w14:textId="77777777" w:rsidR="00F73AB0" w:rsidRDefault="00F73AB0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C049C95" w14:textId="77777777" w:rsidR="00F73AB0" w:rsidRPr="00F73AB0" w:rsidRDefault="00F73AB0" w:rsidP="00F73AB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73AB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Числа от 1 до 1000. Сложение и вычитание (12 ч.)</w:t>
            </w:r>
          </w:p>
        </w:tc>
      </w:tr>
      <w:tr w:rsidR="001A1575" w:rsidRPr="00907A7D" w14:paraId="265BB881" w14:textId="77777777" w:rsidTr="001A1575">
        <w:trPr>
          <w:trHeight w:val="260"/>
        </w:trPr>
        <w:tc>
          <w:tcPr>
            <w:tcW w:w="1460" w:type="dxa"/>
          </w:tcPr>
          <w:p w14:paraId="66A07CBC" w14:textId="77777777" w:rsidR="001A1575" w:rsidRDefault="003266FC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106</w:t>
            </w:r>
          </w:p>
        </w:tc>
        <w:tc>
          <w:tcPr>
            <w:tcW w:w="12007" w:type="dxa"/>
          </w:tcPr>
          <w:p w14:paraId="35DE25C5" w14:textId="77777777" w:rsidR="001A1575" w:rsidRDefault="00F73AB0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контрольной работы. Приемы устных вычислений</w:t>
            </w:r>
          </w:p>
        </w:tc>
      </w:tr>
      <w:tr w:rsidR="001A1575" w14:paraId="5A699CF3" w14:textId="77777777" w:rsidTr="00F73AB0">
        <w:trPr>
          <w:trHeight w:val="250"/>
        </w:trPr>
        <w:tc>
          <w:tcPr>
            <w:tcW w:w="1460" w:type="dxa"/>
          </w:tcPr>
          <w:p w14:paraId="27C200B6" w14:textId="77777777" w:rsidR="001A1575" w:rsidRDefault="00F73AB0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107</w:t>
            </w:r>
          </w:p>
        </w:tc>
        <w:tc>
          <w:tcPr>
            <w:tcW w:w="12007" w:type="dxa"/>
          </w:tcPr>
          <w:p w14:paraId="58A20368" w14:textId="77777777" w:rsidR="001A1575" w:rsidRDefault="00F73AB0" w:rsidP="00F73AB0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Приемы устных вычислений вида 450 + 30, 620 – 200  </w:t>
            </w:r>
          </w:p>
        </w:tc>
      </w:tr>
      <w:tr w:rsidR="00F73AB0" w14:paraId="4B4B7121" w14:textId="77777777" w:rsidTr="001A1575">
        <w:trPr>
          <w:trHeight w:val="240"/>
        </w:trPr>
        <w:tc>
          <w:tcPr>
            <w:tcW w:w="1460" w:type="dxa"/>
          </w:tcPr>
          <w:p w14:paraId="20B6ECE6" w14:textId="77777777" w:rsidR="00F73AB0" w:rsidRDefault="00F73AB0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108</w:t>
            </w:r>
          </w:p>
        </w:tc>
        <w:tc>
          <w:tcPr>
            <w:tcW w:w="12007" w:type="dxa"/>
          </w:tcPr>
          <w:p w14:paraId="24AAE622" w14:textId="77777777" w:rsidR="00F73AB0" w:rsidRDefault="00F73AB0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Приемы устных вычислений вида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470 + 80, 560 – 90 </w:t>
            </w:r>
          </w:p>
        </w:tc>
      </w:tr>
      <w:tr w:rsidR="001A1575" w14:paraId="28450BCE" w14:textId="77777777" w:rsidTr="00F73AB0">
        <w:trPr>
          <w:trHeight w:val="290"/>
        </w:trPr>
        <w:tc>
          <w:tcPr>
            <w:tcW w:w="1460" w:type="dxa"/>
          </w:tcPr>
          <w:p w14:paraId="283FE378" w14:textId="77777777" w:rsidR="001A1575" w:rsidRDefault="00F73AB0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109</w:t>
            </w:r>
          </w:p>
        </w:tc>
        <w:tc>
          <w:tcPr>
            <w:tcW w:w="12007" w:type="dxa"/>
          </w:tcPr>
          <w:p w14:paraId="36063C53" w14:textId="77777777" w:rsidR="001A1575" w:rsidRDefault="00F73AB0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Приемы устных вычислений вида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260 + 310, 670 – 140 </w:t>
            </w:r>
          </w:p>
        </w:tc>
      </w:tr>
      <w:tr w:rsidR="00F73AB0" w14:paraId="60847E0F" w14:textId="77777777" w:rsidTr="00F73AB0">
        <w:trPr>
          <w:trHeight w:val="370"/>
        </w:trPr>
        <w:tc>
          <w:tcPr>
            <w:tcW w:w="1460" w:type="dxa"/>
          </w:tcPr>
          <w:p w14:paraId="7BE29488" w14:textId="77777777" w:rsidR="00F73AB0" w:rsidRDefault="00F73AB0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110</w:t>
            </w:r>
          </w:p>
        </w:tc>
        <w:tc>
          <w:tcPr>
            <w:tcW w:w="12007" w:type="dxa"/>
          </w:tcPr>
          <w:p w14:paraId="3E69162C" w14:textId="77777777" w:rsidR="00F73AB0" w:rsidRDefault="00F73AB0" w:rsidP="00F73AB0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Приемы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письменных</w:t>
            </w:r>
            <w:r w:rsidRPr="00F73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вычислений </w:t>
            </w:r>
          </w:p>
        </w:tc>
      </w:tr>
      <w:tr w:rsidR="00F73AB0" w14:paraId="31ACC940" w14:textId="77777777" w:rsidTr="00F73AB0">
        <w:trPr>
          <w:trHeight w:val="290"/>
        </w:trPr>
        <w:tc>
          <w:tcPr>
            <w:tcW w:w="1460" w:type="dxa"/>
          </w:tcPr>
          <w:p w14:paraId="55E4EAC0" w14:textId="77777777" w:rsidR="00F73AB0" w:rsidRDefault="00F73AB0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111</w:t>
            </w:r>
          </w:p>
        </w:tc>
        <w:tc>
          <w:tcPr>
            <w:tcW w:w="12007" w:type="dxa"/>
          </w:tcPr>
          <w:p w14:paraId="4A0EB7C4" w14:textId="77777777" w:rsidR="00F73AB0" w:rsidRDefault="00F73AB0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Алгоритм сложения трехзначных чисел</w:t>
            </w:r>
          </w:p>
        </w:tc>
      </w:tr>
      <w:tr w:rsidR="00F73AB0" w14:paraId="49A30133" w14:textId="77777777" w:rsidTr="00F73AB0">
        <w:trPr>
          <w:trHeight w:val="310"/>
        </w:trPr>
        <w:tc>
          <w:tcPr>
            <w:tcW w:w="1460" w:type="dxa"/>
          </w:tcPr>
          <w:p w14:paraId="4CB15711" w14:textId="77777777" w:rsidR="00F73AB0" w:rsidRDefault="00F73AB0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112</w:t>
            </w:r>
          </w:p>
        </w:tc>
        <w:tc>
          <w:tcPr>
            <w:tcW w:w="12007" w:type="dxa"/>
          </w:tcPr>
          <w:p w14:paraId="4A661791" w14:textId="77777777" w:rsidR="00F73AB0" w:rsidRDefault="00F73AB0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Алгоритм вычитания трехзначных чисел</w:t>
            </w:r>
          </w:p>
        </w:tc>
      </w:tr>
      <w:tr w:rsidR="00F73AB0" w14:paraId="35A0F908" w14:textId="77777777" w:rsidTr="00F73AB0">
        <w:trPr>
          <w:trHeight w:val="340"/>
        </w:trPr>
        <w:tc>
          <w:tcPr>
            <w:tcW w:w="1460" w:type="dxa"/>
          </w:tcPr>
          <w:p w14:paraId="0D71CE1C" w14:textId="77777777" w:rsidR="00F73AB0" w:rsidRDefault="00F73AB0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113</w:t>
            </w:r>
          </w:p>
        </w:tc>
        <w:tc>
          <w:tcPr>
            <w:tcW w:w="12007" w:type="dxa"/>
          </w:tcPr>
          <w:p w14:paraId="61FCADB6" w14:textId="77777777" w:rsidR="00F73AB0" w:rsidRDefault="00F73AB0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Виды треугольников</w:t>
            </w:r>
          </w:p>
        </w:tc>
      </w:tr>
      <w:tr w:rsidR="00F73AB0" w14:paraId="560CD0BD" w14:textId="77777777" w:rsidTr="00F73AB0">
        <w:trPr>
          <w:trHeight w:val="310"/>
        </w:trPr>
        <w:tc>
          <w:tcPr>
            <w:tcW w:w="1460" w:type="dxa"/>
          </w:tcPr>
          <w:p w14:paraId="7B7E808B" w14:textId="77777777" w:rsidR="00F73AB0" w:rsidRDefault="00F73AB0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114</w:t>
            </w:r>
          </w:p>
        </w:tc>
        <w:tc>
          <w:tcPr>
            <w:tcW w:w="12007" w:type="dxa"/>
          </w:tcPr>
          <w:p w14:paraId="3F165021" w14:textId="77777777" w:rsidR="00F73AB0" w:rsidRDefault="00F73AB0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Закрепление изученного</w:t>
            </w:r>
          </w:p>
        </w:tc>
      </w:tr>
      <w:tr w:rsidR="00F73AB0" w:rsidRPr="00907A7D" w14:paraId="47C8C8BB" w14:textId="77777777" w:rsidTr="00F73AB0">
        <w:trPr>
          <w:trHeight w:val="330"/>
        </w:trPr>
        <w:tc>
          <w:tcPr>
            <w:tcW w:w="1460" w:type="dxa"/>
          </w:tcPr>
          <w:p w14:paraId="44B0B8D4" w14:textId="77777777" w:rsidR="00F73AB0" w:rsidRDefault="00F73AB0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115</w:t>
            </w:r>
          </w:p>
        </w:tc>
        <w:tc>
          <w:tcPr>
            <w:tcW w:w="12007" w:type="dxa"/>
          </w:tcPr>
          <w:p w14:paraId="4AAF7282" w14:textId="77777777" w:rsidR="00F73AB0" w:rsidRDefault="00F73AB0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узнали. Чему научились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 ч.</w:t>
            </w:r>
          </w:p>
        </w:tc>
      </w:tr>
      <w:tr w:rsidR="00F73AB0" w:rsidRPr="00907A7D" w14:paraId="02D5A93E" w14:textId="77777777" w:rsidTr="00F73AB0">
        <w:trPr>
          <w:trHeight w:val="300"/>
        </w:trPr>
        <w:tc>
          <w:tcPr>
            <w:tcW w:w="1460" w:type="dxa"/>
          </w:tcPr>
          <w:p w14:paraId="7CC99029" w14:textId="77777777" w:rsidR="00F73AB0" w:rsidRDefault="00F73AB0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116</w:t>
            </w:r>
          </w:p>
        </w:tc>
        <w:tc>
          <w:tcPr>
            <w:tcW w:w="12007" w:type="dxa"/>
          </w:tcPr>
          <w:p w14:paraId="5BAC7A1E" w14:textId="77777777" w:rsidR="00F73AB0" w:rsidRDefault="00F73AB0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узнали. Чему научились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 ч.</w:t>
            </w:r>
          </w:p>
        </w:tc>
      </w:tr>
      <w:tr w:rsidR="00F73AB0" w:rsidRPr="00907A7D" w14:paraId="258E0C3E" w14:textId="77777777" w:rsidTr="00F73AB0">
        <w:trPr>
          <w:trHeight w:val="350"/>
        </w:trPr>
        <w:tc>
          <w:tcPr>
            <w:tcW w:w="1460" w:type="dxa"/>
          </w:tcPr>
          <w:p w14:paraId="59CA68EB" w14:textId="77777777" w:rsidR="00F73AB0" w:rsidRDefault="00F73AB0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117</w:t>
            </w:r>
          </w:p>
        </w:tc>
        <w:tc>
          <w:tcPr>
            <w:tcW w:w="12007" w:type="dxa"/>
          </w:tcPr>
          <w:p w14:paraId="4527DE75" w14:textId="77777777" w:rsidR="00F73AB0" w:rsidRDefault="00F73AB0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 работа по теме «Сложение и вычитание»</w:t>
            </w:r>
          </w:p>
        </w:tc>
      </w:tr>
      <w:tr w:rsidR="009641B0" w:rsidRPr="00907A7D" w14:paraId="34806FDD" w14:textId="77777777" w:rsidTr="00C2636F">
        <w:trPr>
          <w:trHeight w:val="740"/>
        </w:trPr>
        <w:tc>
          <w:tcPr>
            <w:tcW w:w="13467" w:type="dxa"/>
            <w:gridSpan w:val="2"/>
          </w:tcPr>
          <w:p w14:paraId="557862EA" w14:textId="77777777" w:rsidR="009641B0" w:rsidRDefault="009641B0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6779449" w14:textId="77777777" w:rsidR="009641B0" w:rsidRPr="009641B0" w:rsidRDefault="009641B0" w:rsidP="009641B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641B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Числа от 1до 1000. Умножение и деление (5 ч.)</w:t>
            </w:r>
          </w:p>
        </w:tc>
      </w:tr>
      <w:tr w:rsidR="00F73AB0" w:rsidRPr="00907A7D" w14:paraId="336860DF" w14:textId="77777777" w:rsidTr="00F73AB0">
        <w:trPr>
          <w:trHeight w:val="370"/>
        </w:trPr>
        <w:tc>
          <w:tcPr>
            <w:tcW w:w="1460" w:type="dxa"/>
          </w:tcPr>
          <w:p w14:paraId="3E5045BB" w14:textId="77777777" w:rsidR="00F73AB0" w:rsidRDefault="00F73AB0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118</w:t>
            </w:r>
          </w:p>
        </w:tc>
        <w:tc>
          <w:tcPr>
            <w:tcW w:w="12007" w:type="dxa"/>
          </w:tcPr>
          <w:p w14:paraId="288FE59C" w14:textId="77777777" w:rsidR="00F73AB0" w:rsidRDefault="009641B0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контрольной работы. Приемы устных вычислений</w:t>
            </w:r>
          </w:p>
        </w:tc>
      </w:tr>
      <w:tr w:rsidR="00F73AB0" w14:paraId="57DA305D" w14:textId="77777777" w:rsidTr="00F73AB0">
        <w:trPr>
          <w:trHeight w:val="350"/>
        </w:trPr>
        <w:tc>
          <w:tcPr>
            <w:tcW w:w="1460" w:type="dxa"/>
          </w:tcPr>
          <w:p w14:paraId="465924A0" w14:textId="77777777" w:rsidR="00F73AB0" w:rsidRDefault="00F73AB0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119</w:t>
            </w:r>
          </w:p>
        </w:tc>
        <w:tc>
          <w:tcPr>
            <w:tcW w:w="12007" w:type="dxa"/>
          </w:tcPr>
          <w:p w14:paraId="64DEF141" w14:textId="77777777" w:rsidR="00F73AB0" w:rsidRDefault="009641B0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41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Приемы устных вычислений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73AB0" w14:paraId="01EC621C" w14:textId="77777777" w:rsidTr="00F73AB0">
        <w:trPr>
          <w:trHeight w:val="340"/>
        </w:trPr>
        <w:tc>
          <w:tcPr>
            <w:tcW w:w="1460" w:type="dxa"/>
          </w:tcPr>
          <w:p w14:paraId="687E533F" w14:textId="77777777" w:rsidR="00F73AB0" w:rsidRDefault="00F73AB0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120</w:t>
            </w:r>
          </w:p>
        </w:tc>
        <w:tc>
          <w:tcPr>
            <w:tcW w:w="12007" w:type="dxa"/>
          </w:tcPr>
          <w:p w14:paraId="514C9491" w14:textId="77777777" w:rsidR="00F73AB0" w:rsidRDefault="009641B0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41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Приемы устных вычислений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Закрепление </w:t>
            </w:r>
          </w:p>
        </w:tc>
      </w:tr>
      <w:tr w:rsidR="00F73AB0" w14:paraId="4FE64722" w14:textId="77777777" w:rsidTr="00F73AB0">
        <w:trPr>
          <w:trHeight w:val="320"/>
        </w:trPr>
        <w:tc>
          <w:tcPr>
            <w:tcW w:w="1460" w:type="dxa"/>
          </w:tcPr>
          <w:p w14:paraId="647C8112" w14:textId="77777777" w:rsidR="00F73AB0" w:rsidRDefault="00F73AB0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121</w:t>
            </w:r>
          </w:p>
        </w:tc>
        <w:tc>
          <w:tcPr>
            <w:tcW w:w="12007" w:type="dxa"/>
          </w:tcPr>
          <w:p w14:paraId="17707286" w14:textId="77777777" w:rsidR="00F73AB0" w:rsidRDefault="009641B0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Виды треугольников</w:t>
            </w:r>
          </w:p>
        </w:tc>
      </w:tr>
      <w:tr w:rsidR="00F73AB0" w14:paraId="0F4B2F29" w14:textId="77777777" w:rsidTr="00F73AB0">
        <w:trPr>
          <w:trHeight w:val="360"/>
        </w:trPr>
        <w:tc>
          <w:tcPr>
            <w:tcW w:w="1460" w:type="dxa"/>
          </w:tcPr>
          <w:p w14:paraId="5043D5FE" w14:textId="77777777" w:rsidR="00F73AB0" w:rsidRDefault="00F73AB0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122</w:t>
            </w:r>
          </w:p>
        </w:tc>
        <w:tc>
          <w:tcPr>
            <w:tcW w:w="12007" w:type="dxa"/>
          </w:tcPr>
          <w:p w14:paraId="557547AA" w14:textId="77777777" w:rsidR="00F73AB0" w:rsidRDefault="009641B0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41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Закрепление изученного</w:t>
            </w:r>
          </w:p>
        </w:tc>
      </w:tr>
      <w:tr w:rsidR="009641B0" w14:paraId="0F889967" w14:textId="77777777" w:rsidTr="00DD4B67">
        <w:trPr>
          <w:trHeight w:val="680"/>
        </w:trPr>
        <w:tc>
          <w:tcPr>
            <w:tcW w:w="13467" w:type="dxa"/>
            <w:gridSpan w:val="2"/>
          </w:tcPr>
          <w:p w14:paraId="525CE8AC" w14:textId="77777777" w:rsidR="009641B0" w:rsidRDefault="009641B0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156F1D7" w14:textId="77777777" w:rsidR="009641B0" w:rsidRPr="009641B0" w:rsidRDefault="009641B0" w:rsidP="009641B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641B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Приемы письменных вычислений (14 ч.)</w:t>
            </w:r>
          </w:p>
        </w:tc>
      </w:tr>
      <w:tr w:rsidR="00F73AB0" w:rsidRPr="00907A7D" w14:paraId="456C3752" w14:textId="77777777" w:rsidTr="00F73AB0">
        <w:trPr>
          <w:trHeight w:val="373"/>
        </w:trPr>
        <w:tc>
          <w:tcPr>
            <w:tcW w:w="1460" w:type="dxa"/>
          </w:tcPr>
          <w:p w14:paraId="0671C529" w14:textId="77777777" w:rsidR="00F73AB0" w:rsidRDefault="00F73AB0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123</w:t>
            </w:r>
          </w:p>
        </w:tc>
        <w:tc>
          <w:tcPr>
            <w:tcW w:w="12007" w:type="dxa"/>
          </w:tcPr>
          <w:p w14:paraId="55A566F9" w14:textId="77777777" w:rsidR="00F73AB0" w:rsidRDefault="009641B0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Приемы письменного умножения в пределах 1000</w:t>
            </w:r>
          </w:p>
        </w:tc>
      </w:tr>
      <w:tr w:rsidR="00F73AB0" w:rsidRPr="00907A7D" w14:paraId="0909A274" w14:textId="77777777" w:rsidTr="00F73AB0">
        <w:trPr>
          <w:trHeight w:val="290"/>
        </w:trPr>
        <w:tc>
          <w:tcPr>
            <w:tcW w:w="1460" w:type="dxa"/>
          </w:tcPr>
          <w:p w14:paraId="63932EF6" w14:textId="77777777" w:rsidR="00F73AB0" w:rsidRDefault="00F73AB0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124</w:t>
            </w:r>
          </w:p>
        </w:tc>
        <w:tc>
          <w:tcPr>
            <w:tcW w:w="12007" w:type="dxa"/>
          </w:tcPr>
          <w:p w14:paraId="207D7BF8" w14:textId="77777777" w:rsidR="00F73AB0" w:rsidRDefault="009641B0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Алгоритм письменного умножения трехзначного числа на однозначное</w:t>
            </w:r>
          </w:p>
        </w:tc>
      </w:tr>
      <w:tr w:rsidR="00F73AB0" w14:paraId="709085A8" w14:textId="77777777" w:rsidTr="00F73AB0">
        <w:trPr>
          <w:trHeight w:val="360"/>
        </w:trPr>
        <w:tc>
          <w:tcPr>
            <w:tcW w:w="1460" w:type="dxa"/>
          </w:tcPr>
          <w:p w14:paraId="51A9E8F2" w14:textId="77777777" w:rsidR="00F73AB0" w:rsidRDefault="00F73AB0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125</w:t>
            </w:r>
          </w:p>
        </w:tc>
        <w:tc>
          <w:tcPr>
            <w:tcW w:w="12007" w:type="dxa"/>
          </w:tcPr>
          <w:p w14:paraId="7E5A7D94" w14:textId="77777777" w:rsidR="00F73AB0" w:rsidRDefault="009641B0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41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Закрепление изученного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 ч.</w:t>
            </w:r>
          </w:p>
        </w:tc>
      </w:tr>
      <w:tr w:rsidR="00F73AB0" w14:paraId="13806F8E" w14:textId="77777777" w:rsidTr="00F73AB0">
        <w:trPr>
          <w:trHeight w:val="270"/>
        </w:trPr>
        <w:tc>
          <w:tcPr>
            <w:tcW w:w="1460" w:type="dxa"/>
          </w:tcPr>
          <w:p w14:paraId="736477A3" w14:textId="77777777" w:rsidR="00F73AB0" w:rsidRDefault="00F73AB0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126</w:t>
            </w:r>
          </w:p>
        </w:tc>
        <w:tc>
          <w:tcPr>
            <w:tcW w:w="12007" w:type="dxa"/>
          </w:tcPr>
          <w:p w14:paraId="704EA0EC" w14:textId="77777777" w:rsidR="00F73AB0" w:rsidRDefault="009641B0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41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Закрепление изученного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 ч.</w:t>
            </w:r>
          </w:p>
        </w:tc>
      </w:tr>
      <w:tr w:rsidR="00F73AB0" w14:paraId="1BED7440" w14:textId="77777777" w:rsidTr="00F73AB0">
        <w:trPr>
          <w:trHeight w:val="270"/>
        </w:trPr>
        <w:tc>
          <w:tcPr>
            <w:tcW w:w="1460" w:type="dxa"/>
          </w:tcPr>
          <w:p w14:paraId="41444AC4" w14:textId="77777777" w:rsidR="00F73AB0" w:rsidRDefault="00F73AB0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127</w:t>
            </w:r>
          </w:p>
        </w:tc>
        <w:tc>
          <w:tcPr>
            <w:tcW w:w="12007" w:type="dxa"/>
          </w:tcPr>
          <w:p w14:paraId="73F5132C" w14:textId="77777777" w:rsidR="00F73AB0" w:rsidRDefault="009641B0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Приемы письменного деления</w:t>
            </w:r>
          </w:p>
        </w:tc>
      </w:tr>
      <w:tr w:rsidR="009641B0" w14:paraId="0090A37A" w14:textId="77777777" w:rsidTr="009641B0">
        <w:trPr>
          <w:trHeight w:val="310"/>
        </w:trPr>
        <w:tc>
          <w:tcPr>
            <w:tcW w:w="1460" w:type="dxa"/>
          </w:tcPr>
          <w:p w14:paraId="7F917910" w14:textId="77777777" w:rsidR="009641B0" w:rsidRDefault="009641B0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128</w:t>
            </w:r>
          </w:p>
          <w:p w14:paraId="0ADE5566" w14:textId="77777777" w:rsidR="009641B0" w:rsidRDefault="009641B0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129</w:t>
            </w:r>
          </w:p>
        </w:tc>
        <w:tc>
          <w:tcPr>
            <w:tcW w:w="12007" w:type="dxa"/>
          </w:tcPr>
          <w:p w14:paraId="0E7EE3D4" w14:textId="77777777" w:rsidR="009641B0" w:rsidRDefault="009641B0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Алгоритм деления трехзначного числа на однозначное</w:t>
            </w:r>
          </w:p>
          <w:p w14:paraId="34F6F137" w14:textId="77777777" w:rsidR="009641B0" w:rsidRDefault="009641B0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Проверка деления</w:t>
            </w:r>
          </w:p>
        </w:tc>
      </w:tr>
      <w:tr w:rsidR="009641B0" w14:paraId="4F7CEB84" w14:textId="77777777" w:rsidTr="009641B0">
        <w:trPr>
          <w:trHeight w:val="410"/>
        </w:trPr>
        <w:tc>
          <w:tcPr>
            <w:tcW w:w="1460" w:type="dxa"/>
          </w:tcPr>
          <w:p w14:paraId="47DC204A" w14:textId="77777777" w:rsidR="009641B0" w:rsidRDefault="009641B0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130</w:t>
            </w:r>
          </w:p>
        </w:tc>
        <w:tc>
          <w:tcPr>
            <w:tcW w:w="12007" w:type="dxa"/>
          </w:tcPr>
          <w:p w14:paraId="62CF8DB9" w14:textId="77777777" w:rsidR="009641B0" w:rsidRDefault="009641B0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41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Закрепление изученного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 ч.</w:t>
            </w:r>
          </w:p>
        </w:tc>
      </w:tr>
      <w:tr w:rsidR="009641B0" w14:paraId="0A1E2D00" w14:textId="77777777" w:rsidTr="009641B0">
        <w:trPr>
          <w:trHeight w:val="280"/>
        </w:trPr>
        <w:tc>
          <w:tcPr>
            <w:tcW w:w="1460" w:type="dxa"/>
          </w:tcPr>
          <w:p w14:paraId="066403B8" w14:textId="77777777" w:rsidR="009641B0" w:rsidRDefault="009641B0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131</w:t>
            </w:r>
          </w:p>
        </w:tc>
        <w:tc>
          <w:tcPr>
            <w:tcW w:w="12007" w:type="dxa"/>
          </w:tcPr>
          <w:p w14:paraId="45EF5860" w14:textId="77777777" w:rsidR="009641B0" w:rsidRDefault="009641B0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Итоговая контрольная работа</w:t>
            </w:r>
          </w:p>
        </w:tc>
      </w:tr>
      <w:tr w:rsidR="009641B0" w:rsidRPr="00907A7D" w14:paraId="5513F64A" w14:textId="77777777" w:rsidTr="009641B0">
        <w:trPr>
          <w:trHeight w:val="380"/>
        </w:trPr>
        <w:tc>
          <w:tcPr>
            <w:tcW w:w="1460" w:type="dxa"/>
          </w:tcPr>
          <w:p w14:paraId="42B10F79" w14:textId="77777777" w:rsidR="009641B0" w:rsidRDefault="009641B0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132</w:t>
            </w:r>
          </w:p>
        </w:tc>
        <w:tc>
          <w:tcPr>
            <w:tcW w:w="12007" w:type="dxa"/>
          </w:tcPr>
          <w:p w14:paraId="1DAB70D2" w14:textId="77777777" w:rsidR="009641B0" w:rsidRDefault="009641B0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41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Закрепление изученного 2 ч.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Анализ контрольной работы</w:t>
            </w:r>
          </w:p>
        </w:tc>
      </w:tr>
      <w:tr w:rsidR="009641B0" w14:paraId="65548E48" w14:textId="77777777" w:rsidTr="009641B0">
        <w:trPr>
          <w:trHeight w:val="420"/>
        </w:trPr>
        <w:tc>
          <w:tcPr>
            <w:tcW w:w="1460" w:type="dxa"/>
          </w:tcPr>
          <w:p w14:paraId="79DC5217" w14:textId="77777777" w:rsidR="009641B0" w:rsidRDefault="009641B0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133</w:t>
            </w:r>
          </w:p>
        </w:tc>
        <w:tc>
          <w:tcPr>
            <w:tcW w:w="12007" w:type="dxa"/>
          </w:tcPr>
          <w:p w14:paraId="14463B10" w14:textId="77777777" w:rsidR="009641B0" w:rsidRDefault="009641B0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41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узнали. Чему научились</w:t>
            </w:r>
          </w:p>
        </w:tc>
      </w:tr>
      <w:tr w:rsidR="009641B0" w14:paraId="3024C558" w14:textId="77777777" w:rsidTr="009641B0">
        <w:trPr>
          <w:trHeight w:val="350"/>
        </w:trPr>
        <w:tc>
          <w:tcPr>
            <w:tcW w:w="1460" w:type="dxa"/>
          </w:tcPr>
          <w:p w14:paraId="77E34635" w14:textId="77777777" w:rsidR="009641B0" w:rsidRDefault="009641B0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134</w:t>
            </w:r>
          </w:p>
        </w:tc>
        <w:tc>
          <w:tcPr>
            <w:tcW w:w="12007" w:type="dxa"/>
          </w:tcPr>
          <w:p w14:paraId="6509483A" w14:textId="77777777" w:rsidR="009641B0" w:rsidRDefault="009641B0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41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Закрепление изученного</w:t>
            </w:r>
          </w:p>
        </w:tc>
      </w:tr>
      <w:tr w:rsidR="009641B0" w:rsidRPr="00907A7D" w14:paraId="000AD409" w14:textId="77777777" w:rsidTr="009641B0">
        <w:trPr>
          <w:trHeight w:val="320"/>
        </w:trPr>
        <w:tc>
          <w:tcPr>
            <w:tcW w:w="1460" w:type="dxa"/>
          </w:tcPr>
          <w:p w14:paraId="0DB38681" w14:textId="77777777" w:rsidR="009641B0" w:rsidRDefault="009641B0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135</w:t>
            </w:r>
          </w:p>
        </w:tc>
        <w:tc>
          <w:tcPr>
            <w:tcW w:w="12007" w:type="dxa"/>
          </w:tcPr>
          <w:p w14:paraId="3B3BCBEB" w14:textId="77777777" w:rsidR="009641B0" w:rsidRDefault="00560AD9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Презентация проектов «Математические сказки», «Задачи-расчеты»</w:t>
            </w:r>
          </w:p>
        </w:tc>
      </w:tr>
      <w:tr w:rsidR="009641B0" w:rsidRPr="00907A7D" w14:paraId="15C384A3" w14:textId="77777777" w:rsidTr="009641B0">
        <w:trPr>
          <w:trHeight w:val="290"/>
        </w:trPr>
        <w:tc>
          <w:tcPr>
            <w:tcW w:w="1460" w:type="dxa"/>
          </w:tcPr>
          <w:p w14:paraId="3A7512B2" w14:textId="77777777" w:rsidR="009641B0" w:rsidRDefault="009641B0" w:rsidP="000F36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136</w:t>
            </w:r>
          </w:p>
        </w:tc>
        <w:tc>
          <w:tcPr>
            <w:tcW w:w="12007" w:type="dxa"/>
          </w:tcPr>
          <w:p w14:paraId="385AFDB3" w14:textId="77777777" w:rsidR="009641B0" w:rsidRDefault="00560AD9" w:rsidP="00CB2A16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Обобщающий урок. Игра « По океану математики»</w:t>
            </w:r>
            <w:r>
              <w:rPr>
                <w:lang w:val="ru-RU"/>
              </w:rPr>
              <w:t xml:space="preserve">. </w:t>
            </w:r>
            <w:r w:rsidRPr="00560A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Презентация проектов «Математические сказки», «Задачи-расчеты»</w:t>
            </w:r>
          </w:p>
        </w:tc>
      </w:tr>
    </w:tbl>
    <w:p w14:paraId="08C41512" w14:textId="77777777" w:rsidR="00A36A4A" w:rsidRPr="00A43DFE" w:rsidRDefault="00A36A4A">
      <w:pPr>
        <w:spacing w:after="0" w:line="264" w:lineRule="auto"/>
        <w:ind w:left="120"/>
        <w:jc w:val="both"/>
        <w:rPr>
          <w:lang w:val="ru-RU"/>
        </w:rPr>
      </w:pPr>
    </w:p>
    <w:p w14:paraId="6568FB53" w14:textId="77777777" w:rsidR="00A36A4A" w:rsidRPr="00CB2A16" w:rsidRDefault="00A36A4A">
      <w:pPr>
        <w:rPr>
          <w:lang w:val="ru-RU"/>
        </w:rPr>
        <w:sectPr w:rsidR="00A36A4A" w:rsidRPr="00CB2A1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20175778"/>
      <w:bookmarkEnd w:id="5"/>
    </w:p>
    <w:bookmarkEnd w:id="6"/>
    <w:p w14:paraId="077E8A4E" w14:textId="77777777" w:rsidR="005E097A" w:rsidRPr="00CC3324" w:rsidRDefault="005E097A" w:rsidP="00CB2A16">
      <w:pPr>
        <w:spacing w:after="0"/>
        <w:ind w:left="120"/>
        <w:rPr>
          <w:lang w:val="ru-RU"/>
        </w:rPr>
      </w:pPr>
    </w:p>
    <w:sectPr w:rsidR="005E097A" w:rsidRPr="00CC3324" w:rsidSect="00CB2A16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6DF8B" w14:textId="77777777" w:rsidR="00F73AB0" w:rsidRDefault="00F73AB0" w:rsidP="005A7B0B">
      <w:pPr>
        <w:spacing w:after="0" w:line="240" w:lineRule="auto"/>
      </w:pPr>
      <w:r>
        <w:separator/>
      </w:r>
    </w:p>
  </w:endnote>
  <w:endnote w:type="continuationSeparator" w:id="0">
    <w:p w14:paraId="66CB857A" w14:textId="77777777" w:rsidR="00F73AB0" w:rsidRDefault="00F73AB0" w:rsidP="005A7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C7C13" w14:textId="77777777" w:rsidR="00F73AB0" w:rsidRDefault="00F73AB0" w:rsidP="005A7B0B">
      <w:pPr>
        <w:spacing w:after="0" w:line="240" w:lineRule="auto"/>
      </w:pPr>
      <w:r>
        <w:separator/>
      </w:r>
    </w:p>
  </w:footnote>
  <w:footnote w:type="continuationSeparator" w:id="0">
    <w:p w14:paraId="65626766" w14:textId="77777777" w:rsidR="00F73AB0" w:rsidRDefault="00F73AB0" w:rsidP="005A7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65F7D"/>
    <w:multiLevelType w:val="multilevel"/>
    <w:tmpl w:val="F61AD7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4666C2"/>
    <w:multiLevelType w:val="multilevel"/>
    <w:tmpl w:val="D8DE72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A4A"/>
    <w:rsid w:val="000E2BC7"/>
    <w:rsid w:val="000F36DB"/>
    <w:rsid w:val="001A1575"/>
    <w:rsid w:val="003266FC"/>
    <w:rsid w:val="00560AD9"/>
    <w:rsid w:val="005A7B0B"/>
    <w:rsid w:val="005E097A"/>
    <w:rsid w:val="00634CEF"/>
    <w:rsid w:val="007A613C"/>
    <w:rsid w:val="009073D5"/>
    <w:rsid w:val="00907A7D"/>
    <w:rsid w:val="009641B0"/>
    <w:rsid w:val="00A36A4A"/>
    <w:rsid w:val="00A43DFE"/>
    <w:rsid w:val="00AA532D"/>
    <w:rsid w:val="00C369DF"/>
    <w:rsid w:val="00CB2A16"/>
    <w:rsid w:val="00CC3324"/>
    <w:rsid w:val="00F73AB0"/>
    <w:rsid w:val="00F7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03BA8E"/>
  <w15:docId w15:val="{B78F1213-CEAE-4E69-9FB8-4E002937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36A4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36A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A7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A7B0B"/>
  </w:style>
  <w:style w:type="table" w:customStyle="1" w:styleId="11">
    <w:name w:val="Сетка таблицы1"/>
    <w:basedOn w:val="a1"/>
    <w:uiPriority w:val="59"/>
    <w:rsid w:val="00907A7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5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20</Pages>
  <Words>3991</Words>
  <Characters>22752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2023-09-12T09:18:00Z</dcterms:created>
  <dcterms:modified xsi:type="dcterms:W3CDTF">2024-12-02T14:36:00Z</dcterms:modified>
</cp:coreProperties>
</file>