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5405" w14:textId="77777777" w:rsidR="00D866E1" w:rsidRPr="00DE560B" w:rsidRDefault="00D866E1" w:rsidP="00DE560B">
      <w:pPr>
        <w:spacing w:after="0" w:line="240" w:lineRule="auto"/>
        <w:ind w:left="120"/>
        <w:jc w:val="center"/>
        <w:rPr>
          <w:bCs/>
          <w:lang w:val="ru-RU"/>
        </w:rPr>
      </w:pPr>
      <w:bookmarkStart w:id="0" w:name="block-29163312"/>
      <w:r w:rsidRPr="00DE560B">
        <w:rPr>
          <w:rFonts w:ascii="Times New Roman" w:hAnsi="Times New Roman"/>
          <w:bCs/>
          <w:color w:val="000000"/>
          <w:sz w:val="28"/>
          <w:lang w:val="ru-RU"/>
        </w:rPr>
        <w:t>МИНИСТЕРСТВО ПРОСВЕЩЕНИЯ РОССИЙСКОЙ ФЕДЕРАЦИИ</w:t>
      </w:r>
    </w:p>
    <w:p w14:paraId="19A40DC6" w14:textId="77777777" w:rsidR="00D866E1" w:rsidRPr="00DE560B" w:rsidRDefault="00D866E1" w:rsidP="00DE560B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DE560B">
        <w:rPr>
          <w:rFonts w:ascii="Times New Roman" w:hAnsi="Times New Roman"/>
          <w:bCs/>
          <w:color w:val="000000"/>
          <w:sz w:val="28"/>
          <w:lang w:val="ru-RU"/>
        </w:rPr>
        <w:t>Министерство образования Приморского края</w:t>
      </w:r>
    </w:p>
    <w:p w14:paraId="45B1231F" w14:textId="77777777" w:rsidR="00D866E1" w:rsidRPr="00DE560B" w:rsidRDefault="00D866E1" w:rsidP="00DE560B">
      <w:pPr>
        <w:spacing w:after="0" w:line="240" w:lineRule="auto"/>
        <w:ind w:left="120"/>
        <w:jc w:val="center"/>
        <w:rPr>
          <w:bCs/>
          <w:lang w:val="ru-RU"/>
        </w:rPr>
      </w:pPr>
      <w:r w:rsidRPr="00DE560B">
        <w:rPr>
          <w:rFonts w:ascii="Times New Roman" w:hAnsi="Times New Roman"/>
          <w:bCs/>
          <w:color w:val="000000"/>
          <w:sz w:val="28"/>
          <w:lang w:val="ru-RU"/>
        </w:rPr>
        <w:t>Артемовский городской округ</w:t>
      </w:r>
    </w:p>
    <w:p w14:paraId="379D2CF6" w14:textId="77777777" w:rsidR="00D866E1" w:rsidRPr="00DE560B" w:rsidRDefault="00D866E1" w:rsidP="00DE560B">
      <w:pPr>
        <w:spacing w:after="0" w:line="240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DE560B">
        <w:rPr>
          <w:rFonts w:ascii="Times New Roman" w:hAnsi="Times New Roman"/>
          <w:bCs/>
          <w:color w:val="000000"/>
          <w:sz w:val="28"/>
          <w:lang w:val="ru-RU"/>
        </w:rPr>
        <w:t>МБОУ «Гимназия № 1 имени В. А. Сайбеля»</w:t>
      </w:r>
    </w:p>
    <w:p w14:paraId="23D2A4E6" w14:textId="77777777" w:rsidR="00D866E1" w:rsidRDefault="00D866E1" w:rsidP="00D866E1">
      <w:pPr>
        <w:spacing w:after="0"/>
        <w:ind w:left="120"/>
        <w:rPr>
          <w:lang w:val="ru-RU"/>
        </w:rPr>
      </w:pPr>
    </w:p>
    <w:p w14:paraId="630CC2A0" w14:textId="77777777" w:rsidR="00D866E1" w:rsidRDefault="00D866E1" w:rsidP="00D866E1">
      <w:pPr>
        <w:spacing w:after="0"/>
        <w:ind w:left="120"/>
        <w:rPr>
          <w:lang w:val="ru-RU"/>
        </w:rPr>
      </w:pPr>
    </w:p>
    <w:p w14:paraId="7B93615E" w14:textId="7D1E78E2" w:rsidR="00D866E1" w:rsidRDefault="00D866E1" w:rsidP="00D866E1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-3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E560B" w14:paraId="137B2714" w14:textId="77777777" w:rsidTr="00DE560B">
        <w:tc>
          <w:tcPr>
            <w:tcW w:w="4644" w:type="dxa"/>
          </w:tcPr>
          <w:p w14:paraId="24057692" w14:textId="77777777" w:rsidR="00DE560B" w:rsidRDefault="00DE560B" w:rsidP="00DE560B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1" w:name="_Hlk184079729"/>
            <w:bookmarkStart w:id="2" w:name="_Hlk18408103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00A27F8E" w14:textId="77777777" w:rsidR="00DE560B" w:rsidRDefault="00DE560B" w:rsidP="00DE560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Гимназия №1 им. В.А.Сайбеля</w:t>
            </w:r>
          </w:p>
          <w:p w14:paraId="75042D1F" w14:textId="77777777" w:rsidR="00DE560B" w:rsidRDefault="00DE560B" w:rsidP="00DE560B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3C43E37E" w14:textId="77777777" w:rsidR="00DE560B" w:rsidRDefault="00DE560B" w:rsidP="00DE5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End w:id="1"/>
      </w:tr>
      <w:bookmarkEnd w:id="2"/>
    </w:tbl>
    <w:p w14:paraId="1510679F" w14:textId="3163F96F" w:rsidR="00DE560B" w:rsidRDefault="00DE560B" w:rsidP="00D866E1">
      <w:pPr>
        <w:spacing w:after="0"/>
        <w:ind w:left="120"/>
        <w:rPr>
          <w:lang w:val="ru-RU"/>
        </w:rPr>
      </w:pPr>
    </w:p>
    <w:p w14:paraId="6364D36A" w14:textId="2E0F7D46" w:rsidR="00DE560B" w:rsidRDefault="00DE560B" w:rsidP="00D866E1">
      <w:pPr>
        <w:spacing w:after="0"/>
        <w:ind w:left="120"/>
        <w:rPr>
          <w:lang w:val="ru-RU"/>
        </w:rPr>
      </w:pPr>
    </w:p>
    <w:p w14:paraId="2345B242" w14:textId="43D460EC" w:rsidR="00DE560B" w:rsidRDefault="00DE560B" w:rsidP="00D866E1">
      <w:pPr>
        <w:spacing w:after="0"/>
        <w:ind w:left="120"/>
        <w:rPr>
          <w:lang w:val="ru-RU"/>
        </w:rPr>
      </w:pPr>
    </w:p>
    <w:p w14:paraId="45971A7F" w14:textId="50E04F08" w:rsidR="00DE560B" w:rsidRDefault="00DE560B" w:rsidP="00D866E1">
      <w:pPr>
        <w:spacing w:after="0"/>
        <w:ind w:left="120"/>
        <w:rPr>
          <w:lang w:val="ru-RU"/>
        </w:rPr>
      </w:pPr>
    </w:p>
    <w:p w14:paraId="4844B807" w14:textId="0F54C162" w:rsidR="00DE560B" w:rsidRDefault="00DE560B" w:rsidP="00D866E1">
      <w:pPr>
        <w:spacing w:after="0"/>
        <w:ind w:left="120"/>
        <w:rPr>
          <w:lang w:val="ru-RU"/>
        </w:rPr>
      </w:pPr>
    </w:p>
    <w:p w14:paraId="418B821A" w14:textId="77777777" w:rsidR="00DE560B" w:rsidRDefault="00DE560B" w:rsidP="00D866E1">
      <w:pPr>
        <w:spacing w:after="0"/>
        <w:ind w:left="120"/>
        <w:rPr>
          <w:lang w:val="ru-RU"/>
        </w:rPr>
      </w:pPr>
    </w:p>
    <w:p w14:paraId="600B4CE8" w14:textId="77777777" w:rsidR="00D866E1" w:rsidRDefault="00D866E1" w:rsidP="00D866E1">
      <w:pPr>
        <w:spacing w:after="0"/>
        <w:ind w:left="120"/>
        <w:rPr>
          <w:lang w:val="ru-RU"/>
        </w:rPr>
      </w:pPr>
    </w:p>
    <w:p w14:paraId="0ED6AE0F" w14:textId="77777777" w:rsidR="00D866E1" w:rsidRDefault="00D866E1" w:rsidP="00D866E1">
      <w:pPr>
        <w:spacing w:after="0"/>
        <w:rPr>
          <w:lang w:val="ru-RU"/>
        </w:rPr>
      </w:pPr>
    </w:p>
    <w:p w14:paraId="5CE01CDC" w14:textId="77777777" w:rsidR="00D866E1" w:rsidRDefault="00D866E1" w:rsidP="00D866E1">
      <w:pPr>
        <w:spacing w:after="0"/>
        <w:ind w:left="120"/>
        <w:rPr>
          <w:lang w:val="ru-RU"/>
        </w:rPr>
      </w:pPr>
    </w:p>
    <w:p w14:paraId="1CC01298" w14:textId="77777777" w:rsidR="00D866E1" w:rsidRDefault="00D866E1" w:rsidP="00D866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960F90" w14:textId="77777777" w:rsidR="00D866E1" w:rsidRDefault="00D866E1" w:rsidP="00D866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информатике</w:t>
      </w:r>
    </w:p>
    <w:p w14:paraId="0ADFBF96" w14:textId="77777777" w:rsidR="00D866E1" w:rsidRDefault="00D866E1" w:rsidP="00D866E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 2024-2025 учебный год</w:t>
      </w:r>
    </w:p>
    <w:p w14:paraId="44C5A0C7" w14:textId="77777777" w:rsidR="00D866E1" w:rsidRDefault="00D866E1" w:rsidP="00D866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10-11 классы</w:t>
      </w:r>
    </w:p>
    <w:p w14:paraId="6CB5D07A" w14:textId="77777777" w:rsidR="00D866E1" w:rsidRDefault="00D866E1" w:rsidP="00D866E1">
      <w:pPr>
        <w:spacing w:after="0"/>
        <w:ind w:left="120"/>
        <w:jc w:val="center"/>
        <w:rPr>
          <w:lang w:val="ru-RU"/>
        </w:rPr>
      </w:pPr>
    </w:p>
    <w:p w14:paraId="160BBE86" w14:textId="77777777" w:rsidR="00D866E1" w:rsidRDefault="00D866E1" w:rsidP="00D866E1">
      <w:pPr>
        <w:spacing w:after="0"/>
        <w:ind w:left="120"/>
        <w:jc w:val="center"/>
        <w:rPr>
          <w:lang w:val="ru-RU"/>
        </w:rPr>
      </w:pPr>
    </w:p>
    <w:p w14:paraId="5B98EB3A" w14:textId="77777777" w:rsidR="00D866E1" w:rsidRDefault="00D866E1" w:rsidP="00D866E1">
      <w:pPr>
        <w:spacing w:after="0"/>
        <w:ind w:left="120"/>
        <w:jc w:val="center"/>
        <w:rPr>
          <w:lang w:val="ru-RU"/>
        </w:rPr>
      </w:pPr>
    </w:p>
    <w:p w14:paraId="1484F407" w14:textId="77777777" w:rsidR="00D866E1" w:rsidRDefault="00D866E1" w:rsidP="00D866E1">
      <w:pPr>
        <w:spacing w:after="0"/>
        <w:ind w:left="120"/>
        <w:jc w:val="center"/>
        <w:rPr>
          <w:lang w:val="ru-RU"/>
        </w:rPr>
      </w:pPr>
    </w:p>
    <w:p w14:paraId="4B926FDB" w14:textId="77777777" w:rsidR="00D866E1" w:rsidRDefault="00D866E1" w:rsidP="00D866E1">
      <w:pPr>
        <w:spacing w:after="0"/>
        <w:ind w:left="120"/>
        <w:rPr>
          <w:lang w:val="ru-RU"/>
        </w:rPr>
      </w:pPr>
    </w:p>
    <w:p w14:paraId="4BDA110E" w14:textId="77777777" w:rsidR="00D866E1" w:rsidRDefault="00D866E1" w:rsidP="00D866E1">
      <w:pPr>
        <w:spacing w:after="0"/>
        <w:ind w:left="120"/>
        <w:rPr>
          <w:lang w:val="ru-RU"/>
        </w:rPr>
      </w:pPr>
    </w:p>
    <w:p w14:paraId="07CD2087" w14:textId="77777777" w:rsidR="00D866E1" w:rsidRDefault="00D866E1" w:rsidP="00D866E1">
      <w:pPr>
        <w:spacing w:after="0"/>
        <w:ind w:left="120"/>
        <w:rPr>
          <w:lang w:val="ru-RU"/>
        </w:rPr>
      </w:pPr>
    </w:p>
    <w:p w14:paraId="636597BC" w14:textId="77777777" w:rsidR="00D866E1" w:rsidRDefault="00D866E1" w:rsidP="00D866E1">
      <w:pPr>
        <w:spacing w:after="0"/>
        <w:ind w:left="120"/>
        <w:rPr>
          <w:lang w:val="ru-RU"/>
        </w:rPr>
      </w:pPr>
    </w:p>
    <w:p w14:paraId="4B7AE615" w14:textId="77777777" w:rsidR="00D866E1" w:rsidRDefault="00D866E1" w:rsidP="00D866E1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Составила:</w:t>
      </w:r>
    </w:p>
    <w:p w14:paraId="44D984DA" w14:textId="77777777" w:rsidR="00D866E1" w:rsidRDefault="00D866E1" w:rsidP="00D866E1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Булгакова Александра</w:t>
      </w:r>
    </w:p>
    <w:p w14:paraId="67CA7523" w14:textId="77777777" w:rsidR="00D866E1" w:rsidRDefault="00D866E1" w:rsidP="00D866E1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Константиновна,</w:t>
      </w:r>
    </w:p>
    <w:p w14:paraId="5CFCA6AA" w14:textId="77777777" w:rsidR="00D866E1" w:rsidRDefault="00D866E1" w:rsidP="00D866E1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учитель информатики</w:t>
      </w:r>
    </w:p>
    <w:p w14:paraId="6392B7A0" w14:textId="77777777" w:rsidR="00D866E1" w:rsidRDefault="00D866E1" w:rsidP="00D866E1">
      <w:pPr>
        <w:spacing w:after="0"/>
        <w:ind w:left="120"/>
        <w:jc w:val="center"/>
        <w:rPr>
          <w:lang w:val="ru-RU"/>
        </w:rPr>
      </w:pPr>
    </w:p>
    <w:p w14:paraId="13B47FFC" w14:textId="77777777" w:rsidR="00DE560B" w:rsidRDefault="00DE560B" w:rsidP="00D866E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76A71CEA" w14:textId="77777777" w:rsidR="00DE560B" w:rsidRDefault="00DE560B" w:rsidP="00D866E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0C5C4213" w14:textId="77777777" w:rsidR="00DE560B" w:rsidRDefault="00DE560B" w:rsidP="00D866E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B998118" w14:textId="77777777" w:rsidR="00DE560B" w:rsidRDefault="00DE560B" w:rsidP="00D866E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0E9B563C" w14:textId="0484B8E4" w:rsidR="00D866E1" w:rsidRDefault="00D866E1" w:rsidP="00D866E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г. Артём, 2024</w:t>
      </w:r>
    </w:p>
    <w:p w14:paraId="7847FEDB" w14:textId="77777777" w:rsidR="00AE30A2" w:rsidRPr="00BD7176" w:rsidRDefault="00BD7176" w:rsidP="00A17523">
      <w:pPr>
        <w:spacing w:after="0" w:line="264" w:lineRule="auto"/>
        <w:ind w:left="120"/>
        <w:jc w:val="center"/>
        <w:rPr>
          <w:lang w:val="ru-RU"/>
        </w:rPr>
      </w:pPr>
      <w:bookmarkStart w:id="3" w:name="block-29163313"/>
      <w:bookmarkEnd w:id="0"/>
      <w:r w:rsidRPr="00BD7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D090733" w14:textId="77777777" w:rsidR="00AE30A2" w:rsidRPr="00BD7176" w:rsidRDefault="00AE30A2">
      <w:pPr>
        <w:spacing w:after="0" w:line="264" w:lineRule="auto"/>
        <w:ind w:left="120"/>
        <w:jc w:val="both"/>
        <w:rPr>
          <w:lang w:val="ru-RU"/>
        </w:rPr>
      </w:pPr>
    </w:p>
    <w:p w14:paraId="5E66223E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bookmarkStart w:id="4" w:name="block-29163314"/>
      <w:bookmarkEnd w:id="3"/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F3C81F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F528140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Информатика на уровне среднего общего образования отражает:</w:t>
      </w:r>
    </w:p>
    <w:p w14:paraId="3B3547A5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60A652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7D7455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междисциплинарный характер информатики и информационной деятельности.</w:t>
      </w:r>
    </w:p>
    <w:p w14:paraId="788BC89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59BF6BE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В содержании учебного предмета «Информатика» выделяются четыре тематических раздела.</w:t>
      </w:r>
    </w:p>
    <w:p w14:paraId="6B55AA6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5077AB14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9EB00C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78A667A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38A4464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2A6E83A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предмета, ключевых вопросов и основных составляющих элементов изучаемой предметной области;</w:t>
      </w:r>
    </w:p>
    <w:p w14:paraId="6CBD508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35C7CB2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4CC944F3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066F771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692F89B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сформированность основ логического и алгоритмического мышления;</w:t>
      </w:r>
    </w:p>
    <w:p w14:paraId="5FC3C96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512B25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9515EDE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1B156C4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3B5AA18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</w:p>
    <w:p w14:paraId="1EF3897E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FEE6B41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78959D90" w14:textId="77777777" w:rsidR="00A17523" w:rsidRDefault="00A17523">
      <w:pPr>
        <w:rPr>
          <w:rStyle w:val="placeholder-mask"/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17523">
        <w:rPr>
          <w:rStyle w:val="placeholder-mask"/>
          <w:color w:val="000000" w:themeColor="text1"/>
          <w:sz w:val="28"/>
          <w:szCs w:val="28"/>
          <w:lang w:val="ru-RU"/>
        </w:rPr>
        <w:br w:type="page"/>
      </w:r>
    </w:p>
    <w:p w14:paraId="1ECA8E62" w14:textId="77777777" w:rsidR="00AE30A2" w:rsidRDefault="00BD7176" w:rsidP="00A17523">
      <w:pPr>
        <w:pStyle w:val="a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</w:rPr>
      </w:pPr>
      <w:r w:rsidRPr="00BD7176">
        <w:rPr>
          <w:b/>
          <w:color w:val="000000"/>
          <w:sz w:val="28"/>
        </w:rPr>
        <w:lastRenderedPageBreak/>
        <w:t>СОДЕРЖАНИЕ ОБУЧЕНИЯ</w:t>
      </w:r>
    </w:p>
    <w:p w14:paraId="5BC4FCD3" w14:textId="77777777" w:rsidR="00A17523" w:rsidRPr="00A17523" w:rsidRDefault="00A17523" w:rsidP="00A17523">
      <w:pPr>
        <w:pStyle w:val="a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2F23FF7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10 КЛАСС</w:t>
      </w:r>
    </w:p>
    <w:p w14:paraId="130C901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Цифровая грамотность</w:t>
      </w:r>
    </w:p>
    <w:p w14:paraId="64016321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444C47A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D324DD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DE122E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1058E48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1D300BC4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14:paraId="57402D1A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40F228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Теоретические основы информатики</w:t>
      </w:r>
    </w:p>
    <w:p w14:paraId="63AD487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09C22E3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14:paraId="7973A8C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51FC2D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0E82DAC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Представление целых и вещественных чисел в памяти компьютера.</w:t>
      </w:r>
    </w:p>
    <w:p w14:paraId="4D0F8C8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688F3CD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5A1E9CA3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36BF573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FB42D9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7E46F55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Информационные технологии</w:t>
      </w:r>
    </w:p>
    <w:p w14:paraId="033FF15E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14:paraId="471B4AE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7D169DF8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Обработка изображения и звука с использованием интернет-приложений.</w:t>
      </w:r>
    </w:p>
    <w:p w14:paraId="67B7408E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14:paraId="7C348563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Принципы построения и ред</w:t>
      </w:r>
      <w:bookmarkStart w:id="5" w:name="_Toc118725584"/>
      <w:bookmarkEnd w:id="5"/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актирования трёхмерных моделей.</w:t>
      </w:r>
    </w:p>
    <w:p w14:paraId="05EE263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1C3C1020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11 КЛАСС</w:t>
      </w:r>
    </w:p>
    <w:p w14:paraId="47436BC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Цифровая грамотность</w:t>
      </w:r>
    </w:p>
    <w:p w14:paraId="008B589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CD2466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14:paraId="29E414C5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2DFD9AD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14:paraId="752AED31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0ADA7A00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A86F59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Теоретические основы информатики</w:t>
      </w:r>
    </w:p>
    <w:p w14:paraId="2688866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14:paraId="5E993AFE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3778FBB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375E56D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14:paraId="3936D731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Использование графов и деревьев при описании объектов и процессов окружающего мира.</w:t>
      </w:r>
    </w:p>
    <w:p w14:paraId="07EA3F28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Алгоритмы и программирование</w:t>
      </w:r>
    </w:p>
    <w:p w14:paraId="4085988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6039595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324764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78DB6E2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Обработка символьных данных. Встроенные функции языка программирования для обработки символьных строк.</w:t>
      </w:r>
    </w:p>
    <w:p w14:paraId="151E4DA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4696A89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14:paraId="1CCF3C7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Информационные технологии</w:t>
      </w:r>
    </w:p>
    <w:p w14:paraId="554E97B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качества данных, выбор и/или построение модели, преобразование данных, визуализация данных, интерпретация результатов.</w:t>
      </w:r>
    </w:p>
    <w:p w14:paraId="431FFB9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14:paraId="3D037FB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4A482BC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Численное решение уравнений с помощью подбора параметра.</w:t>
      </w:r>
    </w:p>
    <w:p w14:paraId="4DC390D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62992A8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Многотабличные базы данных. Типы связей между таблицами. Запросы к многотабличным базам данных.</w:t>
      </w:r>
    </w:p>
    <w:p w14:paraId="2901586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33A86B30" w14:textId="77777777" w:rsidR="00AE30A2" w:rsidRPr="00BD7176" w:rsidRDefault="00AE30A2">
      <w:pPr>
        <w:rPr>
          <w:lang w:val="ru-RU"/>
        </w:rPr>
        <w:sectPr w:rsidR="00AE30A2" w:rsidRPr="00BD7176">
          <w:pgSz w:w="11906" w:h="16383"/>
          <w:pgMar w:top="1134" w:right="850" w:bottom="1134" w:left="1701" w:header="720" w:footer="720" w:gutter="0"/>
          <w:cols w:space="720"/>
        </w:sectPr>
      </w:pPr>
    </w:p>
    <w:p w14:paraId="5F24E421" w14:textId="77777777" w:rsidR="00AE30A2" w:rsidRPr="00BD7176" w:rsidRDefault="00BD7176" w:rsidP="00F140F9">
      <w:pPr>
        <w:spacing w:after="0" w:line="264" w:lineRule="auto"/>
        <w:ind w:left="120"/>
        <w:jc w:val="center"/>
        <w:rPr>
          <w:lang w:val="ru-RU"/>
        </w:rPr>
      </w:pPr>
      <w:bookmarkStart w:id="6" w:name="block-29163315"/>
      <w:bookmarkEnd w:id="4"/>
      <w:r w:rsidRPr="00BD7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2550C212" w14:textId="77777777" w:rsidR="00AE30A2" w:rsidRPr="00BD7176" w:rsidRDefault="00AE30A2">
      <w:pPr>
        <w:spacing w:after="0" w:line="264" w:lineRule="auto"/>
        <w:ind w:left="120"/>
        <w:jc w:val="both"/>
        <w:rPr>
          <w:lang w:val="ru-RU"/>
        </w:rPr>
      </w:pPr>
    </w:p>
    <w:p w14:paraId="2631FE9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ЛИЧНОСТНЫЕ РЕЗУЛЬТАТЫ</w:t>
      </w:r>
    </w:p>
    <w:p w14:paraId="6700965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 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14:paraId="1C952768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1) гражданского воспитания:</w:t>
      </w:r>
    </w:p>
    <w:p w14:paraId="21158E6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53050C83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3BDEA8A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2) патриотического воспитания:</w:t>
      </w:r>
    </w:p>
    <w:p w14:paraId="27DB67A8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724625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3) духовно-нравственного воспитания:</w:t>
      </w:r>
    </w:p>
    <w:p w14:paraId="39DE4474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сформированность нравственного сознания, этического поведения;</w:t>
      </w:r>
    </w:p>
    <w:p w14:paraId="1EF4F89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36F1D2F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>4) эстетического воспитания:</w:t>
      </w:r>
    </w:p>
    <w:p w14:paraId="7637D95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эстетическое отношение к миру, включая эстетику научного и технического творчества;</w:t>
      </w:r>
    </w:p>
    <w:p w14:paraId="579B0AD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71FAF71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5) физического воспитания:</w:t>
      </w:r>
    </w:p>
    <w:p w14:paraId="43E7627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1EBA2390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6) трудового воспитания:</w:t>
      </w:r>
    </w:p>
    <w:p w14:paraId="65F31018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8BD5F2E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3F94838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готовность и способность к образованию и самообразованию на протяжении всей жизни;</w:t>
      </w:r>
    </w:p>
    <w:p w14:paraId="1D546463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7) экологического воспитания:</w:t>
      </w:r>
    </w:p>
    <w:p w14:paraId="499BEDDA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E008D6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8) ценности научного познания:</w:t>
      </w:r>
    </w:p>
    <w:p w14:paraId="763D6DA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2DA4733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18E4CCD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C930F00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0B343FF" w14:textId="77777777" w:rsid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14:paraId="0844750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54ACD9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1BDBBDF" w14:textId="77777777" w:rsidR="00887CEE" w:rsidRPr="00887CEE" w:rsidRDefault="00887CEE" w:rsidP="00887C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46DD45A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МЕТАПРЕДМЕТНЫЕ РЕЗУЛЬТАТЫ</w:t>
      </w:r>
    </w:p>
    <w:p w14:paraId="31C7251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FE6A704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>Познавательные универсальные учебные действия</w:t>
      </w:r>
    </w:p>
    <w:p w14:paraId="0EA21F1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1) базовые логические действия:</w:t>
      </w:r>
    </w:p>
    <w:p w14:paraId="7C90937E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самостоятельно формулировать и актуализировать проблему, рассматривать её всесторонне;</w:t>
      </w:r>
    </w:p>
    <w:p w14:paraId="5177418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устанавливать существенный признак или основания для сравнения, классификации и обобщения;</w:t>
      </w:r>
    </w:p>
    <w:p w14:paraId="671ADD4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определять цели деятельности, задавать параметры и критерии их достижения;</w:t>
      </w:r>
    </w:p>
    <w:p w14:paraId="0CA877FE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выявлять закономерности и противоречия в рассматриваемых явлениях;</w:t>
      </w:r>
    </w:p>
    <w:p w14:paraId="360FF46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D202F45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76C23CB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49FF95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развивать креативное мышление при решении жизненных проблем.</w:t>
      </w:r>
    </w:p>
    <w:p w14:paraId="582E70A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2) базовые исследовательские действия:</w:t>
      </w:r>
    </w:p>
    <w:p w14:paraId="08A57B6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F7C277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6902BC2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28F9C9D0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11C004A3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E7E8D0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7F5E92A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давать оценку новым ситуациям, оценивать приобретённый опыт;</w:t>
      </w:r>
    </w:p>
    <w:p w14:paraId="1FFEC800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0C4B7661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переносить знания в познавательную и практическую области жизнедеятельности;</w:t>
      </w:r>
    </w:p>
    <w:p w14:paraId="46091A90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интегрировать знания из разных предметных областей;</w:t>
      </w:r>
    </w:p>
    <w:p w14:paraId="664CF06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0AFCDC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3) работа с информацией:</w:t>
      </w:r>
    </w:p>
    <w:p w14:paraId="637618C4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4A1105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71FD8E9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754D3C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C4E7DA5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владеть навыками распознавания и защиты информации, информационной безопасности личности.</w:t>
      </w:r>
    </w:p>
    <w:p w14:paraId="6A370DC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Коммуникативные универсальные учебные действия</w:t>
      </w:r>
    </w:p>
    <w:p w14:paraId="5D18D91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1) общение:</w:t>
      </w:r>
    </w:p>
    <w:p w14:paraId="1D4E52D4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осуществлять коммуникации во всех сферах жизни;</w:t>
      </w:r>
    </w:p>
    <w:p w14:paraId="60CC5D50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B24BF2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владеть различными способами общения и взаимодействия, аргументированно вести диалог;</w:t>
      </w:r>
    </w:p>
    <w:p w14:paraId="6BC5DCA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развёрнуто и логично излагать свою точку зрения.</w:t>
      </w:r>
    </w:p>
    <w:p w14:paraId="20AF20A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2) совместная деятельность:</w:t>
      </w:r>
    </w:p>
    <w:p w14:paraId="798477D0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понимать и использовать преимущества командной и индивидуальной работы;</w:t>
      </w:r>
    </w:p>
    <w:p w14:paraId="69F55BE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4D371C8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EC0B65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план действий, распределять роли с учётом мнений участников, обсуждать результаты совместной работы;</w:t>
      </w:r>
    </w:p>
    <w:p w14:paraId="0220C3D0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E04B49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предлагать новые проекты, оценивать идеи с позиции новизны, оригинальности, практической значимости;</w:t>
      </w:r>
    </w:p>
    <w:p w14:paraId="5591D1C3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62917CE" w14:textId="77777777" w:rsid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14:paraId="01831E3E" w14:textId="77777777" w:rsid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14:paraId="1E2BF349" w14:textId="77777777" w:rsid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14:paraId="17210B4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lastRenderedPageBreak/>
        <w:t>Регулятивные универсальные учебные действия</w:t>
      </w:r>
    </w:p>
    <w:p w14:paraId="69BAFE1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1) самоорганизация:</w:t>
      </w:r>
    </w:p>
    <w:p w14:paraId="45B1D51D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249902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B2C011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давать оценку новым ситуациям;</w:t>
      </w:r>
    </w:p>
    <w:p w14:paraId="123359F4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расширять рамки учебного предмета на основе личных предпочтений;</w:t>
      </w:r>
    </w:p>
    <w:p w14:paraId="570EA3E8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делать осознанный выбор, аргументировать его, брать ответственность за решение;</w:t>
      </w:r>
    </w:p>
    <w:p w14:paraId="67B2D2F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оценивать приобретённый опыт;</w:t>
      </w:r>
    </w:p>
    <w:p w14:paraId="52537BA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7BCC66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2) самоконтроль:</w:t>
      </w:r>
    </w:p>
    <w:p w14:paraId="50138753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83B604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8EA726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оценивать риски и своевременно принимать решения по их снижению;</w:t>
      </w:r>
    </w:p>
    <w:p w14:paraId="153443C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принимать мотивы и аргументы других при анализе результатов деятельности.</w:t>
      </w:r>
    </w:p>
    <w:p w14:paraId="1119A32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3) принятия себя и других:</w:t>
      </w:r>
    </w:p>
    <w:p w14:paraId="1F95ECC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принимать себя, понимая свои недостатки и достоинства;</w:t>
      </w:r>
    </w:p>
    <w:p w14:paraId="55A9A30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принимать мотивы и аргументы других при анализе результатов деятельности;</w:t>
      </w:r>
    </w:p>
    <w:p w14:paraId="67E00C5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признавать своё право и право других на ошибку;</w:t>
      </w:r>
    </w:p>
    <w:p w14:paraId="194787A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развивать способность понимать мир с позиции другого человека.</w:t>
      </w:r>
    </w:p>
    <w:p w14:paraId="682B13A3" w14:textId="77777777" w:rsidR="00887CEE" w:rsidRPr="00887CEE" w:rsidRDefault="00887CEE" w:rsidP="00887C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579D407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ПРЕДМЕТНЫЕ РЕЗУЛЬТАТЫ</w:t>
      </w:r>
    </w:p>
    <w:p w14:paraId="46BFC0F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процессе изучения курса информатики базового уровня </w:t>
      </w:r>
      <w:r w:rsidRPr="00887C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в 10 классе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обучающимися будут достигнуты следующие предметные результаты:</w:t>
      </w:r>
    </w:p>
    <w:p w14:paraId="4559CCF8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11923C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5C7D7EE6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57A2AF3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4ACE8D9C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711B71A3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4E35D7F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1869E89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умение строить неравномерные коды, допускающие однозначное декодирование сообщений (префиксные коды);</w:t>
      </w:r>
    </w:p>
    <w:p w14:paraId="047CDFF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5A8B350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73F3E0D2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6E04D38B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процессе изучения курса информатики базового уровня </w:t>
      </w:r>
      <w:r w:rsidRPr="00887C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в 11 классе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обучающимися будут достигнуты следующие предметные результаты:</w:t>
      </w:r>
    </w:p>
    <w:p w14:paraId="4A34740E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95520F7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1DE8271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03EF34E" w14:textId="77777777" w:rsidR="00887CEE" w:rsidRPr="00887CEE" w:rsidRDefault="00887CEE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</w:t>
      </w:r>
      <w:r w:rsidR="00EE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мм, включающих циклы, ветвления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 подпрограммы, при заданных исходных данных, модифицировать готовые программы для решения новых задач, </w:t>
      </w:r>
      <w:r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использовать их в своих программах в качестве подпрограмм (процедур, функций);</w:t>
      </w:r>
    </w:p>
    <w:p w14:paraId="4A08D166" w14:textId="77777777" w:rsidR="00887CEE" w:rsidRPr="00887CEE" w:rsidRDefault="00EE4FF9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="00887CEE"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F561CA2" w14:textId="77777777" w:rsidR="00887CEE" w:rsidRPr="00887CEE" w:rsidRDefault="00EE4FF9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="00887CEE"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35953FE1" w14:textId="77777777" w:rsidR="00887CEE" w:rsidRPr="00887CEE" w:rsidRDefault="00EE4FF9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="00887CEE"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39C06A17" w14:textId="77777777" w:rsidR="00887CEE" w:rsidRPr="00887CEE" w:rsidRDefault="00EE4FF9" w:rsidP="00887C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</w:t>
      </w:r>
      <w:r w:rsidR="00887CEE"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</w:t>
      </w:r>
      <w:r w:rsidR="00887CEE" w:rsidRPr="00887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использовании информационных технологий в различных профессиональных сферах.</w:t>
      </w:r>
    </w:p>
    <w:p w14:paraId="25B2B58C" w14:textId="77777777" w:rsidR="00AE30A2" w:rsidRPr="00F140F9" w:rsidRDefault="00AE30A2" w:rsidP="00F140F9">
      <w:pPr>
        <w:pStyle w:val="a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  <w:sectPr w:rsidR="00AE30A2" w:rsidRPr="00F140F9">
          <w:pgSz w:w="11906" w:h="16383"/>
          <w:pgMar w:top="1134" w:right="850" w:bottom="1134" w:left="1701" w:header="720" w:footer="720" w:gutter="0"/>
          <w:cols w:space="720"/>
        </w:sectPr>
      </w:pPr>
    </w:p>
    <w:p w14:paraId="53EB7062" w14:textId="77777777" w:rsidR="00963F54" w:rsidRPr="00742C4C" w:rsidRDefault="00963F54" w:rsidP="00F140F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9163317"/>
      <w:bookmarkEnd w:id="6"/>
    </w:p>
    <w:p w14:paraId="0A43461B" w14:textId="77777777" w:rsidR="00AE30A2" w:rsidRDefault="00BD7176" w:rsidP="00F140F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E53FDE" w14:textId="77777777" w:rsidR="00AE30A2" w:rsidRDefault="00EE4FF9" w:rsidP="00F140F9">
      <w:pPr>
        <w:spacing w:after="0"/>
      </w:pPr>
      <w:r>
        <w:rPr>
          <w:rFonts w:ascii="Times New Roman" w:hAnsi="Times New Roman"/>
          <w:b/>
          <w:color w:val="000000"/>
          <w:sz w:val="28"/>
        </w:rPr>
        <w:t>10</w:t>
      </w:r>
      <w:r w:rsidR="00BD717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386"/>
        <w:gridCol w:w="1532"/>
        <w:gridCol w:w="1841"/>
        <w:gridCol w:w="1910"/>
        <w:gridCol w:w="3010"/>
      </w:tblGrid>
      <w:tr w:rsidR="00AE30A2" w14:paraId="00138525" w14:textId="77777777" w:rsidTr="00EE4FF9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FFB1E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FE19513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4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0D84F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431749CE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74E75" w14:textId="77777777" w:rsidR="00AE30A2" w:rsidRDefault="00BD7176" w:rsidP="00DD050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9CA8D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45AC5A5D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</w:tr>
      <w:tr w:rsidR="00AE30A2" w14:paraId="4D96B270" w14:textId="77777777" w:rsidTr="00E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78A60" w14:textId="77777777" w:rsidR="00AE30A2" w:rsidRDefault="00AE3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4459D" w14:textId="77777777" w:rsidR="00AE30A2" w:rsidRDefault="00AE30A2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DF7D23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16D0549A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A43DA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2919ECF8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4B9B6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6475703A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F5D9B" w14:textId="77777777" w:rsidR="00AE30A2" w:rsidRDefault="00AE30A2"/>
        </w:tc>
      </w:tr>
      <w:tr w:rsidR="00AE30A2" w14:paraId="571F78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85632" w14:textId="77777777" w:rsidR="00AE30A2" w:rsidRDefault="00BD7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0A2" w:rsidRPr="00DE560B" w14:paraId="2677507D" w14:textId="77777777" w:rsidTr="00EE4FF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D4CA9C3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1199C65" w14:textId="77777777" w:rsidR="00AE30A2" w:rsidRPr="00BD7176" w:rsidRDefault="00EE4FF9" w:rsidP="00EE4F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91A097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4FF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A88C9" w14:textId="77777777" w:rsidR="00AE30A2" w:rsidRDefault="00045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E6F3F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2E90D7" w14:textId="77777777" w:rsidR="00AE30A2" w:rsidRPr="00C6598F" w:rsidRDefault="00BD7176" w:rsidP="00C6598F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 w:rsidR="00C6598F" w:rsidRPr="00FA5261">
                <w:rPr>
                  <w:rStyle w:val="ab"/>
                  <w:rFonts w:ascii="Times New Roman" w:hAnsi="Times New Roman"/>
                  <w:lang w:val="ru-RU"/>
                </w:rPr>
                <w:t>https://m.edsoo.ru/af8b25f4</w:t>
              </w:r>
            </w:hyperlink>
            <w:r w:rsidR="00C659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AE30A2" w14:paraId="6F0F9E4A" w14:textId="77777777" w:rsidTr="00E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790B8" w14:textId="77777777" w:rsidR="00AE30A2" w:rsidRDefault="00BD7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57BD5C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83614" w14:textId="77777777" w:rsidR="00AE30A2" w:rsidRDefault="00AE30A2"/>
        </w:tc>
      </w:tr>
      <w:tr w:rsidR="00AE30A2" w14:paraId="21ED14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874FE" w14:textId="77777777" w:rsidR="00AE30A2" w:rsidRDefault="00BD7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0A2" w:rsidRPr="00DE560B" w14:paraId="4AA0BA04" w14:textId="77777777" w:rsidTr="00EE4FF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F4034D4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D377105" w14:textId="77777777" w:rsidR="00AE30A2" w:rsidRDefault="00BD7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F7BC02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487D9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C519F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A406AB" w14:textId="77777777" w:rsidR="00AE30A2" w:rsidRPr="00C6598F" w:rsidRDefault="00BD7176" w:rsidP="00C6598F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="00C6598F" w:rsidRPr="00FA5261">
                <w:rPr>
                  <w:rStyle w:val="ab"/>
                  <w:rFonts w:ascii="Times New Roman" w:hAnsi="Times New Roman"/>
                  <w:lang w:val="ru-RU"/>
                </w:rPr>
                <w:t>https://m.edsoo.ru/af8b25f4</w:t>
              </w:r>
            </w:hyperlink>
            <w:r w:rsidR="00C659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AE30A2" w:rsidRPr="00DE560B" w14:paraId="0F6722C9" w14:textId="77777777" w:rsidTr="00EE4FF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30D1AE0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8CCBAAB" w14:textId="77777777" w:rsidR="00AE30A2" w:rsidRPr="00EE4FF9" w:rsidRDefault="00BD71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  <w:r w:rsidR="00EE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компьютере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223445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C2889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BF812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989E63" w14:textId="77777777" w:rsidR="00C6598F" w:rsidRPr="00C6598F" w:rsidRDefault="00C6598F" w:rsidP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98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1B00F942" w14:textId="77777777" w:rsidR="00C6598F" w:rsidRPr="00C6598F" w:rsidRDefault="00DE560B" w:rsidP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7" w:history="1">
              <w:r w:rsidR="00C6598F" w:rsidRPr="00FA5261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https://m.edsoo.ru/af8b25f4</w:t>
              </w:r>
            </w:hyperlink>
            <w:r w:rsidR="00C6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E4FF9" w:rsidRPr="00DE560B" w14:paraId="46562DC9" w14:textId="77777777" w:rsidTr="00EE4FF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2AE2947" w14:textId="77777777" w:rsidR="00EE4FF9" w:rsidRPr="00EE4FF9" w:rsidRDefault="00EE4F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E723B5E" w14:textId="77777777" w:rsidR="00EE4FF9" w:rsidRPr="00EE4FF9" w:rsidRDefault="00EE4F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алгебры логики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5C764B" w14:textId="77777777" w:rsidR="00EE4FF9" w:rsidRPr="00EE4FF9" w:rsidRDefault="00EE4F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2F071" w14:textId="77777777" w:rsidR="00EE4FF9" w:rsidRPr="00EE4FF9" w:rsidRDefault="00EE4F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EE6B0" w14:textId="77777777" w:rsidR="00EE4FF9" w:rsidRPr="00EE4FF9" w:rsidRDefault="00EE4F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2493ED" w14:textId="77777777" w:rsidR="00C6598F" w:rsidRPr="00C6598F" w:rsidRDefault="00C6598F" w:rsidP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98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104BC877" w14:textId="77777777" w:rsidR="00EE4FF9" w:rsidRPr="00BD7176" w:rsidRDefault="00DE560B" w:rsidP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8" w:history="1">
              <w:r w:rsidR="00C6598F" w:rsidRPr="00FA5261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https://m.edsoo.ru/af8b25f4</w:t>
              </w:r>
            </w:hyperlink>
            <w:r w:rsidR="00C6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E30A2" w14:paraId="20EFD5D2" w14:textId="77777777" w:rsidTr="00E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74677" w14:textId="77777777" w:rsidR="00AE30A2" w:rsidRDefault="00BD7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C74A40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D717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85F61" w14:textId="77777777" w:rsidR="00AE30A2" w:rsidRDefault="00AE30A2"/>
        </w:tc>
      </w:tr>
      <w:tr w:rsidR="00AE30A2" w14:paraId="624934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EA9B01" w14:textId="77777777" w:rsidR="00AE30A2" w:rsidRDefault="00BD7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0A2" w:rsidRPr="00DE560B" w14:paraId="320D9C99" w14:textId="77777777" w:rsidTr="00EE4FF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D685DFE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7EAA1F5" w14:textId="77777777" w:rsidR="00AE30A2" w:rsidRPr="00EE4FF9" w:rsidRDefault="00EE4F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53EED3" w14:textId="77777777" w:rsidR="00AE30A2" w:rsidRDefault="00BD7176">
            <w:pPr>
              <w:spacing w:after="0"/>
              <w:ind w:left="135"/>
              <w:jc w:val="center"/>
            </w:pPr>
            <w:r w:rsidRPr="00EE4F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4FF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DDEAE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4A4BC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408CF3" w14:textId="77777777" w:rsidR="00C6598F" w:rsidRPr="00C6598F" w:rsidRDefault="00C6598F" w:rsidP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98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346C1926" w14:textId="77777777" w:rsidR="00AE30A2" w:rsidRPr="00C6598F" w:rsidRDefault="00DE560B" w:rsidP="00C6598F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hyperlink r:id="rId9" w:history="1">
              <w:r w:rsidR="00C6598F" w:rsidRPr="00FA5261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https://m.edsoo.ru/af8b25f4</w:t>
              </w:r>
            </w:hyperlink>
            <w:r w:rsidR="00C6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E30A2" w14:paraId="72496A7A" w14:textId="77777777" w:rsidTr="00E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D7299" w14:textId="77777777" w:rsidR="00AE30A2" w:rsidRDefault="00BD7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622955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85BDF" w14:textId="77777777" w:rsidR="00AE30A2" w:rsidRDefault="00AE30A2"/>
        </w:tc>
      </w:tr>
      <w:tr w:rsidR="00AE30A2" w14:paraId="63DA072E" w14:textId="77777777" w:rsidTr="00E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6BCD1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064005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2CC19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C8B1D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A19B92" w14:textId="77777777" w:rsidR="00AE30A2" w:rsidRDefault="00AE30A2"/>
        </w:tc>
      </w:tr>
    </w:tbl>
    <w:p w14:paraId="3E525311" w14:textId="77777777" w:rsidR="00AE30A2" w:rsidRDefault="00AE30A2">
      <w:pPr>
        <w:sectPr w:rsidR="00AE3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498778" w14:textId="77777777" w:rsidR="00AE30A2" w:rsidRDefault="00EE4FF9" w:rsidP="00DD050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r w:rsidR="00BD717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719"/>
        <w:gridCol w:w="1343"/>
        <w:gridCol w:w="1841"/>
        <w:gridCol w:w="1910"/>
        <w:gridCol w:w="3058"/>
      </w:tblGrid>
      <w:tr w:rsidR="00AE30A2" w14:paraId="79D1670C" w14:textId="77777777" w:rsidTr="00C6598F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EEDB2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5519D1B" w14:textId="77777777" w:rsidR="00AE30A2" w:rsidRDefault="00AE30A2">
            <w:pPr>
              <w:spacing w:after="0"/>
              <w:ind w:left="135"/>
            </w:pPr>
          </w:p>
        </w:tc>
        <w:tc>
          <w:tcPr>
            <w:tcW w:w="47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4EDAD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331EC9A9" w14:textId="77777777" w:rsidR="00AE30A2" w:rsidRDefault="00AE3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B1AA2" w14:textId="77777777" w:rsidR="00AE30A2" w:rsidRDefault="00BD7176" w:rsidP="00DD050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98234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48F4FE6D" w14:textId="77777777" w:rsidR="00AE30A2" w:rsidRDefault="00AE30A2">
            <w:pPr>
              <w:spacing w:after="0"/>
              <w:ind w:left="135"/>
            </w:pPr>
          </w:p>
        </w:tc>
      </w:tr>
      <w:tr w:rsidR="00AE30A2" w14:paraId="169902EE" w14:textId="77777777" w:rsidTr="00C65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B3430" w14:textId="77777777" w:rsidR="00AE30A2" w:rsidRDefault="00AE3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E06F4" w14:textId="77777777" w:rsidR="00AE30A2" w:rsidRDefault="00AE30A2"/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D1D9FAC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4836BF1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0CA1A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44E62136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4DF52" w14:textId="77777777" w:rsidR="00AE30A2" w:rsidRDefault="00BD7176" w:rsidP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9482A4D" w14:textId="77777777" w:rsidR="00AE30A2" w:rsidRDefault="00AE30A2" w:rsidP="00DD050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B99D3" w14:textId="77777777" w:rsidR="00AE30A2" w:rsidRDefault="00AE30A2" w:rsidP="00DD050D">
            <w:pPr>
              <w:jc w:val="center"/>
            </w:pPr>
          </w:p>
        </w:tc>
      </w:tr>
      <w:tr w:rsidR="00AE30A2" w14:paraId="5D2FD8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121EAF" w14:textId="77777777" w:rsidR="00AE30A2" w:rsidRPr="00EE4FF9" w:rsidRDefault="00BD7176" w:rsidP="00EE4F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Цифровая грамотность</w:t>
            </w:r>
          </w:p>
        </w:tc>
      </w:tr>
      <w:tr w:rsidR="00C6598F" w:rsidRPr="00DE560B" w14:paraId="66C067A6" w14:textId="77777777" w:rsidTr="00C6598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86C279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14:paraId="3FDF6589" w14:textId="77777777" w:rsidR="00AE30A2" w:rsidRPr="00EE4FF9" w:rsidRDefault="00EE4F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Сетевые информационные технологии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84720D8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BD7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3E3C5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D7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5EC97" w14:textId="77777777" w:rsidR="00AE30A2" w:rsidRDefault="00DD0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4F51FF2C" w14:textId="77777777" w:rsidR="00C6598F" w:rsidRPr="00C6598F" w:rsidRDefault="00C6598F" w:rsidP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98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17B71C2B" w14:textId="77777777" w:rsidR="00AE30A2" w:rsidRPr="00BD7176" w:rsidRDefault="00DE560B" w:rsidP="00C6598F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C6598F" w:rsidRPr="00FA5261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https://m.edsoo.ru/f47857e0</w:t>
              </w:r>
            </w:hyperlink>
            <w:r w:rsidR="00C6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6598F" w:rsidRPr="00DE560B" w14:paraId="46BB3483" w14:textId="77777777" w:rsidTr="00C6598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5536D3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14:paraId="26252F98" w14:textId="77777777" w:rsidR="00AE30A2" w:rsidRPr="00EE4FF9" w:rsidRDefault="00EE4F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социальной информатики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B9FA645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A8CEB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D7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CE3EC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42809253" w14:textId="77777777" w:rsidR="00C6598F" w:rsidRPr="00C6598F" w:rsidRDefault="00C6598F" w:rsidP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98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597A5FD4" w14:textId="77777777" w:rsidR="00AE30A2" w:rsidRPr="00BD7176" w:rsidRDefault="00DE560B" w:rsidP="00C6598F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C6598F" w:rsidRPr="00FA5261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https://m.edsoo.ru/f47857e0</w:t>
              </w:r>
            </w:hyperlink>
            <w:r w:rsidR="00C6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E30A2" w14:paraId="4D0B8A5F" w14:textId="77777777" w:rsidTr="00C65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A6008" w14:textId="77777777" w:rsidR="00AE30A2" w:rsidRDefault="00BD7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2A2CF99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BD71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2FF5E" w14:textId="77777777" w:rsidR="00AE30A2" w:rsidRDefault="00AE30A2"/>
        </w:tc>
      </w:tr>
      <w:tr w:rsidR="00AE30A2" w14:paraId="71912D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C83474" w14:textId="77777777" w:rsidR="00AE30A2" w:rsidRPr="00EE4FF9" w:rsidRDefault="00BD7176" w:rsidP="00EE4F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Теоретическое основы информатики</w:t>
            </w:r>
          </w:p>
        </w:tc>
      </w:tr>
      <w:tr w:rsidR="00C6598F" w:rsidRPr="00DE560B" w14:paraId="7324800D" w14:textId="77777777" w:rsidTr="00C6598F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7BBB39" w14:textId="77777777" w:rsidR="00AE30A2" w:rsidRDefault="00BD7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14:paraId="4ACA5AE4" w14:textId="77777777" w:rsidR="00AE30A2" w:rsidRPr="00BD7176" w:rsidRDefault="00EE4F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моделирование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00DA6DB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4FF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70B15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0F136" w14:textId="77777777" w:rsidR="00AE30A2" w:rsidRDefault="00EE4F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78324A27" w14:textId="77777777" w:rsidR="00C6598F" w:rsidRPr="00C6598F" w:rsidRDefault="00C6598F" w:rsidP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98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3C53BA72" w14:textId="77777777" w:rsidR="00AE30A2" w:rsidRPr="00BD7176" w:rsidRDefault="00DE560B" w:rsidP="00C6598F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C6598F" w:rsidRPr="00FA5261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https://m.edsoo.ru/f47857e0</w:t>
              </w:r>
            </w:hyperlink>
            <w:r w:rsidR="00C6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E30A2" w14:paraId="244259A5" w14:textId="77777777" w:rsidTr="00C65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16E5A" w14:textId="77777777" w:rsidR="00AE30A2" w:rsidRDefault="00BD7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10367D0" w14:textId="77777777" w:rsidR="00AE30A2" w:rsidRPr="00EE4FF9" w:rsidRDefault="00EE4F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2465D" w14:textId="77777777" w:rsidR="00AE30A2" w:rsidRDefault="00AE30A2"/>
        </w:tc>
      </w:tr>
      <w:tr w:rsidR="00EE4FF9" w14:paraId="63E0AFD0" w14:textId="77777777" w:rsidTr="00963F54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2075D7B3" w14:textId="77777777" w:rsidR="00EE4FF9" w:rsidRPr="00EE4FF9" w:rsidRDefault="00C6598F" w:rsidP="00C659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</w:t>
            </w:r>
            <w:r w:rsidR="00EE4FF9" w:rsidRPr="00EE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Алгоритмы и программирование</w:t>
            </w:r>
          </w:p>
        </w:tc>
      </w:tr>
      <w:tr w:rsidR="00C6598F" w:rsidRPr="00DE560B" w14:paraId="38BDA204" w14:textId="77777777" w:rsidTr="00C6598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C5AAD6" w14:textId="77777777" w:rsidR="00C6598F" w:rsidRPr="00C6598F" w:rsidRDefault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0" w:type="auto"/>
            <w:vAlign w:val="center"/>
          </w:tcPr>
          <w:p w14:paraId="63379946" w14:textId="77777777" w:rsidR="00C6598F" w:rsidRPr="00C6598F" w:rsidRDefault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и элементы программирования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70001D9" w14:textId="77777777" w:rsidR="00C6598F" w:rsidRPr="00C6598F" w:rsidRDefault="00C659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53BF7F" w14:textId="77777777" w:rsidR="00C6598F" w:rsidRPr="00C6598F" w:rsidRDefault="00C6598F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14:paraId="55E6208F" w14:textId="77777777" w:rsidR="00C6598F" w:rsidRPr="00C6598F" w:rsidRDefault="00C6598F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vAlign w:val="center"/>
          </w:tcPr>
          <w:p w14:paraId="787BFB57" w14:textId="77777777" w:rsidR="00C6598F" w:rsidRPr="00C6598F" w:rsidRDefault="00C6598F" w:rsidP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598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4766404D" w14:textId="77777777" w:rsidR="00C6598F" w:rsidRPr="00C6598F" w:rsidRDefault="00DE560B" w:rsidP="00C659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C6598F" w:rsidRPr="00C6598F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https://m.edsoo.ru/f47857e0</w:t>
              </w:r>
            </w:hyperlink>
            <w:r w:rsidR="00C65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6598F" w:rsidRPr="00C6598F" w14:paraId="02FB8AA9" w14:textId="77777777" w:rsidTr="00C65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D3756" w14:textId="77777777" w:rsidR="00C6598F" w:rsidRPr="00C6598F" w:rsidRDefault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640CDCF" w14:textId="77777777" w:rsidR="00C6598F" w:rsidRPr="00C6598F" w:rsidRDefault="00C659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469CD" w14:textId="77777777" w:rsidR="00C6598F" w:rsidRPr="00C6598F" w:rsidRDefault="00C6598F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98F" w:rsidRPr="00C6598F" w14:paraId="1C8F03DB" w14:textId="77777777" w:rsidTr="00963F54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070316D1" w14:textId="77777777" w:rsidR="00C6598F" w:rsidRPr="00C6598F" w:rsidRDefault="00C6598F" w:rsidP="00C659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</w:t>
            </w:r>
            <w:r w:rsidRPr="00EE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Информационные технологии</w:t>
            </w:r>
          </w:p>
        </w:tc>
      </w:tr>
      <w:tr w:rsidR="00C6598F" w:rsidRPr="00C6598F" w14:paraId="3F7356D7" w14:textId="77777777" w:rsidTr="00C6598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93AE4F" w14:textId="77777777" w:rsidR="00C6598F" w:rsidRPr="00C6598F" w:rsidRDefault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0" w:type="auto"/>
            <w:vAlign w:val="center"/>
          </w:tcPr>
          <w:p w14:paraId="7D92DB68" w14:textId="77777777" w:rsidR="00C6598F" w:rsidRPr="00C6598F" w:rsidRDefault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5F8310D" w14:textId="77777777" w:rsidR="00C6598F" w:rsidRPr="00C6598F" w:rsidRDefault="005504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D7E7466" w14:textId="77777777" w:rsidR="00C6598F" w:rsidRPr="00C6598F" w:rsidRDefault="005504CE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17443B22" w14:textId="77777777" w:rsidR="00C6598F" w:rsidRPr="00C6598F" w:rsidRDefault="005504CE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Align w:val="center"/>
          </w:tcPr>
          <w:p w14:paraId="2F9D452B" w14:textId="77777777" w:rsidR="00C6598F" w:rsidRPr="00C6598F" w:rsidRDefault="00C6598F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98F" w:rsidRPr="00C6598F" w14:paraId="4B578401" w14:textId="77777777" w:rsidTr="00C6598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D7563D" w14:textId="77777777" w:rsidR="00C6598F" w:rsidRDefault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0" w:type="auto"/>
            <w:vAlign w:val="center"/>
          </w:tcPr>
          <w:p w14:paraId="4E143DB9" w14:textId="77777777" w:rsidR="00C6598F" w:rsidRPr="00C6598F" w:rsidRDefault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990BAB2" w14:textId="77777777" w:rsidR="00C6598F" w:rsidRPr="00C6598F" w:rsidRDefault="005504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572C5C" w14:textId="77777777" w:rsidR="00C6598F" w:rsidRPr="00C6598F" w:rsidRDefault="005504CE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6B4D9C43" w14:textId="77777777" w:rsidR="00C6598F" w:rsidRPr="00C6598F" w:rsidRDefault="005504CE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1B70A430" w14:textId="77777777" w:rsidR="00C6598F" w:rsidRPr="00C6598F" w:rsidRDefault="00C6598F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98F" w:rsidRPr="00C6598F" w14:paraId="611E1E96" w14:textId="77777777" w:rsidTr="00C6598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6FE789" w14:textId="77777777" w:rsidR="00C6598F" w:rsidRDefault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0" w:type="auto"/>
            <w:vAlign w:val="center"/>
          </w:tcPr>
          <w:p w14:paraId="1B12766C" w14:textId="77777777" w:rsidR="00C6598F" w:rsidRPr="00C6598F" w:rsidRDefault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E55C642" w14:textId="77777777" w:rsidR="00C6598F" w:rsidRPr="00C6598F" w:rsidRDefault="005504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BA38E38" w14:textId="77777777" w:rsidR="00C6598F" w:rsidRPr="00C6598F" w:rsidRDefault="005504CE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vAlign w:val="center"/>
          </w:tcPr>
          <w:p w14:paraId="3C93D5AF" w14:textId="77777777" w:rsidR="00C6598F" w:rsidRPr="00C6598F" w:rsidRDefault="005504CE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0E795E2A" w14:textId="77777777" w:rsidR="00C6598F" w:rsidRPr="00C6598F" w:rsidRDefault="00C6598F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598F" w:rsidRPr="00C6598F" w14:paraId="00B2F3EE" w14:textId="77777777" w:rsidTr="00C65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85C92" w14:textId="77777777" w:rsidR="00C6598F" w:rsidRPr="00C6598F" w:rsidRDefault="00C659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9544574" w14:textId="77777777" w:rsidR="00C6598F" w:rsidRPr="00C6598F" w:rsidRDefault="00C659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922A5" w14:textId="77777777" w:rsidR="00C6598F" w:rsidRPr="00C6598F" w:rsidRDefault="00C6598F" w:rsidP="00C65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30A2" w14:paraId="7340DCDE" w14:textId="77777777" w:rsidTr="00C65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498B9" w14:textId="77777777" w:rsidR="00AE30A2" w:rsidRDefault="00BD7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EA3D1F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9DCC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66F31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44F4828B" w14:textId="77777777" w:rsidR="00AE30A2" w:rsidRDefault="00AE30A2">
            <w:pPr>
              <w:spacing w:after="0"/>
              <w:ind w:left="135"/>
            </w:pPr>
          </w:p>
        </w:tc>
      </w:tr>
      <w:tr w:rsidR="00AE30A2" w14:paraId="5DD79861" w14:textId="77777777" w:rsidTr="00C65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630B4" w14:textId="77777777" w:rsidR="00AE30A2" w:rsidRPr="00BD7176" w:rsidRDefault="00BD7176">
            <w:pPr>
              <w:spacing w:after="0"/>
              <w:ind w:left="135"/>
              <w:rPr>
                <w:lang w:val="ru-RU"/>
              </w:rPr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D672D33" w14:textId="77777777" w:rsidR="00AE30A2" w:rsidRDefault="00BD7176">
            <w:pPr>
              <w:spacing w:after="0"/>
              <w:ind w:left="135"/>
              <w:jc w:val="center"/>
            </w:pPr>
            <w:r w:rsidRPr="00BD7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DE620" w14:textId="77777777" w:rsidR="00AE30A2" w:rsidRDefault="00BD7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24959" w14:textId="77777777" w:rsidR="00AE30A2" w:rsidRDefault="0055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3058" w:type="dxa"/>
            <w:tcMar>
              <w:top w:w="50" w:type="dxa"/>
              <w:left w:w="100" w:type="dxa"/>
            </w:tcMar>
            <w:vAlign w:val="center"/>
          </w:tcPr>
          <w:p w14:paraId="39B48824" w14:textId="77777777" w:rsidR="00AE30A2" w:rsidRDefault="00AE30A2"/>
        </w:tc>
      </w:tr>
    </w:tbl>
    <w:p w14:paraId="32FDB022" w14:textId="77777777" w:rsidR="00AE30A2" w:rsidRDefault="00AE30A2">
      <w:pPr>
        <w:sectPr w:rsidR="00AE3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5ADB99" w14:textId="77777777" w:rsidR="00AE30A2" w:rsidRDefault="00BD7176" w:rsidP="00CF4AB6">
      <w:pPr>
        <w:spacing w:after="0"/>
      </w:pPr>
      <w:bookmarkStart w:id="8" w:name="block-291633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DA74EDB" w14:textId="77777777" w:rsidR="00963F54" w:rsidRPr="00CF4AB6" w:rsidRDefault="005504CE" w:rsidP="00CF4AB6">
      <w:pPr>
        <w:spacing w:after="0"/>
      </w:pPr>
      <w:r>
        <w:rPr>
          <w:rFonts w:ascii="Times New Roman" w:hAnsi="Times New Roman"/>
          <w:b/>
          <w:color w:val="000000"/>
          <w:sz w:val="28"/>
        </w:rPr>
        <w:t>10</w:t>
      </w:r>
      <w:r w:rsidR="00BD717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3833"/>
        <w:gridCol w:w="974"/>
        <w:gridCol w:w="1578"/>
        <w:gridCol w:w="1700"/>
        <w:gridCol w:w="1426"/>
        <w:gridCol w:w="3643"/>
      </w:tblGrid>
      <w:tr w:rsidR="00963F54" w:rsidRPr="00963F54" w14:paraId="0E4E6932" w14:textId="77777777" w:rsidTr="000A4CB3">
        <w:trPr>
          <w:tblCellSpacing w:w="15" w:type="dxa"/>
        </w:trPr>
        <w:tc>
          <w:tcPr>
            <w:tcW w:w="0" w:type="auto"/>
            <w:vMerge w:val="restart"/>
            <w:hideMark/>
          </w:tcPr>
          <w:p w14:paraId="5688EBF8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3" w:type="dxa"/>
            <w:vMerge w:val="restart"/>
            <w:hideMark/>
          </w:tcPr>
          <w:p w14:paraId="5DD15CB6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22" w:type="dxa"/>
            <w:gridSpan w:val="3"/>
            <w:hideMark/>
          </w:tcPr>
          <w:p w14:paraId="43DEA73B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96" w:type="dxa"/>
            <w:vMerge w:val="restart"/>
            <w:hideMark/>
          </w:tcPr>
          <w:p w14:paraId="4FC2589A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598" w:type="dxa"/>
            <w:vMerge w:val="restart"/>
            <w:hideMark/>
          </w:tcPr>
          <w:p w14:paraId="6DCDE170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63F54" w:rsidRPr="00963F54" w14:paraId="747A120F" w14:textId="77777777" w:rsidTr="000A4CB3">
        <w:trPr>
          <w:tblCellSpacing w:w="15" w:type="dxa"/>
        </w:trPr>
        <w:tc>
          <w:tcPr>
            <w:tcW w:w="0" w:type="auto"/>
            <w:vMerge/>
            <w:hideMark/>
          </w:tcPr>
          <w:p w14:paraId="71265F07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  <w:hideMark/>
          </w:tcPr>
          <w:p w14:paraId="681894C3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14:paraId="120FFB8C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48" w:type="dxa"/>
            <w:hideMark/>
          </w:tcPr>
          <w:p w14:paraId="0A31E342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70" w:type="dxa"/>
            <w:hideMark/>
          </w:tcPr>
          <w:p w14:paraId="36E813B3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396" w:type="dxa"/>
            <w:vMerge/>
            <w:vAlign w:val="center"/>
            <w:hideMark/>
          </w:tcPr>
          <w:p w14:paraId="004880C4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vAlign w:val="center"/>
            <w:hideMark/>
          </w:tcPr>
          <w:p w14:paraId="78807E4C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54" w:rsidRPr="00DE560B" w14:paraId="17475397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0A13B99F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hideMark/>
          </w:tcPr>
          <w:p w14:paraId="31C4B917" w14:textId="77777777" w:rsidR="00963F54" w:rsidRPr="00963F54" w:rsidRDefault="00963F54" w:rsidP="00963F54">
            <w:pPr>
              <w:pStyle w:val="af"/>
            </w:pPr>
            <w:r w:rsidRPr="00963F54">
              <w:t>Техника безопасности и гигиена при работе с компьютера</w:t>
            </w:r>
            <w:r>
              <w:t>ми. Принципы работы компьютера</w:t>
            </w:r>
          </w:p>
        </w:tc>
        <w:tc>
          <w:tcPr>
            <w:tcW w:w="944" w:type="dxa"/>
            <w:hideMark/>
          </w:tcPr>
          <w:p w14:paraId="62FD8743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333B025D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79D66846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316B3201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786A0B7B" w14:textId="77777777" w:rsidR="00963F54" w:rsidRPr="00963F54" w:rsidRDefault="00134B46" w:rsidP="00963F54">
            <w:pPr>
              <w:pStyle w:val="af"/>
            </w:pPr>
            <w:r>
              <w:t>Б</w:t>
            </w:r>
            <w:r w:rsidR="00963F54" w:rsidRPr="00963F54">
              <w:t xml:space="preserve">иблиотека ЦОК </w:t>
            </w:r>
            <w:hyperlink r:id="rId14" w:history="1">
              <w:r w:rsidR="00963F54" w:rsidRPr="00963F54">
                <w:rPr>
                  <w:rStyle w:val="ab"/>
                </w:rPr>
                <w:t>https://m.edsoo.ru/820e7a19</w:t>
              </w:r>
            </w:hyperlink>
          </w:p>
        </w:tc>
      </w:tr>
      <w:tr w:rsidR="00963F54" w:rsidRPr="00DE560B" w14:paraId="204014E4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265E7C88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3" w:type="dxa"/>
            <w:hideMark/>
          </w:tcPr>
          <w:p w14:paraId="11DC3B7C" w14:textId="77777777" w:rsidR="00963F54" w:rsidRPr="00963F54" w:rsidRDefault="00D866E1" w:rsidP="00134B46">
            <w:pPr>
              <w:pStyle w:val="af"/>
            </w:pPr>
            <w:r>
              <w:t>Персональный компьютер</w:t>
            </w:r>
          </w:p>
        </w:tc>
        <w:tc>
          <w:tcPr>
            <w:tcW w:w="944" w:type="dxa"/>
            <w:hideMark/>
          </w:tcPr>
          <w:p w14:paraId="48E2C1DD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3E340F81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6E43A7FE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3490BD33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2FB7262B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15" w:history="1">
              <w:r w:rsidRPr="00963F54">
                <w:rPr>
                  <w:rStyle w:val="ab"/>
                </w:rPr>
                <w:t>https://m.edsoo.ru/06b14abb</w:t>
              </w:r>
            </w:hyperlink>
          </w:p>
        </w:tc>
      </w:tr>
      <w:tr w:rsidR="00963F54" w:rsidRPr="00DE560B" w14:paraId="1A5584FE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556E3D6D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3" w:type="dxa"/>
            <w:hideMark/>
          </w:tcPr>
          <w:p w14:paraId="01376D32" w14:textId="77777777" w:rsidR="00963F54" w:rsidRPr="00963F54" w:rsidRDefault="00963F54" w:rsidP="00963F54">
            <w:pPr>
              <w:pStyle w:val="af"/>
            </w:pPr>
            <w:r w:rsidRPr="00963F54">
              <w:t>Программное обеспе</w:t>
            </w:r>
            <w:r w:rsidR="00134B46">
              <w:t>чение компьютера</w:t>
            </w:r>
          </w:p>
        </w:tc>
        <w:tc>
          <w:tcPr>
            <w:tcW w:w="944" w:type="dxa"/>
            <w:hideMark/>
          </w:tcPr>
          <w:p w14:paraId="4664CE89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24544087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4F3C496B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56D9678F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6D66C30C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16" w:history="1">
              <w:r w:rsidRPr="00963F54">
                <w:rPr>
                  <w:rStyle w:val="ab"/>
                </w:rPr>
                <w:t>https://m.edsoo.ru/dc08b2c6</w:t>
              </w:r>
            </w:hyperlink>
          </w:p>
        </w:tc>
      </w:tr>
      <w:tr w:rsidR="00963F54" w:rsidRPr="00DE560B" w14:paraId="03F9A867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5DDBD1D3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3" w:type="dxa"/>
            <w:hideMark/>
          </w:tcPr>
          <w:p w14:paraId="550D656A" w14:textId="77777777" w:rsidR="00963F54" w:rsidRPr="00963F54" w:rsidRDefault="00134B46" w:rsidP="00963F54">
            <w:pPr>
              <w:pStyle w:val="af"/>
            </w:pPr>
            <w:r>
              <w:t>Операции с файлами и папками</w:t>
            </w:r>
          </w:p>
        </w:tc>
        <w:tc>
          <w:tcPr>
            <w:tcW w:w="944" w:type="dxa"/>
            <w:hideMark/>
          </w:tcPr>
          <w:p w14:paraId="7DF88492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4202D8EA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024856DD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2C390533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22892FC0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17" w:history="1">
              <w:r w:rsidRPr="00963F54">
                <w:rPr>
                  <w:rStyle w:val="ab"/>
                </w:rPr>
                <w:t>https://m.edsoo.ru/228ee427</w:t>
              </w:r>
            </w:hyperlink>
          </w:p>
        </w:tc>
      </w:tr>
      <w:tr w:rsidR="00963F54" w:rsidRPr="00DE560B" w14:paraId="0AE868E3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1BBE2E1E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3" w:type="dxa"/>
            <w:hideMark/>
          </w:tcPr>
          <w:p w14:paraId="69FBFF4D" w14:textId="77777777" w:rsidR="00963F54" w:rsidRPr="00963F54" w:rsidRDefault="00963F54" w:rsidP="00963F54">
            <w:pPr>
              <w:pStyle w:val="af"/>
            </w:pPr>
            <w:r w:rsidRPr="00963F54">
              <w:t>Работа с прикл</w:t>
            </w:r>
            <w:r w:rsidR="00134B46">
              <w:t>адным программным обеспечением</w:t>
            </w:r>
          </w:p>
        </w:tc>
        <w:tc>
          <w:tcPr>
            <w:tcW w:w="944" w:type="dxa"/>
            <w:hideMark/>
          </w:tcPr>
          <w:p w14:paraId="037E14FA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16F772CB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2DFBA386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29BD13FD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55B48F40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18" w:history="1">
              <w:r w:rsidRPr="00963F54">
                <w:rPr>
                  <w:rStyle w:val="ab"/>
                </w:rPr>
                <w:t>https://m.edsoo.ru/cdfae35e</w:t>
              </w:r>
            </w:hyperlink>
          </w:p>
        </w:tc>
      </w:tr>
      <w:tr w:rsidR="00963F54" w:rsidRPr="00DE560B" w14:paraId="72F2DB38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110C8FC1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3" w:type="dxa"/>
            <w:hideMark/>
          </w:tcPr>
          <w:p w14:paraId="29F396F0" w14:textId="77777777" w:rsidR="00963F54" w:rsidRPr="00963F54" w:rsidRDefault="00D866E1" w:rsidP="00963F54">
            <w:pPr>
              <w:pStyle w:val="af"/>
            </w:pPr>
            <w:r w:rsidRPr="00BD7176">
              <w:rPr>
                <w:color w:val="000000"/>
              </w:rPr>
              <w:t>Компьютерные вирусы и антивирусные программы</w:t>
            </w:r>
          </w:p>
        </w:tc>
        <w:tc>
          <w:tcPr>
            <w:tcW w:w="944" w:type="dxa"/>
            <w:hideMark/>
          </w:tcPr>
          <w:p w14:paraId="00F23508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66E91E17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18343C50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26FA93D8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76068395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19" w:history="1">
              <w:r w:rsidRPr="00963F54">
                <w:rPr>
                  <w:rStyle w:val="ab"/>
                </w:rPr>
                <w:t>https://m.edsoo.ru/06a855bf</w:t>
              </w:r>
            </w:hyperlink>
          </w:p>
        </w:tc>
      </w:tr>
      <w:tr w:rsidR="00963F54" w:rsidRPr="00DE560B" w14:paraId="50001E73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69D0E95B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3" w:type="dxa"/>
            <w:hideMark/>
          </w:tcPr>
          <w:p w14:paraId="0E952533" w14:textId="77777777" w:rsidR="00963F54" w:rsidRPr="00963F54" w:rsidRDefault="00134B46" w:rsidP="00963F54">
            <w:pPr>
              <w:pStyle w:val="af"/>
            </w:pPr>
            <w:r>
              <w:t>Двоичное кодирование</w:t>
            </w:r>
          </w:p>
        </w:tc>
        <w:tc>
          <w:tcPr>
            <w:tcW w:w="944" w:type="dxa"/>
            <w:hideMark/>
          </w:tcPr>
          <w:p w14:paraId="0AC0C08A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1FA72BA7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6B425E03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6C1D89B4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4438BEE5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20" w:history="1">
              <w:r w:rsidRPr="00963F54">
                <w:rPr>
                  <w:rStyle w:val="ab"/>
                </w:rPr>
                <w:t>https://m.edsoo.ru/38214cec</w:t>
              </w:r>
            </w:hyperlink>
          </w:p>
        </w:tc>
      </w:tr>
      <w:tr w:rsidR="00963F54" w:rsidRPr="00DE560B" w14:paraId="2DDE9060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2F9CF1A7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3" w:type="dxa"/>
            <w:hideMark/>
          </w:tcPr>
          <w:p w14:paraId="32EF5F46" w14:textId="77777777" w:rsidR="00963F54" w:rsidRPr="00963F54" w:rsidRDefault="00134B46" w:rsidP="00963F54">
            <w:pPr>
              <w:pStyle w:val="af"/>
            </w:pPr>
            <w:r>
              <w:t>Подходы к измерению информации</w:t>
            </w:r>
          </w:p>
        </w:tc>
        <w:tc>
          <w:tcPr>
            <w:tcW w:w="944" w:type="dxa"/>
            <w:hideMark/>
          </w:tcPr>
          <w:p w14:paraId="2426BE79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7D65EAB7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49EA689D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40BC2BDF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0DEBE5E1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21" w:history="1">
              <w:r w:rsidRPr="00963F54">
                <w:rPr>
                  <w:rStyle w:val="ab"/>
                </w:rPr>
                <w:t>https://m.edsoo.ru/9deef96b</w:t>
              </w:r>
            </w:hyperlink>
          </w:p>
        </w:tc>
      </w:tr>
      <w:tr w:rsidR="00963F54" w:rsidRPr="00DE560B" w14:paraId="0CEEE72A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4E559016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3" w:type="dxa"/>
            <w:hideMark/>
          </w:tcPr>
          <w:p w14:paraId="43857455" w14:textId="77777777" w:rsidR="00963F54" w:rsidRPr="00963F54" w:rsidRDefault="00963F54" w:rsidP="00963F54">
            <w:pPr>
              <w:pStyle w:val="af"/>
            </w:pPr>
            <w:r w:rsidRPr="00963F54">
              <w:t xml:space="preserve">Информационные процессы. </w:t>
            </w:r>
            <w:r w:rsidR="00134B46">
              <w:t>Передача и хранение информации</w:t>
            </w:r>
          </w:p>
        </w:tc>
        <w:tc>
          <w:tcPr>
            <w:tcW w:w="944" w:type="dxa"/>
            <w:hideMark/>
          </w:tcPr>
          <w:p w14:paraId="71CCC0A2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57070C4C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446FACC8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0B444116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5481A6F5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22" w:history="1">
              <w:r w:rsidRPr="00963F54">
                <w:rPr>
                  <w:rStyle w:val="ab"/>
                </w:rPr>
                <w:t>https://m.edsoo.ru/da4dd13d</w:t>
              </w:r>
            </w:hyperlink>
          </w:p>
        </w:tc>
      </w:tr>
      <w:tr w:rsidR="00963F54" w:rsidRPr="00DE560B" w14:paraId="54492DF9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4426E7C9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3" w:type="dxa"/>
            <w:hideMark/>
          </w:tcPr>
          <w:p w14:paraId="2396E655" w14:textId="77777777" w:rsidR="00963F54" w:rsidRPr="00963F54" w:rsidRDefault="00134B46" w:rsidP="00963F54">
            <w:pPr>
              <w:pStyle w:val="af"/>
            </w:pPr>
            <w:r>
              <w:t>Обработка информации</w:t>
            </w:r>
          </w:p>
        </w:tc>
        <w:tc>
          <w:tcPr>
            <w:tcW w:w="944" w:type="dxa"/>
            <w:hideMark/>
          </w:tcPr>
          <w:p w14:paraId="6F0F1C53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31BE8700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754DE5BC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48735C3A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0CA5EB86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23" w:history="1">
              <w:r w:rsidRPr="00963F54">
                <w:rPr>
                  <w:rStyle w:val="ab"/>
                </w:rPr>
                <w:t>https://m.edsoo.ru/60f2394f</w:t>
              </w:r>
            </w:hyperlink>
          </w:p>
        </w:tc>
      </w:tr>
      <w:tr w:rsidR="00963F54" w:rsidRPr="00DE560B" w14:paraId="3BE2DE7B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16758F70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3" w:type="dxa"/>
            <w:hideMark/>
          </w:tcPr>
          <w:p w14:paraId="370C7755" w14:textId="77777777" w:rsidR="00963F54" w:rsidRPr="00963F54" w:rsidRDefault="00963F54" w:rsidP="00963F54">
            <w:pPr>
              <w:pStyle w:val="af"/>
            </w:pPr>
            <w:r w:rsidRPr="00963F54">
              <w:t>Системы, компоне</w:t>
            </w:r>
            <w:r w:rsidR="00134B46">
              <w:t>нты систем и их взаимодействие</w:t>
            </w:r>
          </w:p>
        </w:tc>
        <w:tc>
          <w:tcPr>
            <w:tcW w:w="944" w:type="dxa"/>
            <w:hideMark/>
          </w:tcPr>
          <w:p w14:paraId="744AC1D5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72FAECEE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1F605DAD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4EF66906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5E27E757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24" w:history="1">
              <w:r w:rsidRPr="00963F54">
                <w:rPr>
                  <w:rStyle w:val="ab"/>
                </w:rPr>
                <w:t>https://m.edsoo.ru/abbcd321</w:t>
              </w:r>
            </w:hyperlink>
          </w:p>
        </w:tc>
      </w:tr>
      <w:tr w:rsidR="00963F54" w:rsidRPr="00DE560B" w14:paraId="6A75330E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097DE16A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03" w:type="dxa"/>
            <w:hideMark/>
          </w:tcPr>
          <w:p w14:paraId="3D3D52FC" w14:textId="77777777" w:rsidR="00963F54" w:rsidRPr="00963F54" w:rsidRDefault="00134B46" w:rsidP="00963F54">
            <w:pPr>
              <w:pStyle w:val="af"/>
            </w:pPr>
            <w:r>
              <w:t>Системы счисления</w:t>
            </w:r>
          </w:p>
        </w:tc>
        <w:tc>
          <w:tcPr>
            <w:tcW w:w="944" w:type="dxa"/>
            <w:hideMark/>
          </w:tcPr>
          <w:p w14:paraId="74A55F37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0742C0BD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26E8BA99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494B524D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69A14231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25" w:history="1">
              <w:r w:rsidRPr="00963F54">
                <w:rPr>
                  <w:rStyle w:val="ab"/>
                </w:rPr>
                <w:t>https://m.edsoo.ru/b3b712c0</w:t>
              </w:r>
            </w:hyperlink>
          </w:p>
        </w:tc>
      </w:tr>
      <w:tr w:rsidR="00963F54" w:rsidRPr="00DE560B" w14:paraId="327E748D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2D349773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3" w:type="dxa"/>
            <w:hideMark/>
          </w:tcPr>
          <w:p w14:paraId="55A2D7D0" w14:textId="77777777" w:rsidR="00963F54" w:rsidRPr="00963F54" w:rsidRDefault="00963F54" w:rsidP="00963F54">
            <w:pPr>
              <w:pStyle w:val="af"/>
            </w:pPr>
            <w:r w:rsidRPr="00963F54">
              <w:t>Алгоритмы перевода чисел из P-ичной системы сч</w:t>
            </w:r>
            <w:r w:rsidR="00134B46">
              <w:t>исления в десятичную и обратно</w:t>
            </w:r>
          </w:p>
        </w:tc>
        <w:tc>
          <w:tcPr>
            <w:tcW w:w="944" w:type="dxa"/>
            <w:hideMark/>
          </w:tcPr>
          <w:p w14:paraId="633E39E0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653F351E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44E5AB92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39F3DA8E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5B143D3F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26" w:history="1">
              <w:r w:rsidRPr="00963F54">
                <w:rPr>
                  <w:rStyle w:val="ab"/>
                </w:rPr>
                <w:t>https://m.edsoo.ru/06c384e6</w:t>
              </w:r>
            </w:hyperlink>
          </w:p>
        </w:tc>
      </w:tr>
      <w:tr w:rsidR="00963F54" w:rsidRPr="00DE560B" w14:paraId="2EDE5C41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384A16D2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3" w:type="dxa"/>
            <w:hideMark/>
          </w:tcPr>
          <w:p w14:paraId="0D5A48B7" w14:textId="77777777" w:rsidR="00963F54" w:rsidRPr="00963F54" w:rsidRDefault="00963F54" w:rsidP="00963F54">
            <w:pPr>
              <w:pStyle w:val="af"/>
            </w:pPr>
            <w:r w:rsidRPr="00963F54">
              <w:t>Двоичная, восьмеричная и шестн</w:t>
            </w:r>
            <w:r w:rsidR="00134B46">
              <w:t>адцатеричная системы счисления</w:t>
            </w:r>
          </w:p>
        </w:tc>
        <w:tc>
          <w:tcPr>
            <w:tcW w:w="944" w:type="dxa"/>
            <w:hideMark/>
          </w:tcPr>
          <w:p w14:paraId="5BA44076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4749E09C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783A902B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79B9B71B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64B27FD1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27" w:history="1">
              <w:r w:rsidRPr="00963F54">
                <w:rPr>
                  <w:rStyle w:val="ab"/>
                </w:rPr>
                <w:t>https://m.edsoo.ru/abbcd321</w:t>
              </w:r>
            </w:hyperlink>
          </w:p>
        </w:tc>
      </w:tr>
      <w:tr w:rsidR="00963F54" w:rsidRPr="00DE560B" w14:paraId="39C5414D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2385EF99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3" w:type="dxa"/>
            <w:hideMark/>
          </w:tcPr>
          <w:p w14:paraId="64458D15" w14:textId="77777777" w:rsidR="00963F54" w:rsidRPr="00963F54" w:rsidRDefault="00963F54" w:rsidP="00963F54">
            <w:pPr>
              <w:pStyle w:val="af"/>
            </w:pPr>
            <w:r w:rsidRPr="00963F54">
              <w:t xml:space="preserve">Арифметические операции в </w:t>
            </w:r>
            <w:r w:rsidR="00134B46">
              <w:t>позиционных системах счисления</w:t>
            </w:r>
          </w:p>
        </w:tc>
        <w:tc>
          <w:tcPr>
            <w:tcW w:w="944" w:type="dxa"/>
            <w:hideMark/>
          </w:tcPr>
          <w:p w14:paraId="5B4249ED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191AE723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3821DB9E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05F31531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5980B5A4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28" w:history="1">
              <w:r w:rsidRPr="00963F54">
                <w:rPr>
                  <w:rStyle w:val="ab"/>
                </w:rPr>
                <w:t>https://m.edsoo.ru/de2c5353</w:t>
              </w:r>
            </w:hyperlink>
          </w:p>
        </w:tc>
      </w:tr>
      <w:tr w:rsidR="00963F54" w:rsidRPr="00DE560B" w14:paraId="35DC72C5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5F66EFF4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3" w:type="dxa"/>
            <w:hideMark/>
          </w:tcPr>
          <w:p w14:paraId="0B103A56" w14:textId="77777777" w:rsidR="00963F54" w:rsidRPr="00963F54" w:rsidRDefault="00963F54" w:rsidP="00963F54">
            <w:pPr>
              <w:pStyle w:val="af"/>
            </w:pPr>
            <w:r w:rsidRPr="00963F54">
              <w:t>Представление целых и веществе</w:t>
            </w:r>
            <w:r w:rsidR="00134B46">
              <w:t>нных чисел в памяти компьютера</w:t>
            </w:r>
          </w:p>
        </w:tc>
        <w:tc>
          <w:tcPr>
            <w:tcW w:w="944" w:type="dxa"/>
            <w:hideMark/>
          </w:tcPr>
          <w:p w14:paraId="089AAECA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3130420B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23625E7D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0FCFA79F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2C5E39CF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29" w:history="1">
              <w:r w:rsidRPr="00963F54">
                <w:rPr>
                  <w:rStyle w:val="ab"/>
                </w:rPr>
                <w:t>https://m.edsoo.ru/b2010e6e</w:t>
              </w:r>
            </w:hyperlink>
          </w:p>
        </w:tc>
      </w:tr>
      <w:tr w:rsidR="00963F54" w:rsidRPr="00DE560B" w14:paraId="5A5410AE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652BCEB9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3" w:type="dxa"/>
            <w:hideMark/>
          </w:tcPr>
          <w:p w14:paraId="5CA68345" w14:textId="77777777" w:rsidR="00963F54" w:rsidRPr="00963F54" w:rsidRDefault="00134B46" w:rsidP="00963F54">
            <w:pPr>
              <w:pStyle w:val="af"/>
            </w:pPr>
            <w:r>
              <w:t>Кодирование текстов</w:t>
            </w:r>
          </w:p>
        </w:tc>
        <w:tc>
          <w:tcPr>
            <w:tcW w:w="944" w:type="dxa"/>
            <w:hideMark/>
          </w:tcPr>
          <w:p w14:paraId="7B06D5C4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5043A907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4EB84FE1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0FDD3884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34CDE843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30" w:history="1">
              <w:r w:rsidRPr="00963F54">
                <w:rPr>
                  <w:rStyle w:val="ab"/>
                </w:rPr>
                <w:t>https://m.edsoo.ru/8f8cd2cb</w:t>
              </w:r>
            </w:hyperlink>
          </w:p>
        </w:tc>
      </w:tr>
      <w:tr w:rsidR="00963F54" w:rsidRPr="00DE560B" w14:paraId="4311ED8D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6610C1D8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3" w:type="dxa"/>
            <w:hideMark/>
          </w:tcPr>
          <w:p w14:paraId="2BE9651F" w14:textId="77777777" w:rsidR="00963F54" w:rsidRPr="00963F54" w:rsidRDefault="00134B46" w:rsidP="00963F54">
            <w:pPr>
              <w:pStyle w:val="af"/>
            </w:pPr>
            <w:r>
              <w:t>Кодирование изображений</w:t>
            </w:r>
          </w:p>
        </w:tc>
        <w:tc>
          <w:tcPr>
            <w:tcW w:w="944" w:type="dxa"/>
            <w:hideMark/>
          </w:tcPr>
          <w:p w14:paraId="33D90E16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28FE21D5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3864B8ED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0B17400E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16011867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31" w:history="1">
              <w:r w:rsidRPr="00963F54">
                <w:rPr>
                  <w:rStyle w:val="ab"/>
                </w:rPr>
                <w:t>https://m.edsoo.ru/5dd23ae4</w:t>
              </w:r>
            </w:hyperlink>
          </w:p>
        </w:tc>
      </w:tr>
      <w:tr w:rsidR="00963F54" w:rsidRPr="00DE560B" w14:paraId="33EF2A1B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21D314AA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3" w:type="dxa"/>
            <w:hideMark/>
          </w:tcPr>
          <w:p w14:paraId="39CC7A73" w14:textId="77777777" w:rsidR="00963F54" w:rsidRPr="00963F54" w:rsidRDefault="00134B46" w:rsidP="00963F54">
            <w:pPr>
              <w:pStyle w:val="af"/>
            </w:pPr>
            <w:r>
              <w:t>Кодирование звука</w:t>
            </w:r>
          </w:p>
        </w:tc>
        <w:tc>
          <w:tcPr>
            <w:tcW w:w="944" w:type="dxa"/>
            <w:hideMark/>
          </w:tcPr>
          <w:p w14:paraId="74826C8F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4A8BA189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69C0DAB6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26935F12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7EB2FF0A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32" w:history="1">
              <w:r w:rsidRPr="00963F54">
                <w:rPr>
                  <w:rStyle w:val="ab"/>
                </w:rPr>
                <w:t>https://m.edsoo.ru/a8b48364</w:t>
              </w:r>
            </w:hyperlink>
          </w:p>
        </w:tc>
      </w:tr>
      <w:tr w:rsidR="00963F54" w:rsidRPr="00DE560B" w14:paraId="2F39D537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792F10DE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3" w:type="dxa"/>
            <w:hideMark/>
          </w:tcPr>
          <w:p w14:paraId="1DA7044B" w14:textId="77777777" w:rsidR="00963F54" w:rsidRPr="00963F54" w:rsidRDefault="00963F54" w:rsidP="00963F54">
            <w:pPr>
              <w:pStyle w:val="af"/>
            </w:pPr>
            <w:r w:rsidRPr="00963F54">
              <w:t>Выс</w:t>
            </w:r>
            <w:r w:rsidR="00134B46">
              <w:t>казывания. Логические операции</w:t>
            </w:r>
          </w:p>
        </w:tc>
        <w:tc>
          <w:tcPr>
            <w:tcW w:w="944" w:type="dxa"/>
            <w:hideMark/>
          </w:tcPr>
          <w:p w14:paraId="2B5C7D9A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164B33F2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5E148AD4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551EBE88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1780473E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33" w:history="1">
              <w:r w:rsidRPr="00963F54">
                <w:rPr>
                  <w:rStyle w:val="ab"/>
                </w:rPr>
                <w:t>https://m.edsoo.ru/61d9006a</w:t>
              </w:r>
            </w:hyperlink>
          </w:p>
        </w:tc>
      </w:tr>
      <w:tr w:rsidR="00963F54" w:rsidRPr="00DE560B" w14:paraId="47207E78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58B56197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3" w:type="dxa"/>
            <w:hideMark/>
          </w:tcPr>
          <w:p w14:paraId="416DCA0D" w14:textId="77777777" w:rsidR="00963F54" w:rsidRPr="00963F54" w:rsidRDefault="00963F54" w:rsidP="00134B46">
            <w:pPr>
              <w:pStyle w:val="af"/>
            </w:pPr>
            <w:r w:rsidRPr="00963F54">
              <w:t>Логические выражения. Таблицы истинности логических выражений</w:t>
            </w:r>
          </w:p>
        </w:tc>
        <w:tc>
          <w:tcPr>
            <w:tcW w:w="944" w:type="dxa"/>
            <w:hideMark/>
          </w:tcPr>
          <w:p w14:paraId="2BED39A7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46C988D8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3C93A3C1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06FE026D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59AFC4DF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34" w:history="1">
              <w:r w:rsidRPr="00963F54">
                <w:rPr>
                  <w:rStyle w:val="ab"/>
                </w:rPr>
                <w:t>https://m.edsoo.ru/4c662a0d</w:t>
              </w:r>
            </w:hyperlink>
          </w:p>
        </w:tc>
      </w:tr>
      <w:tr w:rsidR="00963F54" w:rsidRPr="00DE560B" w14:paraId="1C70085E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44A0AB2B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03" w:type="dxa"/>
            <w:hideMark/>
          </w:tcPr>
          <w:p w14:paraId="62D367D6" w14:textId="77777777" w:rsidR="00963F54" w:rsidRPr="00963F54" w:rsidRDefault="00963F54" w:rsidP="00963F54">
            <w:pPr>
              <w:pStyle w:val="af"/>
            </w:pPr>
            <w:r w:rsidRPr="00963F54">
              <w:t>Логические опера</w:t>
            </w:r>
            <w:r w:rsidR="00134B46">
              <w:t>ции и операции над множествами</w:t>
            </w:r>
          </w:p>
        </w:tc>
        <w:tc>
          <w:tcPr>
            <w:tcW w:w="944" w:type="dxa"/>
            <w:hideMark/>
          </w:tcPr>
          <w:p w14:paraId="63436710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2BD5C75A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434D88CF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1086411F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097D0686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35" w:history="1">
              <w:r w:rsidRPr="00963F54">
                <w:rPr>
                  <w:rStyle w:val="ab"/>
                </w:rPr>
                <w:t>https://m.edsoo.ru/ad7328fc</w:t>
              </w:r>
            </w:hyperlink>
          </w:p>
        </w:tc>
      </w:tr>
      <w:tr w:rsidR="00963F54" w:rsidRPr="00DE560B" w14:paraId="5ADD4BD2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10FDAEC8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3" w:type="dxa"/>
            <w:hideMark/>
          </w:tcPr>
          <w:p w14:paraId="6F26DDB5" w14:textId="77777777" w:rsidR="00963F54" w:rsidRPr="00963F54" w:rsidRDefault="00134B46" w:rsidP="00963F54">
            <w:pPr>
              <w:pStyle w:val="af"/>
            </w:pPr>
            <w:r>
              <w:t>Законы алгебры логики</w:t>
            </w:r>
          </w:p>
        </w:tc>
        <w:tc>
          <w:tcPr>
            <w:tcW w:w="944" w:type="dxa"/>
            <w:hideMark/>
          </w:tcPr>
          <w:p w14:paraId="41146BA7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4772CC18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1A0C9A2D" w14:textId="77777777" w:rsidR="00963F54" w:rsidRPr="00134B46" w:rsidRDefault="00134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70836193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7B432B33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36" w:history="1">
              <w:r w:rsidRPr="00963F54">
                <w:rPr>
                  <w:rStyle w:val="ab"/>
                </w:rPr>
                <w:t>https://m.edsoo.ru/4fad160e</w:t>
              </w:r>
            </w:hyperlink>
          </w:p>
        </w:tc>
      </w:tr>
      <w:tr w:rsidR="00963F54" w:rsidRPr="00DE560B" w14:paraId="1A22F605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76B2A0B6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3" w:type="dxa"/>
            <w:hideMark/>
          </w:tcPr>
          <w:p w14:paraId="3DCC55C3" w14:textId="77777777" w:rsidR="00963F54" w:rsidRPr="00963F54" w:rsidRDefault="00963F54" w:rsidP="00963F54">
            <w:pPr>
              <w:pStyle w:val="af"/>
            </w:pPr>
            <w:r w:rsidRPr="00963F54">
              <w:t>Решение простейших логических уравнений</w:t>
            </w:r>
          </w:p>
        </w:tc>
        <w:tc>
          <w:tcPr>
            <w:tcW w:w="944" w:type="dxa"/>
            <w:hideMark/>
          </w:tcPr>
          <w:p w14:paraId="6302E631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0145C32A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6C5CE22B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425D8981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1970DEE0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37" w:history="1">
              <w:r w:rsidRPr="00963F54">
                <w:rPr>
                  <w:rStyle w:val="ab"/>
                </w:rPr>
                <w:t>https://m.edsoo.ru/bb9d8b7f</w:t>
              </w:r>
            </w:hyperlink>
          </w:p>
        </w:tc>
      </w:tr>
      <w:tr w:rsidR="00963F54" w:rsidRPr="00DE560B" w14:paraId="0E04277B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4A44CB99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03" w:type="dxa"/>
            <w:hideMark/>
          </w:tcPr>
          <w:p w14:paraId="4C4385BF" w14:textId="77777777" w:rsidR="00963F54" w:rsidRPr="00963F54" w:rsidRDefault="00963F54" w:rsidP="00963F54">
            <w:pPr>
              <w:pStyle w:val="af"/>
            </w:pPr>
            <w:r w:rsidRPr="00963F54"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44" w:type="dxa"/>
            <w:hideMark/>
          </w:tcPr>
          <w:p w14:paraId="556ED012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17311AA8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51D869E2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7662EE8C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4C665CD5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38" w:history="1">
              <w:r w:rsidRPr="00963F54">
                <w:rPr>
                  <w:rStyle w:val="ab"/>
                </w:rPr>
                <w:t>https://m.edsoo.ru/f1593521</w:t>
              </w:r>
            </w:hyperlink>
          </w:p>
        </w:tc>
      </w:tr>
      <w:tr w:rsidR="00963F54" w:rsidRPr="00DE560B" w14:paraId="4D8046ED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506B53D4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03" w:type="dxa"/>
            <w:hideMark/>
          </w:tcPr>
          <w:p w14:paraId="407BC40F" w14:textId="77777777" w:rsidR="00963F54" w:rsidRPr="00963F54" w:rsidRDefault="00963F54" w:rsidP="00963F54">
            <w:pPr>
              <w:pStyle w:val="af"/>
            </w:pPr>
            <w:r w:rsidRPr="00963F54">
              <w:t>Логические элементы компьютера</w:t>
            </w:r>
          </w:p>
        </w:tc>
        <w:tc>
          <w:tcPr>
            <w:tcW w:w="944" w:type="dxa"/>
            <w:hideMark/>
          </w:tcPr>
          <w:p w14:paraId="671D3755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66E0A772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5384AC03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23C7C2A3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4182AEFF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39" w:history="1">
              <w:r w:rsidRPr="00963F54">
                <w:rPr>
                  <w:rStyle w:val="ab"/>
                </w:rPr>
                <w:t>https://m.edsoo.ru/46ba058b</w:t>
              </w:r>
            </w:hyperlink>
          </w:p>
        </w:tc>
      </w:tr>
      <w:tr w:rsidR="00963F54" w:rsidRPr="00DE560B" w14:paraId="505368E1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4D2DC737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03" w:type="dxa"/>
            <w:hideMark/>
          </w:tcPr>
          <w:p w14:paraId="70407001" w14:textId="77777777" w:rsidR="00963F54" w:rsidRPr="00963F54" w:rsidRDefault="00963F54" w:rsidP="00963F54">
            <w:pPr>
              <w:pStyle w:val="af"/>
            </w:pPr>
            <w:r w:rsidRPr="00963F54">
              <w:t>Контрольная работа по теме "Теоретические основы информатики"</w:t>
            </w:r>
          </w:p>
        </w:tc>
        <w:tc>
          <w:tcPr>
            <w:tcW w:w="944" w:type="dxa"/>
            <w:hideMark/>
          </w:tcPr>
          <w:p w14:paraId="7315CD32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266DFAAA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hideMark/>
          </w:tcPr>
          <w:p w14:paraId="64361D34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6" w:type="dxa"/>
          </w:tcPr>
          <w:p w14:paraId="0B0B3EBE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4972B340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40" w:history="1">
              <w:r w:rsidRPr="00963F54">
                <w:rPr>
                  <w:rStyle w:val="ab"/>
                </w:rPr>
                <w:t>https://m.edsoo.ru/5fad1b53</w:t>
              </w:r>
            </w:hyperlink>
          </w:p>
        </w:tc>
      </w:tr>
      <w:tr w:rsidR="00963F54" w:rsidRPr="00DE560B" w14:paraId="17317A02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2AEB5648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03" w:type="dxa"/>
            <w:hideMark/>
          </w:tcPr>
          <w:p w14:paraId="2159DA21" w14:textId="77777777" w:rsidR="00963F54" w:rsidRPr="00963F54" w:rsidRDefault="00963F54" w:rsidP="00963F54">
            <w:pPr>
              <w:pStyle w:val="af"/>
            </w:pPr>
            <w:r w:rsidRPr="00963F54">
              <w:t>Текстовый процессор и его базовые возможности</w:t>
            </w:r>
          </w:p>
        </w:tc>
        <w:tc>
          <w:tcPr>
            <w:tcW w:w="944" w:type="dxa"/>
            <w:hideMark/>
          </w:tcPr>
          <w:p w14:paraId="0F11F2E4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3E9FD292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145DF84B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740B1322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67EA00E7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41" w:history="1">
              <w:r w:rsidRPr="00963F54">
                <w:rPr>
                  <w:rStyle w:val="ab"/>
                </w:rPr>
                <w:t>https://m.edsoo.ru/aa862c53</w:t>
              </w:r>
            </w:hyperlink>
          </w:p>
        </w:tc>
      </w:tr>
      <w:tr w:rsidR="00963F54" w:rsidRPr="00DE560B" w14:paraId="3C87B35E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60225B44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3" w:type="dxa"/>
            <w:hideMark/>
          </w:tcPr>
          <w:p w14:paraId="211436EB" w14:textId="77777777" w:rsidR="00963F54" w:rsidRPr="00963F54" w:rsidRDefault="00963F54" w:rsidP="00963F54">
            <w:pPr>
              <w:pStyle w:val="af"/>
            </w:pPr>
            <w:r w:rsidRPr="00963F54">
              <w:t>Коллективная работа с документом. Правила оформления реферата</w:t>
            </w:r>
          </w:p>
        </w:tc>
        <w:tc>
          <w:tcPr>
            <w:tcW w:w="944" w:type="dxa"/>
            <w:hideMark/>
          </w:tcPr>
          <w:p w14:paraId="1F8B8879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46FF5F27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4DF222CD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5D2DDED3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43CA2203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42" w:history="1">
              <w:r w:rsidRPr="00963F54">
                <w:rPr>
                  <w:rStyle w:val="ab"/>
                </w:rPr>
                <w:t>https://m.edsoo.ru/aaba738c</w:t>
              </w:r>
            </w:hyperlink>
          </w:p>
        </w:tc>
      </w:tr>
      <w:tr w:rsidR="00963F54" w:rsidRPr="00DE560B" w14:paraId="1B2E92B2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3CF8F4AA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3" w:type="dxa"/>
            <w:hideMark/>
          </w:tcPr>
          <w:p w14:paraId="35CEFD98" w14:textId="77777777" w:rsidR="00963F54" w:rsidRPr="00963F54" w:rsidRDefault="00963F54" w:rsidP="00963F54">
            <w:pPr>
              <w:pStyle w:val="af"/>
            </w:pPr>
            <w:r w:rsidRPr="00963F54">
              <w:t>Растровая графика</w:t>
            </w:r>
          </w:p>
        </w:tc>
        <w:tc>
          <w:tcPr>
            <w:tcW w:w="944" w:type="dxa"/>
            <w:hideMark/>
          </w:tcPr>
          <w:p w14:paraId="60E36FE8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14:paraId="10490042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5B9BA9CF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7DCE4F20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6EBE7229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43" w:history="1">
              <w:r w:rsidRPr="00963F54">
                <w:rPr>
                  <w:rStyle w:val="ab"/>
                </w:rPr>
                <w:t>https://m.edsoo.ru/b0ececed</w:t>
              </w:r>
            </w:hyperlink>
          </w:p>
        </w:tc>
      </w:tr>
      <w:tr w:rsidR="00963F54" w:rsidRPr="00DE560B" w14:paraId="78DF559A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64BE7D9F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3" w:type="dxa"/>
            <w:hideMark/>
          </w:tcPr>
          <w:p w14:paraId="7AE6171F" w14:textId="77777777" w:rsidR="00963F54" w:rsidRPr="00963F54" w:rsidRDefault="00963F54" w:rsidP="00963F54">
            <w:pPr>
              <w:pStyle w:val="af"/>
            </w:pPr>
            <w:r w:rsidRPr="00963F54">
              <w:t>Векторная графика</w:t>
            </w:r>
          </w:p>
        </w:tc>
        <w:tc>
          <w:tcPr>
            <w:tcW w:w="944" w:type="dxa"/>
            <w:hideMark/>
          </w:tcPr>
          <w:p w14:paraId="681202B6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14:paraId="15FEE31A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6E5B0DE5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363105E6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11BC1E33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44" w:history="1">
              <w:r w:rsidRPr="00963F54">
                <w:rPr>
                  <w:rStyle w:val="ab"/>
                </w:rPr>
                <w:t>https://m.edsoo.ru/c686f9bb</w:t>
              </w:r>
            </w:hyperlink>
          </w:p>
        </w:tc>
      </w:tr>
      <w:tr w:rsidR="00963F54" w:rsidRPr="00DE560B" w14:paraId="717E1D85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2AE3F54D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03" w:type="dxa"/>
            <w:hideMark/>
          </w:tcPr>
          <w:p w14:paraId="0646444C" w14:textId="77777777" w:rsidR="00963F54" w:rsidRPr="00963F54" w:rsidRDefault="00963F54" w:rsidP="00963F54">
            <w:pPr>
              <w:pStyle w:val="af"/>
            </w:pPr>
            <w:r w:rsidRPr="00963F54"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944" w:type="dxa"/>
            <w:hideMark/>
          </w:tcPr>
          <w:p w14:paraId="50B6C95C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14:paraId="0F57BFA4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345FBBAA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57AF2E5D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76929C2B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45" w:history="1">
              <w:r w:rsidRPr="00963F54">
                <w:rPr>
                  <w:rStyle w:val="ab"/>
                </w:rPr>
                <w:t>https://m.edsoo.ru/45633de5</w:t>
              </w:r>
            </w:hyperlink>
          </w:p>
        </w:tc>
      </w:tr>
      <w:tr w:rsidR="00963F54" w:rsidRPr="00DE560B" w14:paraId="0ADDB437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0E3F79EB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03" w:type="dxa"/>
            <w:hideMark/>
          </w:tcPr>
          <w:p w14:paraId="3434F6ED" w14:textId="77777777" w:rsidR="00963F54" w:rsidRPr="00963F54" w:rsidRDefault="00963F54" w:rsidP="00963F54">
            <w:pPr>
              <w:pStyle w:val="af"/>
            </w:pPr>
            <w:r w:rsidRPr="00963F54">
              <w:t>Принципы построения и редактирования трёхмерных моделей</w:t>
            </w:r>
          </w:p>
        </w:tc>
        <w:tc>
          <w:tcPr>
            <w:tcW w:w="944" w:type="dxa"/>
            <w:hideMark/>
          </w:tcPr>
          <w:p w14:paraId="6EF1B1AB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14:paraId="4939E994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0" w:type="dxa"/>
            <w:hideMark/>
          </w:tcPr>
          <w:p w14:paraId="4DC2A15D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14:paraId="3EB55B61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4E7F75F9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46" w:history="1">
              <w:r w:rsidRPr="00963F54">
                <w:rPr>
                  <w:rStyle w:val="ab"/>
                </w:rPr>
                <w:t>https://m.edsoo.ru/d7253a6a</w:t>
              </w:r>
            </w:hyperlink>
          </w:p>
        </w:tc>
      </w:tr>
      <w:tr w:rsidR="00963F54" w:rsidRPr="00DE560B" w14:paraId="1F076D99" w14:textId="77777777" w:rsidTr="000A4CB3">
        <w:trPr>
          <w:tblCellSpacing w:w="15" w:type="dxa"/>
        </w:trPr>
        <w:tc>
          <w:tcPr>
            <w:tcW w:w="0" w:type="auto"/>
            <w:hideMark/>
          </w:tcPr>
          <w:p w14:paraId="765764E3" w14:textId="77777777" w:rsidR="00963F54" w:rsidRPr="00963F54" w:rsidRDefault="009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03" w:type="dxa"/>
            <w:hideMark/>
          </w:tcPr>
          <w:p w14:paraId="11C6608A" w14:textId="77777777" w:rsidR="00963F54" w:rsidRPr="00963F54" w:rsidRDefault="00963F54" w:rsidP="00963F54">
            <w:pPr>
              <w:pStyle w:val="af"/>
            </w:pPr>
            <w:r w:rsidRPr="00963F54"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44" w:type="dxa"/>
            <w:hideMark/>
          </w:tcPr>
          <w:p w14:paraId="02723C38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hideMark/>
          </w:tcPr>
          <w:p w14:paraId="737CD8A7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hideMark/>
          </w:tcPr>
          <w:p w14:paraId="1790743C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6" w:type="dxa"/>
          </w:tcPr>
          <w:p w14:paraId="1BC7EC0E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hideMark/>
          </w:tcPr>
          <w:p w14:paraId="5FB788C9" w14:textId="77777777" w:rsidR="00963F54" w:rsidRPr="00963F54" w:rsidRDefault="00963F54" w:rsidP="00963F54">
            <w:pPr>
              <w:pStyle w:val="af"/>
            </w:pPr>
            <w:r w:rsidRPr="00963F54">
              <w:t xml:space="preserve">Библиотека ЦОК </w:t>
            </w:r>
            <w:hyperlink r:id="rId47" w:history="1">
              <w:r w:rsidRPr="00963F54">
                <w:rPr>
                  <w:rStyle w:val="ab"/>
                </w:rPr>
                <w:t>https://m.edsoo.ru/acc1db62</w:t>
              </w:r>
            </w:hyperlink>
          </w:p>
        </w:tc>
      </w:tr>
      <w:tr w:rsidR="00963F54" w:rsidRPr="00963F54" w14:paraId="01E4923C" w14:textId="77777777" w:rsidTr="000A4CB3">
        <w:trPr>
          <w:tblCellSpacing w:w="15" w:type="dxa"/>
        </w:trPr>
        <w:tc>
          <w:tcPr>
            <w:tcW w:w="4227" w:type="dxa"/>
            <w:gridSpan w:val="2"/>
            <w:hideMark/>
          </w:tcPr>
          <w:p w14:paraId="7B04539B" w14:textId="77777777" w:rsidR="00963F54" w:rsidRPr="00963F54" w:rsidRDefault="00963F54" w:rsidP="00963F54">
            <w:pPr>
              <w:pStyle w:val="af"/>
            </w:pPr>
            <w:r w:rsidRPr="00963F54">
              <w:t>ОБЩЕЕ КОЛИЧЕСТВО ЧАСОВ ПО ПРОГРАММЕ</w:t>
            </w:r>
          </w:p>
        </w:tc>
        <w:tc>
          <w:tcPr>
            <w:tcW w:w="944" w:type="dxa"/>
            <w:hideMark/>
          </w:tcPr>
          <w:p w14:paraId="70085705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8" w:type="dxa"/>
            <w:hideMark/>
          </w:tcPr>
          <w:p w14:paraId="0AFF4272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hideMark/>
          </w:tcPr>
          <w:p w14:paraId="7DA4CAFB" w14:textId="77777777" w:rsidR="00963F54" w:rsidRPr="00963F54" w:rsidRDefault="000A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4" w:type="dxa"/>
            <w:gridSpan w:val="2"/>
            <w:hideMark/>
          </w:tcPr>
          <w:p w14:paraId="360BE889" w14:textId="77777777" w:rsidR="00963F54" w:rsidRPr="00963F54" w:rsidRDefault="0096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ABFB2" w14:textId="77777777" w:rsidR="00742C4C" w:rsidRDefault="00742C4C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5528D679" w14:textId="77777777" w:rsidR="00963F54" w:rsidRDefault="00742C4C" w:rsidP="00963F54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136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3797"/>
        <w:gridCol w:w="982"/>
        <w:gridCol w:w="1583"/>
        <w:gridCol w:w="1687"/>
        <w:gridCol w:w="1413"/>
        <w:gridCol w:w="3663"/>
        <w:gridCol w:w="50"/>
      </w:tblGrid>
      <w:tr w:rsidR="00742C4C" w:rsidRPr="00742C4C" w14:paraId="0A9B3AE4" w14:textId="77777777" w:rsidTr="000A4CB3">
        <w:trPr>
          <w:tblCellSpacing w:w="15" w:type="dxa"/>
        </w:trPr>
        <w:tc>
          <w:tcPr>
            <w:tcW w:w="392" w:type="dxa"/>
            <w:vMerge w:val="restart"/>
            <w:shd w:val="clear" w:color="auto" w:fill="FFFFFF"/>
            <w:hideMark/>
          </w:tcPr>
          <w:p w14:paraId="1AB8C364" w14:textId="77777777" w:rsidR="00742C4C" w:rsidRPr="00742C4C" w:rsidRDefault="00742C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67" w:type="dxa"/>
            <w:vMerge w:val="restart"/>
            <w:shd w:val="clear" w:color="auto" w:fill="FFFFFF"/>
            <w:hideMark/>
          </w:tcPr>
          <w:p w14:paraId="3D2C883A" w14:textId="77777777" w:rsidR="00742C4C" w:rsidRPr="00742C4C" w:rsidRDefault="00742C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4222" w:type="dxa"/>
            <w:gridSpan w:val="3"/>
            <w:shd w:val="clear" w:color="auto" w:fill="FFFFFF"/>
            <w:hideMark/>
          </w:tcPr>
          <w:p w14:paraId="7072FC0C" w14:textId="77777777" w:rsidR="00742C4C" w:rsidRPr="00742C4C" w:rsidRDefault="00742C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  <w:vMerge w:val="restart"/>
            <w:shd w:val="clear" w:color="auto" w:fill="FFFFFF"/>
            <w:hideMark/>
          </w:tcPr>
          <w:p w14:paraId="063C568B" w14:textId="77777777" w:rsidR="00742C4C" w:rsidRPr="00742C4C" w:rsidRDefault="00742C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изучения</w:t>
            </w:r>
          </w:p>
        </w:tc>
        <w:tc>
          <w:tcPr>
            <w:tcW w:w="3668" w:type="dxa"/>
            <w:gridSpan w:val="2"/>
            <w:vMerge w:val="restart"/>
            <w:shd w:val="clear" w:color="auto" w:fill="FFFFFF"/>
            <w:hideMark/>
          </w:tcPr>
          <w:p w14:paraId="53D0C17A" w14:textId="77777777" w:rsidR="00742C4C" w:rsidRPr="00742C4C" w:rsidRDefault="00742C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A4CB3" w:rsidRPr="00742C4C" w14:paraId="0F2B7195" w14:textId="77777777" w:rsidTr="000A4CB3">
        <w:trPr>
          <w:tblCellSpacing w:w="15" w:type="dxa"/>
        </w:trPr>
        <w:tc>
          <w:tcPr>
            <w:tcW w:w="392" w:type="dxa"/>
            <w:vMerge/>
            <w:hideMark/>
          </w:tcPr>
          <w:p w14:paraId="002F00F1" w14:textId="77777777" w:rsidR="00742C4C" w:rsidRPr="00742C4C" w:rsidRDefault="00742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vMerge/>
            <w:hideMark/>
          </w:tcPr>
          <w:p w14:paraId="2643D54D" w14:textId="77777777" w:rsidR="00742C4C" w:rsidRPr="00742C4C" w:rsidRDefault="00742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hideMark/>
          </w:tcPr>
          <w:p w14:paraId="135AA3D9" w14:textId="77777777" w:rsidR="00742C4C" w:rsidRPr="00742C4C" w:rsidRDefault="00742C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3" w:type="dxa"/>
            <w:hideMark/>
          </w:tcPr>
          <w:p w14:paraId="174C7887" w14:textId="77777777" w:rsidR="00742C4C" w:rsidRPr="00742C4C" w:rsidRDefault="00742C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57" w:type="dxa"/>
            <w:shd w:val="clear" w:color="auto" w:fill="FFFFFF"/>
            <w:hideMark/>
          </w:tcPr>
          <w:p w14:paraId="6BB88B76" w14:textId="77777777" w:rsidR="00742C4C" w:rsidRPr="00742C4C" w:rsidRDefault="00742C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383" w:type="dxa"/>
            <w:vMerge/>
            <w:vAlign w:val="center"/>
            <w:hideMark/>
          </w:tcPr>
          <w:p w14:paraId="21CB2574" w14:textId="77777777" w:rsidR="00742C4C" w:rsidRPr="00742C4C" w:rsidRDefault="00742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vMerge/>
            <w:vAlign w:val="center"/>
            <w:hideMark/>
          </w:tcPr>
          <w:p w14:paraId="0968A916" w14:textId="77777777" w:rsidR="00742C4C" w:rsidRPr="00742C4C" w:rsidRDefault="00742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C4C" w:rsidRPr="00DE560B" w14:paraId="38F421E2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10B12AA3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7" w:type="dxa"/>
            <w:hideMark/>
          </w:tcPr>
          <w:p w14:paraId="77BD69F5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952" w:type="dxa"/>
            <w:hideMark/>
          </w:tcPr>
          <w:p w14:paraId="3896C56E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0B20D652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05CAB49A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4C7F1CE2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4383F8FF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48" w:history="1">
              <w:r w:rsidRPr="00742C4C">
                <w:rPr>
                  <w:rStyle w:val="ab"/>
                </w:rPr>
                <w:t>https://m.edsoo.ru/04ed7e2d</w:t>
              </w:r>
            </w:hyperlink>
          </w:p>
        </w:tc>
      </w:tr>
      <w:tr w:rsidR="00742C4C" w:rsidRPr="00DE560B" w14:paraId="3A3D0AD0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08C4AD60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7" w:type="dxa"/>
            <w:hideMark/>
          </w:tcPr>
          <w:p w14:paraId="7C3C0048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952" w:type="dxa"/>
            <w:hideMark/>
          </w:tcPr>
          <w:p w14:paraId="24E3C424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50E867D4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7EE4062E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0CCE0E92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5811B441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49" w:history="1">
              <w:r w:rsidRPr="00742C4C">
                <w:rPr>
                  <w:rStyle w:val="ab"/>
                </w:rPr>
                <w:t>https://m.edsoo.ru/189f67e7</w:t>
              </w:r>
            </w:hyperlink>
          </w:p>
        </w:tc>
      </w:tr>
      <w:tr w:rsidR="00742C4C" w:rsidRPr="00DE560B" w14:paraId="7C46CCEE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52D4A84D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7" w:type="dxa"/>
            <w:hideMark/>
          </w:tcPr>
          <w:p w14:paraId="43496A8A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Виды деятельности в сети Интернет. Сервисы Интернета</w:t>
            </w:r>
          </w:p>
        </w:tc>
        <w:tc>
          <w:tcPr>
            <w:tcW w:w="952" w:type="dxa"/>
            <w:hideMark/>
          </w:tcPr>
          <w:p w14:paraId="7288FE6E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0C95BB0C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67358337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0AF7B63E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5C171328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50" w:history="1">
              <w:r w:rsidRPr="00742C4C">
                <w:rPr>
                  <w:rStyle w:val="ab"/>
                </w:rPr>
                <w:t>https://m.edsoo.ru/f51ef401</w:t>
              </w:r>
            </w:hyperlink>
          </w:p>
        </w:tc>
      </w:tr>
      <w:tr w:rsidR="00742C4C" w:rsidRPr="00DE560B" w14:paraId="05CB80E3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4330B9C7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7" w:type="dxa"/>
            <w:hideMark/>
          </w:tcPr>
          <w:p w14:paraId="3F53CFC0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Сетевой этикет. Проблема подлинности полученной информации</w:t>
            </w:r>
          </w:p>
        </w:tc>
        <w:tc>
          <w:tcPr>
            <w:tcW w:w="952" w:type="dxa"/>
            <w:hideMark/>
          </w:tcPr>
          <w:p w14:paraId="0D55C508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2E7473F0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44908239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76E09BD8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21C7B730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51" w:history="1">
              <w:r w:rsidRPr="00742C4C">
                <w:rPr>
                  <w:rStyle w:val="ab"/>
                </w:rPr>
                <w:t>https://m.edsoo.ru/b0e87321</w:t>
              </w:r>
            </w:hyperlink>
            <w:r w:rsidRPr="00742C4C">
              <w:rPr>
                <w:color w:val="000000"/>
              </w:rPr>
              <w:t xml:space="preserve"> </w:t>
            </w:r>
            <w:hyperlink r:id="rId52" w:history="1">
              <w:r w:rsidRPr="00742C4C">
                <w:rPr>
                  <w:rStyle w:val="ab"/>
                </w:rPr>
                <w:t>https://m.edsoo.ru/50da30fb</w:t>
              </w:r>
            </w:hyperlink>
            <w:r w:rsidRPr="00742C4C">
              <w:rPr>
                <w:color w:val="000000"/>
              </w:rPr>
              <w:t xml:space="preserve"> </w:t>
            </w:r>
            <w:hyperlink r:id="rId53" w:history="1">
              <w:r w:rsidRPr="00742C4C">
                <w:rPr>
                  <w:rStyle w:val="ab"/>
                </w:rPr>
                <w:t>https://m.edsoo.ru/5248229e</w:t>
              </w:r>
            </w:hyperlink>
          </w:p>
        </w:tc>
      </w:tr>
      <w:tr w:rsidR="00742C4C" w:rsidRPr="00DE560B" w14:paraId="70912A6D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6B1C2CC6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7" w:type="dxa"/>
            <w:hideMark/>
          </w:tcPr>
          <w:p w14:paraId="32EE9D7E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952" w:type="dxa"/>
            <w:hideMark/>
          </w:tcPr>
          <w:p w14:paraId="071CC477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75A9CCF6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0E29015E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56261A56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0ECD2F02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54" w:history="1">
              <w:r w:rsidRPr="00742C4C">
                <w:rPr>
                  <w:rStyle w:val="ab"/>
                </w:rPr>
                <w:t>https://m.edsoo.ru/1658594e</w:t>
              </w:r>
            </w:hyperlink>
          </w:p>
        </w:tc>
      </w:tr>
      <w:tr w:rsidR="00742C4C" w:rsidRPr="00DE560B" w14:paraId="1B0DFD9B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0C159B7A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7" w:type="dxa"/>
            <w:hideMark/>
          </w:tcPr>
          <w:p w14:paraId="33FA3ECF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952" w:type="dxa"/>
            <w:hideMark/>
          </w:tcPr>
          <w:p w14:paraId="22485A7A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4CC3B48A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0AF1F125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7EBCD834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2DBF32D6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55" w:history="1">
              <w:r w:rsidRPr="00742C4C">
                <w:rPr>
                  <w:rStyle w:val="ab"/>
                </w:rPr>
                <w:t>https://m.edsoo.ru/68ac9784</w:t>
              </w:r>
            </w:hyperlink>
          </w:p>
        </w:tc>
      </w:tr>
      <w:tr w:rsidR="00742C4C" w:rsidRPr="00DE560B" w14:paraId="5EAC161B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02C6F030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67" w:type="dxa"/>
            <w:hideMark/>
          </w:tcPr>
          <w:p w14:paraId="24F922DA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Вредоносное программное обеспечение и способы борьбы с ним</w:t>
            </w:r>
          </w:p>
        </w:tc>
        <w:tc>
          <w:tcPr>
            <w:tcW w:w="952" w:type="dxa"/>
            <w:hideMark/>
          </w:tcPr>
          <w:p w14:paraId="04BACEA2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0D95C145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4524322F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18A5FECE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332CF47C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56" w:history="1">
              <w:r w:rsidRPr="00742C4C">
                <w:rPr>
                  <w:rStyle w:val="ab"/>
                </w:rPr>
                <w:t>https://m.edsoo.ru/039e1c9b</w:t>
              </w:r>
            </w:hyperlink>
          </w:p>
        </w:tc>
      </w:tr>
      <w:tr w:rsidR="00742C4C" w:rsidRPr="00DE560B" w14:paraId="4DB7DD7F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0AD8FA94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7" w:type="dxa"/>
            <w:hideMark/>
          </w:tcPr>
          <w:p w14:paraId="4111C167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52" w:type="dxa"/>
            <w:hideMark/>
          </w:tcPr>
          <w:p w14:paraId="61356AC0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594D3BE3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02FF6223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1A64970F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2003D2BA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57" w:history="1">
              <w:r w:rsidRPr="00742C4C">
                <w:rPr>
                  <w:rStyle w:val="ab"/>
                </w:rPr>
                <w:t>https://m.edsoo.ru/7981dba5</w:t>
              </w:r>
            </w:hyperlink>
          </w:p>
        </w:tc>
      </w:tr>
      <w:tr w:rsidR="00742C4C" w:rsidRPr="00DE560B" w14:paraId="50884BE8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21B92642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7" w:type="dxa"/>
            <w:hideMark/>
          </w:tcPr>
          <w:p w14:paraId="56FD72A3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52" w:type="dxa"/>
            <w:hideMark/>
          </w:tcPr>
          <w:p w14:paraId="5423CE0D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7CA4A5B5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5375FA8D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7019DF57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2B9A10EE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58" w:history="1">
              <w:r w:rsidRPr="00742C4C">
                <w:rPr>
                  <w:rStyle w:val="ab"/>
                </w:rPr>
                <w:t>https://m.edsoo.ru/abbcd321</w:t>
              </w:r>
            </w:hyperlink>
          </w:p>
        </w:tc>
      </w:tr>
      <w:tr w:rsidR="00742C4C" w:rsidRPr="00DE560B" w14:paraId="1409377F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17D4EE22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7" w:type="dxa"/>
            <w:hideMark/>
          </w:tcPr>
          <w:p w14:paraId="5EC04293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Графы. Решение алгоритмических задач, связанных с анализом графов </w:t>
            </w:r>
          </w:p>
        </w:tc>
        <w:tc>
          <w:tcPr>
            <w:tcW w:w="952" w:type="dxa"/>
            <w:hideMark/>
          </w:tcPr>
          <w:p w14:paraId="10C6F266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3B4DE33C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361346C5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1C8EC278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2BC73356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59" w:history="1">
              <w:r w:rsidRPr="00742C4C">
                <w:rPr>
                  <w:rStyle w:val="ab"/>
                </w:rPr>
                <w:t>https://m.edsoo.ru/079bc8f8</w:t>
              </w:r>
            </w:hyperlink>
          </w:p>
        </w:tc>
      </w:tr>
      <w:tr w:rsidR="00742C4C" w:rsidRPr="00DE560B" w14:paraId="12A67F99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40A2C107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7" w:type="dxa"/>
            <w:hideMark/>
          </w:tcPr>
          <w:p w14:paraId="3ED404BB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Деревья. Дискретные игры двух игроков с полной информацией</w:t>
            </w:r>
          </w:p>
        </w:tc>
        <w:tc>
          <w:tcPr>
            <w:tcW w:w="952" w:type="dxa"/>
            <w:hideMark/>
          </w:tcPr>
          <w:p w14:paraId="66C655F2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61DC00D9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5019802A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7D56A458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7FEBC30B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60" w:history="1">
              <w:r w:rsidRPr="00742C4C">
                <w:rPr>
                  <w:rStyle w:val="ab"/>
                </w:rPr>
                <w:t>https://m.edsoo.ru/68a2d279</w:t>
              </w:r>
            </w:hyperlink>
          </w:p>
        </w:tc>
      </w:tr>
      <w:tr w:rsidR="00742C4C" w:rsidRPr="00DE560B" w14:paraId="2CC9EFF4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1879DB23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7" w:type="dxa"/>
            <w:hideMark/>
          </w:tcPr>
          <w:p w14:paraId="15D89D4B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52" w:type="dxa"/>
            <w:hideMark/>
          </w:tcPr>
          <w:p w14:paraId="3216F5FA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35E74659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04828599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1E4BFA14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63C58D48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61" w:history="1">
              <w:r w:rsidRPr="00742C4C">
                <w:rPr>
                  <w:rStyle w:val="ab"/>
                </w:rPr>
                <w:t>https://m.edsoo.ru/82cb0c49</w:t>
              </w:r>
            </w:hyperlink>
          </w:p>
        </w:tc>
      </w:tr>
      <w:tr w:rsidR="00742C4C" w:rsidRPr="00DE560B" w14:paraId="23326D8A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5A073396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7" w:type="dxa"/>
            <w:hideMark/>
          </w:tcPr>
          <w:p w14:paraId="6152FA6D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Контрольная работа по теме "Информационное моделирование"</w:t>
            </w:r>
          </w:p>
        </w:tc>
        <w:tc>
          <w:tcPr>
            <w:tcW w:w="952" w:type="dxa"/>
            <w:hideMark/>
          </w:tcPr>
          <w:p w14:paraId="475E07E1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7D612C3C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13EAF069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83" w:type="dxa"/>
          </w:tcPr>
          <w:p w14:paraId="3715B44D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56B2C4BD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62" w:history="1">
              <w:r w:rsidRPr="00742C4C">
                <w:rPr>
                  <w:rStyle w:val="ab"/>
                </w:rPr>
                <w:t>https://m.edsoo.ru/4b24ce20</w:t>
              </w:r>
            </w:hyperlink>
          </w:p>
        </w:tc>
      </w:tr>
      <w:tr w:rsidR="00742C4C" w:rsidRPr="00DE560B" w14:paraId="2DC9A5BF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60A109AB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7" w:type="dxa"/>
            <w:hideMark/>
          </w:tcPr>
          <w:p w14:paraId="1CFCCA5A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Анализ алгоритмов. Этапы решения задач на компьютере</w:t>
            </w:r>
          </w:p>
        </w:tc>
        <w:tc>
          <w:tcPr>
            <w:tcW w:w="952" w:type="dxa"/>
            <w:hideMark/>
          </w:tcPr>
          <w:p w14:paraId="28EBA162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729AF966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3E5EC53A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54C10F9F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0D812087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63" w:history="1">
              <w:r w:rsidRPr="00742C4C">
                <w:rPr>
                  <w:rStyle w:val="ab"/>
                </w:rPr>
                <w:t>https://m.edsoo.ru/c1535090</w:t>
              </w:r>
            </w:hyperlink>
          </w:p>
        </w:tc>
      </w:tr>
      <w:tr w:rsidR="00742C4C" w:rsidRPr="00DE560B" w14:paraId="71C8E38B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2BE86DE6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7" w:type="dxa"/>
            <w:hideMark/>
          </w:tcPr>
          <w:p w14:paraId="0ECCDE69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952" w:type="dxa"/>
            <w:hideMark/>
          </w:tcPr>
          <w:p w14:paraId="647D0B0E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2C1DF8AC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14D99722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7A87B31D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42EF4F7A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64" w:history="1">
              <w:r w:rsidRPr="00742C4C">
                <w:rPr>
                  <w:rStyle w:val="ab"/>
                </w:rPr>
                <w:t>https://m.edsoo.ru/3012411</w:t>
              </w:r>
            </w:hyperlink>
          </w:p>
        </w:tc>
      </w:tr>
      <w:tr w:rsidR="00742C4C" w:rsidRPr="00DE560B" w14:paraId="4C8BF370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42CE3EBC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67" w:type="dxa"/>
            <w:hideMark/>
          </w:tcPr>
          <w:p w14:paraId="7D499A38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Ветвления. Составные условия</w:t>
            </w:r>
          </w:p>
        </w:tc>
        <w:tc>
          <w:tcPr>
            <w:tcW w:w="952" w:type="dxa"/>
            <w:hideMark/>
          </w:tcPr>
          <w:p w14:paraId="0BAE5414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39DC2EF3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4F01F625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194CC96D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31D82839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65" w:history="1">
              <w:r w:rsidRPr="00742C4C">
                <w:rPr>
                  <w:rStyle w:val="ab"/>
                </w:rPr>
                <w:t>https://m.edsoo.ru/e1b7db2d</w:t>
              </w:r>
            </w:hyperlink>
          </w:p>
        </w:tc>
      </w:tr>
      <w:tr w:rsidR="00742C4C" w:rsidRPr="00DE560B" w14:paraId="13AF3DE0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3006FCA2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67" w:type="dxa"/>
            <w:hideMark/>
          </w:tcPr>
          <w:p w14:paraId="1716B0BD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Циклы с условием. Циклы по переменной</w:t>
            </w:r>
          </w:p>
        </w:tc>
        <w:tc>
          <w:tcPr>
            <w:tcW w:w="952" w:type="dxa"/>
            <w:hideMark/>
          </w:tcPr>
          <w:p w14:paraId="5C870CFD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440A26F1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5484CE01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05DFF022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7B0BEDD0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66" w:history="1">
              <w:r w:rsidRPr="00742C4C">
                <w:rPr>
                  <w:rStyle w:val="ab"/>
                </w:rPr>
                <w:t>https://m.edsoo.ru/10ab9353</w:t>
              </w:r>
            </w:hyperlink>
          </w:p>
        </w:tc>
      </w:tr>
      <w:tr w:rsidR="00742C4C" w:rsidRPr="00DE560B" w14:paraId="5F1B7B49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44E570D9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67" w:type="dxa"/>
            <w:hideMark/>
          </w:tcPr>
          <w:p w14:paraId="312710B2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Разработка и программная реализация алгоритмов решения типовых задач </w:t>
            </w:r>
          </w:p>
        </w:tc>
        <w:tc>
          <w:tcPr>
            <w:tcW w:w="952" w:type="dxa"/>
            <w:hideMark/>
          </w:tcPr>
          <w:p w14:paraId="42B84AAA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331538F8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50375A6F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76953414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54FBE8B6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67" w:history="1">
              <w:r w:rsidRPr="00742C4C">
                <w:rPr>
                  <w:rStyle w:val="ab"/>
                </w:rPr>
                <w:t>https://m.edsoo.ru/5d4f7ac9</w:t>
              </w:r>
            </w:hyperlink>
          </w:p>
        </w:tc>
      </w:tr>
      <w:tr w:rsidR="00742C4C" w:rsidRPr="00DE560B" w14:paraId="3ACA7559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3C55924F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67" w:type="dxa"/>
            <w:hideMark/>
          </w:tcPr>
          <w:p w14:paraId="39DAC507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52" w:type="dxa"/>
            <w:hideMark/>
          </w:tcPr>
          <w:p w14:paraId="18C57FB4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6BC0CDEA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5EA88CAE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0329E706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799095A9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68" w:history="1">
              <w:r w:rsidRPr="00742C4C">
                <w:rPr>
                  <w:rStyle w:val="ab"/>
                </w:rPr>
                <w:t>https://m.edsoo.ru/72a11b12</w:t>
              </w:r>
            </w:hyperlink>
          </w:p>
        </w:tc>
      </w:tr>
      <w:tr w:rsidR="00742C4C" w:rsidRPr="00DE560B" w14:paraId="44D00251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0404B8F8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67" w:type="dxa"/>
            <w:hideMark/>
          </w:tcPr>
          <w:p w14:paraId="4438A935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Обработка символьных данных</w:t>
            </w:r>
          </w:p>
        </w:tc>
        <w:tc>
          <w:tcPr>
            <w:tcW w:w="952" w:type="dxa"/>
            <w:hideMark/>
          </w:tcPr>
          <w:p w14:paraId="4CC0290D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02F3A68D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584925FE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09437904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7C863C9B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69" w:history="1">
              <w:r w:rsidRPr="00742C4C">
                <w:rPr>
                  <w:rStyle w:val="ab"/>
                </w:rPr>
                <w:t>https://m.edsoo.ru/2d234361</w:t>
              </w:r>
            </w:hyperlink>
          </w:p>
        </w:tc>
      </w:tr>
      <w:tr w:rsidR="00742C4C" w:rsidRPr="00DE560B" w14:paraId="57515D2A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7AF5A893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67" w:type="dxa"/>
            <w:hideMark/>
          </w:tcPr>
          <w:p w14:paraId="3D5116B9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Табличные величины (массивы)</w:t>
            </w:r>
          </w:p>
        </w:tc>
        <w:tc>
          <w:tcPr>
            <w:tcW w:w="952" w:type="dxa"/>
            <w:hideMark/>
          </w:tcPr>
          <w:p w14:paraId="6AE192D8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6ACB47ED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139338D3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11F7B585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66FB7200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70" w:history="1">
              <w:r w:rsidRPr="00742C4C">
                <w:rPr>
                  <w:rStyle w:val="ab"/>
                </w:rPr>
                <w:t>https://m.edsoo.ru/b37f7ca0</w:t>
              </w:r>
            </w:hyperlink>
          </w:p>
        </w:tc>
      </w:tr>
      <w:tr w:rsidR="00742C4C" w:rsidRPr="00DE560B" w14:paraId="32CA3E4E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676FF510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67" w:type="dxa"/>
            <w:hideMark/>
          </w:tcPr>
          <w:p w14:paraId="4D195ABA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Сортировка одномерного массива</w:t>
            </w:r>
          </w:p>
        </w:tc>
        <w:tc>
          <w:tcPr>
            <w:tcW w:w="952" w:type="dxa"/>
            <w:hideMark/>
          </w:tcPr>
          <w:p w14:paraId="60BA6B55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6AB48CF2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2B8FFD6D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4DFA0C73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0CBC670E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71" w:history="1">
              <w:r w:rsidRPr="00742C4C">
                <w:rPr>
                  <w:rStyle w:val="ab"/>
                </w:rPr>
                <w:t>https://m.edsoo.ru/660ff291</w:t>
              </w:r>
            </w:hyperlink>
          </w:p>
        </w:tc>
      </w:tr>
      <w:tr w:rsidR="00742C4C" w:rsidRPr="00DE560B" w14:paraId="53447816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13C51559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67" w:type="dxa"/>
            <w:hideMark/>
          </w:tcPr>
          <w:p w14:paraId="0AD0B719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Подпрограммы</w:t>
            </w:r>
          </w:p>
        </w:tc>
        <w:tc>
          <w:tcPr>
            <w:tcW w:w="952" w:type="dxa"/>
            <w:hideMark/>
          </w:tcPr>
          <w:p w14:paraId="040D03AA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02525279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2B32AAE6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51D30336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272F0E4D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72" w:history="1">
              <w:r w:rsidRPr="00742C4C">
                <w:rPr>
                  <w:rStyle w:val="ab"/>
                </w:rPr>
                <w:t>https://m.edsoo.ru/3bb7214a</w:t>
              </w:r>
            </w:hyperlink>
          </w:p>
        </w:tc>
      </w:tr>
      <w:tr w:rsidR="00742C4C" w:rsidRPr="00DE560B" w14:paraId="6BDA3AE2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04BFD536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67" w:type="dxa"/>
            <w:hideMark/>
          </w:tcPr>
          <w:p w14:paraId="4E633DB3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52" w:type="dxa"/>
            <w:hideMark/>
          </w:tcPr>
          <w:p w14:paraId="5042E800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31CB1806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57" w:type="dxa"/>
          </w:tcPr>
          <w:p w14:paraId="576577B8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83" w:type="dxa"/>
          </w:tcPr>
          <w:p w14:paraId="6AAEAA01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49BCD23D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73" w:history="1">
              <w:r w:rsidRPr="00742C4C">
                <w:rPr>
                  <w:rStyle w:val="ab"/>
                </w:rPr>
                <w:t>https://m.edsoo.ru/2ff5fd90</w:t>
              </w:r>
            </w:hyperlink>
          </w:p>
        </w:tc>
      </w:tr>
      <w:tr w:rsidR="00742C4C" w:rsidRPr="00DE560B" w14:paraId="4DCA57E1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2E11F04E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67" w:type="dxa"/>
            <w:hideMark/>
          </w:tcPr>
          <w:p w14:paraId="013CB216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Анализ данных. Основные задачи анализа данных</w:t>
            </w:r>
          </w:p>
        </w:tc>
        <w:tc>
          <w:tcPr>
            <w:tcW w:w="952" w:type="dxa"/>
            <w:hideMark/>
          </w:tcPr>
          <w:p w14:paraId="1088AFFD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66D44703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78B53C14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5BCEC8B2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26F63134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74" w:history="1">
              <w:r w:rsidRPr="00742C4C">
                <w:rPr>
                  <w:rStyle w:val="ab"/>
                </w:rPr>
                <w:t>https://m.edsoo.ru/096dddd8</w:t>
              </w:r>
            </w:hyperlink>
          </w:p>
        </w:tc>
      </w:tr>
      <w:tr w:rsidR="00742C4C" w:rsidRPr="00DE560B" w14:paraId="042362DC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669A3139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67" w:type="dxa"/>
            <w:hideMark/>
          </w:tcPr>
          <w:p w14:paraId="445F336B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Последовательность решения задач анализа данных</w:t>
            </w:r>
          </w:p>
        </w:tc>
        <w:tc>
          <w:tcPr>
            <w:tcW w:w="952" w:type="dxa"/>
            <w:hideMark/>
          </w:tcPr>
          <w:p w14:paraId="1344764D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447B2710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43966867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7C301E37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5D042C46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Библиотека ЦОК </w:t>
            </w:r>
            <w:hyperlink r:id="rId75" w:history="1">
              <w:r w:rsidRPr="00742C4C">
                <w:rPr>
                  <w:rStyle w:val="ab"/>
                </w:rPr>
                <w:t>https://m.edsoo.ru/e0e7ee3b</w:t>
              </w:r>
            </w:hyperlink>
          </w:p>
        </w:tc>
      </w:tr>
      <w:tr w:rsidR="00742C4C" w:rsidRPr="00DE560B" w14:paraId="6FFC10C4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5C9434D6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67" w:type="dxa"/>
            <w:hideMark/>
          </w:tcPr>
          <w:p w14:paraId="3CBBE84F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Анализ данных с помощью электронных таблиц</w:t>
            </w:r>
          </w:p>
        </w:tc>
        <w:tc>
          <w:tcPr>
            <w:tcW w:w="952" w:type="dxa"/>
            <w:hideMark/>
          </w:tcPr>
          <w:p w14:paraId="0FCBEE20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1D7B09C9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1433146D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06A35A1D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43C4CD12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76" w:history="1">
              <w:r w:rsidRPr="00742C4C">
                <w:rPr>
                  <w:rStyle w:val="ab"/>
                </w:rPr>
                <w:t>https://m.edsoo.ru/e0aaf73a</w:t>
              </w:r>
            </w:hyperlink>
            <w:r w:rsidRPr="00742C4C">
              <w:rPr>
                <w:color w:val="000000"/>
              </w:rPr>
              <w:t xml:space="preserve"> </w:t>
            </w:r>
            <w:hyperlink r:id="rId77" w:history="1">
              <w:r w:rsidRPr="00742C4C">
                <w:rPr>
                  <w:rStyle w:val="ab"/>
                </w:rPr>
                <w:t>https://m.edsoo.ru/24865de3</w:t>
              </w:r>
            </w:hyperlink>
            <w:r w:rsidRPr="00742C4C">
              <w:rPr>
                <w:color w:val="000000"/>
              </w:rPr>
              <w:t xml:space="preserve"> </w:t>
            </w:r>
            <w:hyperlink r:id="rId78" w:history="1">
              <w:r w:rsidRPr="00742C4C">
                <w:rPr>
                  <w:rStyle w:val="ab"/>
                </w:rPr>
                <w:t>https://m.edsoo.ru/b808dfd9</w:t>
              </w:r>
            </w:hyperlink>
          </w:p>
        </w:tc>
      </w:tr>
      <w:tr w:rsidR="00742C4C" w:rsidRPr="00DE560B" w14:paraId="0B1EF003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341C1841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67" w:type="dxa"/>
            <w:hideMark/>
          </w:tcPr>
          <w:p w14:paraId="34DB4291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Компьютерно-математические модели</w:t>
            </w:r>
          </w:p>
        </w:tc>
        <w:tc>
          <w:tcPr>
            <w:tcW w:w="952" w:type="dxa"/>
            <w:hideMark/>
          </w:tcPr>
          <w:p w14:paraId="5A957D0E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33EB6DC2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69DE85FD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18C724F0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2AE0BF7D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79" w:history="1">
              <w:r w:rsidRPr="00742C4C">
                <w:rPr>
                  <w:rStyle w:val="ab"/>
                </w:rPr>
                <w:t>https://m.edsoo.ru/2e62e4a7</w:t>
              </w:r>
            </w:hyperlink>
          </w:p>
        </w:tc>
      </w:tr>
      <w:tr w:rsidR="00742C4C" w:rsidRPr="00DE560B" w14:paraId="15E2E103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3CEA4F26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67" w:type="dxa"/>
            <w:hideMark/>
          </w:tcPr>
          <w:p w14:paraId="03EB3728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Работа с готовой компьютерной моделью</w:t>
            </w:r>
          </w:p>
        </w:tc>
        <w:tc>
          <w:tcPr>
            <w:tcW w:w="952" w:type="dxa"/>
            <w:hideMark/>
          </w:tcPr>
          <w:p w14:paraId="71AF9E8B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7962305B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46E6089F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01E59574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5FA346E0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80" w:history="1">
              <w:r w:rsidRPr="00742C4C">
                <w:rPr>
                  <w:rStyle w:val="ab"/>
                </w:rPr>
                <w:t>https://m.edsoo.ru/2ac0c441</w:t>
              </w:r>
            </w:hyperlink>
          </w:p>
        </w:tc>
      </w:tr>
      <w:tr w:rsidR="00742C4C" w:rsidRPr="00DE560B" w14:paraId="364559C0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3BDEEE35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67" w:type="dxa"/>
            <w:hideMark/>
          </w:tcPr>
          <w:p w14:paraId="726530FB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Численное решение уравнений с помощью подбора параметра</w:t>
            </w:r>
          </w:p>
        </w:tc>
        <w:tc>
          <w:tcPr>
            <w:tcW w:w="952" w:type="dxa"/>
            <w:hideMark/>
          </w:tcPr>
          <w:p w14:paraId="2F150332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5428724D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2EB5C559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0E60A4DA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2CA0F78B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81" w:history="1">
              <w:r w:rsidRPr="00742C4C">
                <w:rPr>
                  <w:rStyle w:val="ab"/>
                </w:rPr>
                <w:t>https://m.edsoo.ru/c5699db9</w:t>
              </w:r>
            </w:hyperlink>
          </w:p>
        </w:tc>
      </w:tr>
      <w:tr w:rsidR="00742C4C" w:rsidRPr="00DE560B" w14:paraId="5DFDDD8F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1D90F4D1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67" w:type="dxa"/>
            <w:hideMark/>
          </w:tcPr>
          <w:p w14:paraId="5D0CB623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Табличные (реляционные) базы данных</w:t>
            </w:r>
          </w:p>
        </w:tc>
        <w:tc>
          <w:tcPr>
            <w:tcW w:w="952" w:type="dxa"/>
            <w:hideMark/>
          </w:tcPr>
          <w:p w14:paraId="4BB4501B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5F71EB28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30574515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1F021185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2D66DB75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82" w:history="1">
              <w:r w:rsidRPr="00742C4C">
                <w:rPr>
                  <w:rStyle w:val="ab"/>
                </w:rPr>
                <w:t>https://m.edsoo.ru/87468fbd</w:t>
              </w:r>
            </w:hyperlink>
          </w:p>
        </w:tc>
      </w:tr>
      <w:tr w:rsidR="00742C4C" w:rsidRPr="00DE560B" w14:paraId="0693150D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6F29B0C8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67" w:type="dxa"/>
            <w:hideMark/>
          </w:tcPr>
          <w:p w14:paraId="2D6FCFD5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 Работа с готовой базой данных</w:t>
            </w:r>
          </w:p>
        </w:tc>
        <w:tc>
          <w:tcPr>
            <w:tcW w:w="952" w:type="dxa"/>
            <w:hideMark/>
          </w:tcPr>
          <w:p w14:paraId="3584FCDD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49E585FF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05526E11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46554144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4FB5A54B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83" w:history="1">
              <w:r w:rsidRPr="00742C4C">
                <w:rPr>
                  <w:rStyle w:val="ab"/>
                </w:rPr>
                <w:t>https://m.edsoo.ru/487808d8</w:t>
              </w:r>
            </w:hyperlink>
          </w:p>
        </w:tc>
      </w:tr>
      <w:tr w:rsidR="00742C4C" w:rsidRPr="00DE560B" w14:paraId="0FC87507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539B4F4A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67" w:type="dxa"/>
            <w:hideMark/>
          </w:tcPr>
          <w:p w14:paraId="083DB33C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Средства искусственного интеллекта</w:t>
            </w:r>
          </w:p>
        </w:tc>
        <w:tc>
          <w:tcPr>
            <w:tcW w:w="952" w:type="dxa"/>
            <w:hideMark/>
          </w:tcPr>
          <w:p w14:paraId="4211C71C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3F104D7F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6F79D02F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2F348D1E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0E167D10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84" w:history="1">
              <w:r w:rsidRPr="00742C4C">
                <w:rPr>
                  <w:rStyle w:val="ab"/>
                </w:rPr>
                <w:t>https://m.edsoo.ru/9c62b830</w:t>
              </w:r>
            </w:hyperlink>
          </w:p>
        </w:tc>
      </w:tr>
      <w:tr w:rsidR="00742C4C" w:rsidRPr="00DE560B" w14:paraId="60D8C3A4" w14:textId="77777777" w:rsidTr="000A4CB3">
        <w:trPr>
          <w:tblCellSpacing w:w="15" w:type="dxa"/>
        </w:trPr>
        <w:tc>
          <w:tcPr>
            <w:tcW w:w="392" w:type="dxa"/>
            <w:hideMark/>
          </w:tcPr>
          <w:p w14:paraId="183E5973" w14:textId="77777777" w:rsidR="00963F54" w:rsidRPr="00742C4C" w:rsidRDefault="0096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67" w:type="dxa"/>
            <w:hideMark/>
          </w:tcPr>
          <w:p w14:paraId="2AFA4454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Перспективы развития компьютерных интеллектуальных систем</w:t>
            </w:r>
          </w:p>
        </w:tc>
        <w:tc>
          <w:tcPr>
            <w:tcW w:w="952" w:type="dxa"/>
            <w:hideMark/>
          </w:tcPr>
          <w:p w14:paraId="5E1C2327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787D8ACC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57" w:type="dxa"/>
          </w:tcPr>
          <w:p w14:paraId="0342A914" w14:textId="77777777" w:rsidR="00963F54" w:rsidRPr="000A4CB3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14:paraId="2F5D0636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hideMark/>
          </w:tcPr>
          <w:p w14:paraId="1EC403F6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 xml:space="preserve">Библиотека ЦОК </w:t>
            </w:r>
            <w:hyperlink r:id="rId85" w:history="1">
              <w:r w:rsidRPr="00742C4C">
                <w:rPr>
                  <w:rStyle w:val="ab"/>
                </w:rPr>
                <w:t>https://m.edsoo.ru/5225af37</w:t>
              </w:r>
            </w:hyperlink>
          </w:p>
        </w:tc>
      </w:tr>
      <w:tr w:rsidR="000A4CB3" w:rsidRPr="00742C4C" w14:paraId="5BA565A4" w14:textId="77777777" w:rsidTr="000A4CB3">
        <w:trPr>
          <w:gridAfter w:val="1"/>
          <w:wAfter w:w="5" w:type="dxa"/>
          <w:tblCellSpacing w:w="15" w:type="dxa"/>
        </w:trPr>
        <w:tc>
          <w:tcPr>
            <w:tcW w:w="4189" w:type="dxa"/>
            <w:gridSpan w:val="2"/>
            <w:hideMark/>
          </w:tcPr>
          <w:p w14:paraId="76D64B28" w14:textId="77777777" w:rsidR="00963F54" w:rsidRPr="00742C4C" w:rsidRDefault="00963F54" w:rsidP="00963F54">
            <w:pPr>
              <w:pStyle w:val="af"/>
              <w:rPr>
                <w:color w:val="000000"/>
              </w:rPr>
            </w:pPr>
            <w:r w:rsidRPr="00742C4C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952" w:type="dxa"/>
            <w:hideMark/>
          </w:tcPr>
          <w:p w14:paraId="160E42E8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3" w:type="dxa"/>
            <w:hideMark/>
          </w:tcPr>
          <w:p w14:paraId="3C297E0C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7" w:type="dxa"/>
            <w:hideMark/>
          </w:tcPr>
          <w:p w14:paraId="1ED55BF1" w14:textId="77777777" w:rsidR="00963F54" w:rsidRPr="00742C4C" w:rsidRDefault="000A4C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6" w:type="dxa"/>
            <w:gridSpan w:val="2"/>
            <w:hideMark/>
          </w:tcPr>
          <w:p w14:paraId="7A34EE42" w14:textId="77777777" w:rsidR="00963F54" w:rsidRPr="00742C4C" w:rsidRDefault="00963F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393498" w14:textId="77777777" w:rsidR="00963F54" w:rsidRDefault="00963F54">
      <w:pPr>
        <w:sectPr w:rsidR="00963F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A39A42" w14:textId="77777777" w:rsidR="00AE30A2" w:rsidRPr="00BD7176" w:rsidRDefault="00BD7176">
      <w:pPr>
        <w:spacing w:after="0"/>
        <w:ind w:left="120"/>
        <w:rPr>
          <w:lang w:val="ru-RU"/>
        </w:rPr>
      </w:pPr>
      <w:bookmarkStart w:id="9" w:name="block-29163316"/>
      <w:bookmarkEnd w:id="8"/>
      <w:r w:rsidRPr="00BD71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361DDAC" w14:textId="77777777" w:rsidR="00AE30A2" w:rsidRPr="004247C6" w:rsidRDefault="00BD7176">
      <w:pPr>
        <w:spacing w:after="0" w:line="480" w:lineRule="auto"/>
        <w:ind w:left="120"/>
        <w:rPr>
          <w:lang w:val="ru-RU"/>
        </w:rPr>
      </w:pPr>
      <w:r w:rsidRPr="004247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C81E787" w14:textId="77777777" w:rsidR="004247C6" w:rsidRPr="004247C6" w:rsidRDefault="004247C6" w:rsidP="004247C6">
      <w:pPr>
        <w:pStyle w:val="ae"/>
        <w:numPr>
          <w:ilvl w:val="0"/>
          <w:numId w:val="2"/>
        </w:numPr>
        <w:spacing w:line="480" w:lineRule="auto"/>
        <w:ind w:left="476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Босова Л.Л., Босова </w:t>
      </w:r>
      <w:r w:rsidR="00742C4C">
        <w:rPr>
          <w:rFonts w:ascii="Times New Roman" w:hAnsi="Times New Roman" w:cs="Times New Roman"/>
          <w:color w:val="000000"/>
          <w:sz w:val="28"/>
          <w:szCs w:val="28"/>
        </w:rPr>
        <w:t xml:space="preserve">А.Ю. Информатика: Учебник для 10 </w:t>
      </w:r>
      <w:r w:rsidRPr="004247C6">
        <w:rPr>
          <w:rFonts w:ascii="Times New Roman" w:hAnsi="Times New Roman" w:cs="Times New Roman"/>
          <w:color w:val="000000"/>
          <w:sz w:val="28"/>
          <w:szCs w:val="28"/>
        </w:rPr>
        <w:t>класса. – М.:</w:t>
      </w:r>
      <w:r w:rsidR="00742C4C">
        <w:rPr>
          <w:rFonts w:ascii="Times New Roman" w:hAnsi="Times New Roman" w:cs="Times New Roman"/>
          <w:color w:val="000000"/>
          <w:sz w:val="28"/>
          <w:szCs w:val="28"/>
        </w:rPr>
        <w:t xml:space="preserve"> БИНОМ. Лаборатория знаний</w:t>
      </w:r>
      <w:r w:rsidRPr="004247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9BE9EE" w14:textId="77777777" w:rsidR="00AE30A2" w:rsidRPr="00742C4C" w:rsidRDefault="004247C6" w:rsidP="00742C4C">
      <w:pPr>
        <w:pStyle w:val="ae"/>
        <w:numPr>
          <w:ilvl w:val="0"/>
          <w:numId w:val="2"/>
        </w:numPr>
        <w:spacing w:line="480" w:lineRule="auto"/>
        <w:ind w:left="476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 Л.Л., Босова</w:t>
      </w:r>
      <w:r w:rsidR="00742C4C">
        <w:rPr>
          <w:rFonts w:ascii="Times New Roman" w:hAnsi="Times New Roman" w:cs="Times New Roman"/>
          <w:color w:val="000000"/>
          <w:sz w:val="28"/>
          <w:szCs w:val="28"/>
        </w:rPr>
        <w:t xml:space="preserve"> А.Ю. Информатика: Учебник для 11</w:t>
      </w:r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класса. </w:t>
      </w:r>
      <w:r w:rsidR="00742C4C">
        <w:rPr>
          <w:rFonts w:ascii="Times New Roman" w:hAnsi="Times New Roman" w:cs="Times New Roman"/>
          <w:color w:val="000000"/>
          <w:sz w:val="28"/>
          <w:szCs w:val="28"/>
        </w:rPr>
        <w:t>– М.: БИНОМ. Лаборатория знаний</w:t>
      </w:r>
      <w:r w:rsidRPr="004247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6A18AA" w14:textId="77777777" w:rsidR="00AE30A2" w:rsidRDefault="00AE30A2">
      <w:pPr>
        <w:spacing w:after="0"/>
        <w:ind w:left="120"/>
      </w:pPr>
    </w:p>
    <w:p w14:paraId="47411D5B" w14:textId="77777777" w:rsidR="00AE30A2" w:rsidRDefault="00BD71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80FFF9B" w14:textId="77777777" w:rsidR="000A4CB3" w:rsidRPr="004247C6" w:rsidRDefault="000A4CB3" w:rsidP="000A4CB3">
      <w:pPr>
        <w:pStyle w:val="a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Босова Л.Л., Босова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А.Ю. Информатика: Учебник для 10 </w:t>
      </w:r>
      <w:r w:rsidRPr="004247C6">
        <w:rPr>
          <w:rFonts w:ascii="Times New Roman" w:hAnsi="Times New Roman" w:cs="Times New Roman"/>
          <w:color w:val="000000"/>
          <w:sz w:val="28"/>
          <w:szCs w:val="28"/>
        </w:rPr>
        <w:t>класса. – М.: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БИНОМ. Лаборатория знаний</w:t>
      </w:r>
      <w:r w:rsidRPr="004247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CDA518" w14:textId="77777777" w:rsidR="000A4CB3" w:rsidRPr="00742C4C" w:rsidRDefault="000A4CB3" w:rsidP="000A4CB3">
      <w:pPr>
        <w:pStyle w:val="a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47C6">
        <w:rPr>
          <w:rFonts w:ascii="Times New Roman" w:hAnsi="Times New Roman" w:cs="Times New Roman"/>
          <w:color w:val="000000"/>
          <w:sz w:val="28"/>
          <w:szCs w:val="28"/>
        </w:rPr>
        <w:t>Босова Л.Л., Босова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А.Ю. Информатика: Учебник для 11</w:t>
      </w:r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класса. </w:t>
      </w:r>
      <w:r>
        <w:rPr>
          <w:rFonts w:ascii="Times New Roman" w:hAnsi="Times New Roman" w:cs="Times New Roman"/>
          <w:color w:val="000000"/>
          <w:sz w:val="28"/>
          <w:szCs w:val="28"/>
        </w:rPr>
        <w:t>– М.: БИНОМ. Лаборатория знаний</w:t>
      </w:r>
      <w:r w:rsidRPr="004247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433DA5" w14:textId="77777777" w:rsidR="004247C6" w:rsidRPr="004247C6" w:rsidRDefault="004247C6" w:rsidP="004247C6">
      <w:pPr>
        <w:pStyle w:val="a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Босова </w:t>
      </w:r>
      <w:r w:rsidR="000A4CB3">
        <w:rPr>
          <w:rFonts w:ascii="Times New Roman" w:hAnsi="Times New Roman" w:cs="Times New Roman"/>
          <w:color w:val="000000"/>
          <w:sz w:val="28"/>
          <w:szCs w:val="28"/>
        </w:rPr>
        <w:t>Л.Л., Босова А.Ю. Информатика. 10–11</w:t>
      </w:r>
      <w:r w:rsidRPr="004247C6">
        <w:rPr>
          <w:rFonts w:ascii="Times New Roman" w:hAnsi="Times New Roman" w:cs="Times New Roman"/>
          <w:color w:val="000000"/>
          <w:sz w:val="28"/>
          <w:szCs w:val="28"/>
        </w:rPr>
        <w:t xml:space="preserve"> классы: методическое пособие. – М.:</w:t>
      </w:r>
      <w:r w:rsidR="000A4CB3">
        <w:rPr>
          <w:rFonts w:ascii="Times New Roman" w:hAnsi="Times New Roman" w:cs="Times New Roman"/>
          <w:color w:val="000000"/>
          <w:sz w:val="28"/>
          <w:szCs w:val="28"/>
        </w:rPr>
        <w:t xml:space="preserve"> БИНОМ. Лаборатория знаний, 2016</w:t>
      </w:r>
      <w:r w:rsidRPr="004247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A0B810" w14:textId="77777777" w:rsidR="00AE30A2" w:rsidRPr="000A4CB3" w:rsidRDefault="00AE30A2">
      <w:pPr>
        <w:spacing w:after="0"/>
        <w:ind w:left="120"/>
        <w:rPr>
          <w:lang w:val="ru-RU"/>
        </w:rPr>
      </w:pPr>
    </w:p>
    <w:p w14:paraId="5AC1FE79" w14:textId="77777777" w:rsidR="00AE30A2" w:rsidRPr="00BD7176" w:rsidRDefault="00BD7176">
      <w:pPr>
        <w:spacing w:after="0" w:line="480" w:lineRule="auto"/>
        <w:ind w:left="120"/>
        <w:rPr>
          <w:lang w:val="ru-RU"/>
        </w:rPr>
      </w:pPr>
      <w:r w:rsidRPr="00BD71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4C5ECB" w14:textId="77777777" w:rsidR="00BD7176" w:rsidRPr="004247C6" w:rsidRDefault="00BD7176" w:rsidP="004247C6">
      <w:pPr>
        <w:pStyle w:val="ae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247C6">
        <w:rPr>
          <w:rFonts w:ascii="Times New Roman" w:hAnsi="Times New Roman" w:cs="Times New Roman"/>
          <w:sz w:val="28"/>
          <w:szCs w:val="28"/>
        </w:rPr>
        <w:t>Босова Л.Л., Босова А.Ю. Электронное прилож</w:t>
      </w:r>
      <w:r w:rsidR="000A4CB3">
        <w:rPr>
          <w:rFonts w:ascii="Times New Roman" w:hAnsi="Times New Roman" w:cs="Times New Roman"/>
          <w:sz w:val="28"/>
          <w:szCs w:val="28"/>
        </w:rPr>
        <w:t>ение к учебнику  «Информатика. 10</w:t>
      </w:r>
      <w:r w:rsidRPr="004247C6">
        <w:rPr>
          <w:rFonts w:ascii="Times New Roman" w:hAnsi="Times New Roman" w:cs="Times New Roman"/>
          <w:sz w:val="28"/>
          <w:szCs w:val="28"/>
        </w:rPr>
        <w:t xml:space="preserve"> класс»</w:t>
      </w:r>
    </w:p>
    <w:p w14:paraId="0FDD6EBC" w14:textId="77777777" w:rsidR="00BD7176" w:rsidRPr="004247C6" w:rsidRDefault="00BD7176" w:rsidP="004247C6">
      <w:pPr>
        <w:pStyle w:val="ae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247C6">
        <w:rPr>
          <w:rFonts w:ascii="Times New Roman" w:hAnsi="Times New Roman" w:cs="Times New Roman"/>
          <w:sz w:val="28"/>
          <w:szCs w:val="28"/>
        </w:rPr>
        <w:t>Босова Л.Л., Босова А.Ю. Электронное прилож</w:t>
      </w:r>
      <w:r w:rsidR="000A4CB3">
        <w:rPr>
          <w:rFonts w:ascii="Times New Roman" w:hAnsi="Times New Roman" w:cs="Times New Roman"/>
          <w:sz w:val="28"/>
          <w:szCs w:val="28"/>
        </w:rPr>
        <w:t>ение к учебнику  «Информатика. 11</w:t>
      </w:r>
      <w:r w:rsidRPr="004247C6">
        <w:rPr>
          <w:rFonts w:ascii="Times New Roman" w:hAnsi="Times New Roman" w:cs="Times New Roman"/>
          <w:sz w:val="28"/>
          <w:szCs w:val="28"/>
        </w:rPr>
        <w:t xml:space="preserve"> класс»</w:t>
      </w:r>
    </w:p>
    <w:p w14:paraId="3CEDE5BC" w14:textId="77777777" w:rsidR="006154D8" w:rsidRPr="004247C6" w:rsidRDefault="00BD7176" w:rsidP="004247C6">
      <w:pPr>
        <w:pStyle w:val="ae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247C6">
        <w:rPr>
          <w:rFonts w:ascii="Times New Roman" w:hAnsi="Times New Roman" w:cs="Times New Roman"/>
          <w:sz w:val="28"/>
          <w:szCs w:val="28"/>
        </w:rPr>
        <w:t xml:space="preserve">Ресурсы Единой коллекции цифровых образовательных ресурсов. – Режим доступа: </w:t>
      </w:r>
      <w:hyperlink r:id="rId86" w:history="1"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6154D8" w:rsidRPr="004247C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0D93230F" w14:textId="77777777" w:rsidR="00BD7176" w:rsidRPr="004247C6" w:rsidRDefault="00BD7176" w:rsidP="004247C6">
      <w:pPr>
        <w:pStyle w:val="ae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247C6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авторской мастерской Босовой Л.Л. – Режим доступа: </w:t>
      </w:r>
      <w:hyperlink r:id="rId87" w:history="1">
        <w:r w:rsidRPr="004247C6">
          <w:rPr>
            <w:rStyle w:val="ab"/>
            <w:rFonts w:ascii="Times New Roman" w:hAnsi="Times New Roman" w:cs="Times New Roman"/>
            <w:sz w:val="28"/>
            <w:szCs w:val="28"/>
          </w:rPr>
          <w:t>http://metodist.lbz.ru/authors/informatika/3/</w:t>
        </w:r>
      </w:hyperlink>
      <w:bookmarkEnd w:id="9"/>
    </w:p>
    <w:sectPr w:rsidR="00BD7176" w:rsidRPr="004247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7F4"/>
    <w:multiLevelType w:val="hybridMultilevel"/>
    <w:tmpl w:val="399225BE"/>
    <w:lvl w:ilvl="0" w:tplc="EA161566">
      <w:start w:val="1"/>
      <w:numFmt w:val="decimal"/>
      <w:lvlText w:val="%1."/>
      <w:lvlJc w:val="left"/>
      <w:pPr>
        <w:ind w:left="1046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16D10490"/>
    <w:multiLevelType w:val="hybridMultilevel"/>
    <w:tmpl w:val="AC6A012A"/>
    <w:lvl w:ilvl="0" w:tplc="EA16156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B524A2"/>
    <w:multiLevelType w:val="hybridMultilevel"/>
    <w:tmpl w:val="AC6A012A"/>
    <w:lvl w:ilvl="0" w:tplc="EA16156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0C512E"/>
    <w:multiLevelType w:val="hybridMultilevel"/>
    <w:tmpl w:val="3A261E6E"/>
    <w:lvl w:ilvl="0" w:tplc="EA161566">
      <w:start w:val="1"/>
      <w:numFmt w:val="decimal"/>
      <w:lvlText w:val="%1."/>
      <w:lvlJc w:val="left"/>
      <w:pPr>
        <w:ind w:left="1046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3F65838"/>
    <w:multiLevelType w:val="hybridMultilevel"/>
    <w:tmpl w:val="AC6A012A"/>
    <w:lvl w:ilvl="0" w:tplc="EA16156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5955F9"/>
    <w:multiLevelType w:val="hybridMultilevel"/>
    <w:tmpl w:val="840417F0"/>
    <w:lvl w:ilvl="0" w:tplc="B35A01C0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8DE2102"/>
    <w:multiLevelType w:val="hybridMultilevel"/>
    <w:tmpl w:val="8982C008"/>
    <w:lvl w:ilvl="0" w:tplc="695091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A2"/>
    <w:rsid w:val="00045513"/>
    <w:rsid w:val="000A4CB3"/>
    <w:rsid w:val="000E5E83"/>
    <w:rsid w:val="00134B46"/>
    <w:rsid w:val="004247C6"/>
    <w:rsid w:val="005504CE"/>
    <w:rsid w:val="005E68BF"/>
    <w:rsid w:val="006154D8"/>
    <w:rsid w:val="00673162"/>
    <w:rsid w:val="00742C4C"/>
    <w:rsid w:val="007A72FA"/>
    <w:rsid w:val="00887CEE"/>
    <w:rsid w:val="00963F54"/>
    <w:rsid w:val="009B05BB"/>
    <w:rsid w:val="00A17523"/>
    <w:rsid w:val="00AE30A2"/>
    <w:rsid w:val="00B816E9"/>
    <w:rsid w:val="00BD7176"/>
    <w:rsid w:val="00C6598F"/>
    <w:rsid w:val="00CF4AB6"/>
    <w:rsid w:val="00D866E1"/>
    <w:rsid w:val="00DD050D"/>
    <w:rsid w:val="00DE560B"/>
    <w:rsid w:val="00EE4FF9"/>
    <w:rsid w:val="00F03752"/>
    <w:rsid w:val="00F1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D3A9"/>
  <w15:docId w15:val="{B2792F0F-0613-4717-9FA3-51BE0730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qFormat/>
    <w:rsid w:val="00BD7176"/>
    <w:pPr>
      <w:spacing w:after="0" w:line="240" w:lineRule="auto"/>
      <w:ind w:left="720"/>
      <w:contextualSpacing/>
    </w:pPr>
    <w:rPr>
      <w:lang w:val="ru-RU"/>
    </w:rPr>
  </w:style>
  <w:style w:type="paragraph" w:styleId="af">
    <w:name w:val="Normal (Web)"/>
    <w:basedOn w:val="a"/>
    <w:uiPriority w:val="99"/>
    <w:unhideWhenUsed/>
    <w:rsid w:val="00A1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A17523"/>
  </w:style>
  <w:style w:type="character" w:customStyle="1" w:styleId="placeholder">
    <w:name w:val="placeholder"/>
    <w:basedOn w:val="a0"/>
    <w:rsid w:val="00A17523"/>
  </w:style>
  <w:style w:type="character" w:styleId="af0">
    <w:name w:val="Strong"/>
    <w:basedOn w:val="a0"/>
    <w:uiPriority w:val="22"/>
    <w:qFormat/>
    <w:rsid w:val="00A17523"/>
    <w:rPr>
      <w:b/>
      <w:bCs/>
    </w:rPr>
  </w:style>
  <w:style w:type="table" w:customStyle="1" w:styleId="11">
    <w:name w:val="Сетка таблицы1"/>
    <w:basedOn w:val="a1"/>
    <w:uiPriority w:val="59"/>
    <w:rsid w:val="00DE560B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06c384e6" TargetMode="External"/><Relationship Id="rId21" Type="http://schemas.openxmlformats.org/officeDocument/2006/relationships/hyperlink" Target="https://m.edsoo.ru/9deef96b" TargetMode="External"/><Relationship Id="rId42" Type="http://schemas.openxmlformats.org/officeDocument/2006/relationships/hyperlink" Target="https://m.edsoo.ru/aaba738c" TargetMode="External"/><Relationship Id="rId47" Type="http://schemas.openxmlformats.org/officeDocument/2006/relationships/hyperlink" Target="https://m.edsoo.ru/acc1db62" TargetMode="External"/><Relationship Id="rId63" Type="http://schemas.openxmlformats.org/officeDocument/2006/relationships/hyperlink" Target="https://m.edsoo.ru/c1535090" TargetMode="External"/><Relationship Id="rId68" Type="http://schemas.openxmlformats.org/officeDocument/2006/relationships/hyperlink" Target="https://m.edsoo.ru/72a11b12" TargetMode="External"/><Relationship Id="rId84" Type="http://schemas.openxmlformats.org/officeDocument/2006/relationships/hyperlink" Target="https://m.edsoo.ru/9c62b830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dc08b2c6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a8b48364" TargetMode="External"/><Relationship Id="rId37" Type="http://schemas.openxmlformats.org/officeDocument/2006/relationships/hyperlink" Target="https://m.edsoo.ru/bb9d8b7f" TargetMode="External"/><Relationship Id="rId53" Type="http://schemas.openxmlformats.org/officeDocument/2006/relationships/hyperlink" Target="https://m.edsoo.ru/5248229e" TargetMode="External"/><Relationship Id="rId58" Type="http://schemas.openxmlformats.org/officeDocument/2006/relationships/hyperlink" Target="https://m.edsoo.ru/abbcd321" TargetMode="External"/><Relationship Id="rId74" Type="http://schemas.openxmlformats.org/officeDocument/2006/relationships/hyperlink" Target="https://m.edsoo.ru/096dddd8" TargetMode="External"/><Relationship Id="rId79" Type="http://schemas.openxmlformats.org/officeDocument/2006/relationships/hyperlink" Target="https://m.edsoo.ru/2e62e4a7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820e7a19" TargetMode="External"/><Relationship Id="rId22" Type="http://schemas.openxmlformats.org/officeDocument/2006/relationships/hyperlink" Target="https://m.edsoo.ru/da4dd13d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8f8cd2cb" TargetMode="External"/><Relationship Id="rId35" Type="http://schemas.openxmlformats.org/officeDocument/2006/relationships/hyperlink" Target="https://m.edsoo.ru/ad7328fc" TargetMode="External"/><Relationship Id="rId43" Type="http://schemas.openxmlformats.org/officeDocument/2006/relationships/hyperlink" Target="https://m.edsoo.ru/b0ececed" TargetMode="External"/><Relationship Id="rId48" Type="http://schemas.openxmlformats.org/officeDocument/2006/relationships/hyperlink" Target="https://m.edsoo.ru/04ed7e2d" TargetMode="External"/><Relationship Id="rId56" Type="http://schemas.openxmlformats.org/officeDocument/2006/relationships/hyperlink" Target="https://m.edsoo.ru/039e1c9b" TargetMode="External"/><Relationship Id="rId64" Type="http://schemas.openxmlformats.org/officeDocument/2006/relationships/hyperlink" Target="https://m.edsoo.ru/3012411" TargetMode="External"/><Relationship Id="rId69" Type="http://schemas.openxmlformats.org/officeDocument/2006/relationships/hyperlink" Target="https://m.edsoo.ru/2d234361" TargetMode="External"/><Relationship Id="rId77" Type="http://schemas.openxmlformats.org/officeDocument/2006/relationships/hyperlink" Target="https://m.edsoo.ru/24865de3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b0e87321" TargetMode="External"/><Relationship Id="rId72" Type="http://schemas.openxmlformats.org/officeDocument/2006/relationships/hyperlink" Target="https://m.edsoo.ru/3bb7214a" TargetMode="External"/><Relationship Id="rId80" Type="http://schemas.openxmlformats.org/officeDocument/2006/relationships/hyperlink" Target="https://m.edsoo.ru/2ac0c441" TargetMode="External"/><Relationship Id="rId85" Type="http://schemas.openxmlformats.org/officeDocument/2006/relationships/hyperlink" Target="https://m.edsoo.ru/5225af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228ee427" TargetMode="External"/><Relationship Id="rId25" Type="http://schemas.openxmlformats.org/officeDocument/2006/relationships/hyperlink" Target="https://m.edsoo.ru/b3b712c0" TargetMode="External"/><Relationship Id="rId33" Type="http://schemas.openxmlformats.org/officeDocument/2006/relationships/hyperlink" Target="https://m.edsoo.ru/61d9006a" TargetMode="External"/><Relationship Id="rId38" Type="http://schemas.openxmlformats.org/officeDocument/2006/relationships/hyperlink" Target="https://m.edsoo.ru/f1593521" TargetMode="External"/><Relationship Id="rId46" Type="http://schemas.openxmlformats.org/officeDocument/2006/relationships/hyperlink" Target="https://m.edsoo.ru/d7253a6a" TargetMode="External"/><Relationship Id="rId59" Type="http://schemas.openxmlformats.org/officeDocument/2006/relationships/hyperlink" Target="https://m.edsoo.ru/079bc8f8" TargetMode="External"/><Relationship Id="rId67" Type="http://schemas.openxmlformats.org/officeDocument/2006/relationships/hyperlink" Target="https://m.edsoo.ru/5d4f7ac9" TargetMode="External"/><Relationship Id="rId20" Type="http://schemas.openxmlformats.org/officeDocument/2006/relationships/hyperlink" Target="https://m.edsoo.ru/38214cec" TargetMode="External"/><Relationship Id="rId41" Type="http://schemas.openxmlformats.org/officeDocument/2006/relationships/hyperlink" Target="https://m.edsoo.ru/aa862c53" TargetMode="External"/><Relationship Id="rId54" Type="http://schemas.openxmlformats.org/officeDocument/2006/relationships/hyperlink" Target="https://m.edsoo.ru/1658594e" TargetMode="External"/><Relationship Id="rId62" Type="http://schemas.openxmlformats.org/officeDocument/2006/relationships/hyperlink" Target="https://m.edsoo.ru/4b24ce20" TargetMode="External"/><Relationship Id="rId70" Type="http://schemas.openxmlformats.org/officeDocument/2006/relationships/hyperlink" Target="https://m.edsoo.ru/b37f7ca0" TargetMode="External"/><Relationship Id="rId75" Type="http://schemas.openxmlformats.org/officeDocument/2006/relationships/hyperlink" Target="https://m.edsoo.ru/e0e7ee3b" TargetMode="External"/><Relationship Id="rId83" Type="http://schemas.openxmlformats.org/officeDocument/2006/relationships/hyperlink" Target="https://m.edsoo.ru/487808d8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06b14abb" TargetMode="External"/><Relationship Id="rId23" Type="http://schemas.openxmlformats.org/officeDocument/2006/relationships/hyperlink" Target="https://m.edsoo.ru/60f2394f" TargetMode="External"/><Relationship Id="rId28" Type="http://schemas.openxmlformats.org/officeDocument/2006/relationships/hyperlink" Target="https://m.edsoo.ru/de2c5353" TargetMode="External"/><Relationship Id="rId36" Type="http://schemas.openxmlformats.org/officeDocument/2006/relationships/hyperlink" Target="https://m.edsoo.ru/4fad160e" TargetMode="External"/><Relationship Id="rId49" Type="http://schemas.openxmlformats.org/officeDocument/2006/relationships/hyperlink" Target="https://m.edsoo.ru/189f67e7" TargetMode="External"/><Relationship Id="rId57" Type="http://schemas.openxmlformats.org/officeDocument/2006/relationships/hyperlink" Target="https://m.edsoo.ru/7981dba5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5dd23ae4" TargetMode="External"/><Relationship Id="rId44" Type="http://schemas.openxmlformats.org/officeDocument/2006/relationships/hyperlink" Target="https://m.edsoo.ru/c686f9bb" TargetMode="External"/><Relationship Id="rId52" Type="http://schemas.openxmlformats.org/officeDocument/2006/relationships/hyperlink" Target="https://m.edsoo.ru/50da30fb" TargetMode="External"/><Relationship Id="rId60" Type="http://schemas.openxmlformats.org/officeDocument/2006/relationships/hyperlink" Target="https://m.edsoo.ru/68a2d279" TargetMode="External"/><Relationship Id="rId65" Type="http://schemas.openxmlformats.org/officeDocument/2006/relationships/hyperlink" Target="https://m.edsoo.ru/e1b7db2d" TargetMode="External"/><Relationship Id="rId73" Type="http://schemas.openxmlformats.org/officeDocument/2006/relationships/hyperlink" Target="https://m.edsoo.ru/2ff5fd90" TargetMode="External"/><Relationship Id="rId78" Type="http://schemas.openxmlformats.org/officeDocument/2006/relationships/hyperlink" Target="https://m.edsoo.ru/b808dfd9" TargetMode="External"/><Relationship Id="rId81" Type="http://schemas.openxmlformats.org/officeDocument/2006/relationships/hyperlink" Target="https://m.edsoo.ru/c5699db9" TargetMode="External"/><Relationship Id="rId86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cdfae35e" TargetMode="External"/><Relationship Id="rId39" Type="http://schemas.openxmlformats.org/officeDocument/2006/relationships/hyperlink" Target="https://m.edsoo.ru/46ba058b" TargetMode="External"/><Relationship Id="rId34" Type="http://schemas.openxmlformats.org/officeDocument/2006/relationships/hyperlink" Target="https://m.edsoo.ru/4c662a0d" TargetMode="External"/><Relationship Id="rId50" Type="http://schemas.openxmlformats.org/officeDocument/2006/relationships/hyperlink" Target="https://m.edsoo.ru/f51ef401" TargetMode="External"/><Relationship Id="rId55" Type="http://schemas.openxmlformats.org/officeDocument/2006/relationships/hyperlink" Target="https://m.edsoo.ru/68ac9784" TargetMode="External"/><Relationship Id="rId76" Type="http://schemas.openxmlformats.org/officeDocument/2006/relationships/hyperlink" Target="https://m.edsoo.ru/e0aaf73a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660ff2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b2010e6e" TargetMode="External"/><Relationship Id="rId24" Type="http://schemas.openxmlformats.org/officeDocument/2006/relationships/hyperlink" Target="https://m.edsoo.ru/abbcd321" TargetMode="External"/><Relationship Id="rId40" Type="http://schemas.openxmlformats.org/officeDocument/2006/relationships/hyperlink" Target="https://m.edsoo.ru/5fad1b53" TargetMode="External"/><Relationship Id="rId45" Type="http://schemas.openxmlformats.org/officeDocument/2006/relationships/hyperlink" Target="https://m.edsoo.ru/45633de5" TargetMode="External"/><Relationship Id="rId66" Type="http://schemas.openxmlformats.org/officeDocument/2006/relationships/hyperlink" Target="https://m.edsoo.ru/10ab9353" TargetMode="External"/><Relationship Id="rId87" Type="http://schemas.openxmlformats.org/officeDocument/2006/relationships/hyperlink" Target="http://metodist.lbz.ru/authors/informatika/3/" TargetMode="External"/><Relationship Id="rId61" Type="http://schemas.openxmlformats.org/officeDocument/2006/relationships/hyperlink" Target="https://m.edsoo.ru/82cb0c49" TargetMode="External"/><Relationship Id="rId82" Type="http://schemas.openxmlformats.org/officeDocument/2006/relationships/hyperlink" Target="https://m.edsoo.ru/87468fbd" TargetMode="External"/><Relationship Id="rId19" Type="http://schemas.openxmlformats.org/officeDocument/2006/relationships/hyperlink" Target="https://m.edsoo.ru/06a855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36</Pages>
  <Words>6913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8</cp:revision>
  <dcterms:created xsi:type="dcterms:W3CDTF">2024-08-29T11:15:00Z</dcterms:created>
  <dcterms:modified xsi:type="dcterms:W3CDTF">2024-12-02T15:22:00Z</dcterms:modified>
</cp:coreProperties>
</file>