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70CA" w14:textId="77777777" w:rsidR="008822F2" w:rsidRDefault="008822F2" w:rsidP="008822F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‌Муниципальное бюджетное общеобразовательное учреждение‌‌</w:t>
      </w:r>
      <w:r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14:paraId="7238CDB8" w14:textId="77777777" w:rsidR="008822F2" w:rsidRDefault="008822F2" w:rsidP="008822F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‌"Гимназия №1 им. В.А.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Сайбеля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" </w:t>
      </w:r>
    </w:p>
    <w:p w14:paraId="083911F8" w14:textId="77777777" w:rsidR="008822F2" w:rsidRDefault="008822F2" w:rsidP="008822F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Артемовского городского округа‌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14:paraId="10730FF8" w14:textId="77777777" w:rsidR="008822F2" w:rsidRDefault="008822F2" w:rsidP="008822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9384B67" w14:textId="77777777" w:rsidR="008822F2" w:rsidRDefault="008822F2" w:rsidP="00882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horzAnchor="margin" w:tblpXSpec="right" w:tblpY="16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8B22CD" w:rsidRPr="008F6FCA" w14:paraId="53A225C5" w14:textId="77777777" w:rsidTr="008B22CD">
        <w:tc>
          <w:tcPr>
            <w:tcW w:w="4644" w:type="dxa"/>
          </w:tcPr>
          <w:p w14:paraId="41117ACC" w14:textId="77777777" w:rsidR="008B22CD" w:rsidRDefault="008B22CD" w:rsidP="008B22CD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bookmarkStart w:id="0" w:name="_Hlk184079729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Утверждено приказом директора</w:t>
            </w:r>
          </w:p>
          <w:p w14:paraId="56A0BC99" w14:textId="77777777" w:rsidR="008B22CD" w:rsidRDefault="008B22CD" w:rsidP="008B22CD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Гимназия №1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В.А.Сайбеля</w:t>
            </w:r>
            <w:proofErr w:type="spellEnd"/>
          </w:p>
          <w:p w14:paraId="6F702746" w14:textId="77777777" w:rsidR="008B22CD" w:rsidRDefault="008B22CD" w:rsidP="008B22CD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83/2-А от 30 августа 2024 г.</w:t>
            </w:r>
          </w:p>
          <w:p w14:paraId="3C9FA5A3" w14:textId="77777777" w:rsidR="008B22CD" w:rsidRDefault="008B22CD" w:rsidP="008B22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bookmarkEnd w:id="0"/>
    <w:p w14:paraId="01AD0C16" w14:textId="77777777" w:rsidR="008B22CD" w:rsidRDefault="008822F2" w:rsidP="008B2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</w:t>
      </w:r>
    </w:p>
    <w:p w14:paraId="68BF0F78" w14:textId="545CA830" w:rsidR="008822F2" w:rsidRDefault="008822F2" w:rsidP="008B2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4C150AE" w14:textId="77777777" w:rsidR="008822F2" w:rsidRDefault="008822F2" w:rsidP="008822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0E9F88B" w14:textId="77777777" w:rsidR="008B22CD" w:rsidRDefault="008B22CD" w:rsidP="008822F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3C46E18" w14:textId="77777777" w:rsidR="008B22CD" w:rsidRDefault="008B22CD" w:rsidP="008822F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BB79BCC" w14:textId="77777777" w:rsidR="008B22CD" w:rsidRDefault="008B22CD" w:rsidP="008822F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740CDC6" w14:textId="11C05CDF" w:rsidR="008822F2" w:rsidRDefault="008822F2" w:rsidP="008822F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14:paraId="5C22DEFF" w14:textId="77777777" w:rsidR="008822F2" w:rsidRDefault="008822F2" w:rsidP="008822F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«Современная грамматика английского языка»</w:t>
      </w:r>
    </w:p>
    <w:p w14:paraId="40D1D413" w14:textId="77777777" w:rsidR="008822F2" w:rsidRDefault="008822F2" w:rsidP="008822F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учебного предмета </w:t>
      </w:r>
    </w:p>
    <w:p w14:paraId="4CC1A4E8" w14:textId="77777777" w:rsidR="008822F2" w:rsidRDefault="008822F2" w:rsidP="008822F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«Иностранный (английский) язык»</w:t>
      </w:r>
    </w:p>
    <w:p w14:paraId="3BE0477A" w14:textId="77777777" w:rsidR="008822F2" w:rsidRDefault="008822F2" w:rsidP="008822F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8-9 классов</w:t>
      </w:r>
    </w:p>
    <w:p w14:paraId="2622DC14" w14:textId="77777777" w:rsidR="008822F2" w:rsidRDefault="008822F2" w:rsidP="008822F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261AD0E" w14:textId="77777777" w:rsidR="008822F2" w:rsidRDefault="008822F2" w:rsidP="008822F2">
      <w:pPr>
        <w:shd w:val="clear" w:color="auto" w:fill="FFFFFF"/>
        <w:spacing w:before="100" w:beforeAutospacing="1" w:after="0" w:line="240" w:lineRule="auto"/>
        <w:ind w:left="55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Составитель: </w:t>
      </w:r>
    </w:p>
    <w:p w14:paraId="1838B7FF" w14:textId="77777777" w:rsidR="008822F2" w:rsidRDefault="008822F2" w:rsidP="008822F2">
      <w:pPr>
        <w:shd w:val="clear" w:color="auto" w:fill="FFFFFF"/>
        <w:spacing w:before="100" w:beforeAutospacing="1" w:after="0" w:line="240" w:lineRule="auto"/>
        <w:ind w:left="55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Новоселова Л.В.</w:t>
      </w:r>
    </w:p>
    <w:p w14:paraId="52F7772B" w14:textId="77777777" w:rsidR="008822F2" w:rsidRDefault="008822F2" w:rsidP="008822F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(учитель английского языка)</w:t>
      </w:r>
    </w:p>
    <w:p w14:paraId="7AA39C09" w14:textId="77777777" w:rsidR="008822F2" w:rsidRDefault="008822F2" w:rsidP="008822F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1A6094A" w14:textId="6DE0B135" w:rsidR="008822F2" w:rsidRDefault="008822F2" w:rsidP="008822F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FFB1EC3" w14:textId="77777777" w:rsidR="008B22CD" w:rsidRDefault="008B22CD" w:rsidP="008822F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9BF5E30" w14:textId="77777777" w:rsidR="008822F2" w:rsidRDefault="008822F2" w:rsidP="008822F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0D8D061F" w14:textId="77777777" w:rsidR="008822F2" w:rsidRDefault="008822F2" w:rsidP="008822F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г. Артем‌ </w:t>
      </w:r>
    </w:p>
    <w:p w14:paraId="76308CF4" w14:textId="77777777" w:rsidR="008822F2" w:rsidRDefault="00736937" w:rsidP="008822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2024</w:t>
      </w:r>
      <w:r w:rsidR="008822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</w:t>
      </w:r>
    </w:p>
    <w:p w14:paraId="3F9C6799" w14:textId="77777777" w:rsidR="007527A4" w:rsidRPr="006F31CB" w:rsidRDefault="007527A4" w:rsidP="008822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14:paraId="6E3F3544" w14:textId="77777777" w:rsidR="007527A4" w:rsidRPr="006F31CB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14:paraId="09EB65FF" w14:textId="77777777" w:rsidR="00FA6756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Актуальность программы</w:t>
      </w:r>
      <w:r w:rsidR="00FA675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:</w:t>
      </w:r>
    </w:p>
    <w:p w14:paraId="26B49785" w14:textId="77777777" w:rsidR="00FA6756" w:rsidRPr="00A71118" w:rsidRDefault="00FA6756" w:rsidP="00FA6756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этом этапе изучения языка от учеников </w:t>
      </w:r>
      <w:r w:rsidR="00384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8-9</w:t>
      </w:r>
      <w:r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классов требуется осознанный подход к изучению грамматики, при котором они не только работают по готовым моделям, но и анализируют грамматические явления английского языка, самостоятельно применяют правила для создания высказывания. </w:t>
      </w:r>
    </w:p>
    <w:p w14:paraId="79257F69" w14:textId="77777777" w:rsidR="00FA6756" w:rsidRPr="00A71118" w:rsidRDefault="00FA6756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Данная программа ориентирована </w:t>
      </w:r>
      <w:proofErr w:type="gramStart"/>
      <w:r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 помощь</w:t>
      </w:r>
      <w:proofErr w:type="gramEnd"/>
      <w:r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освоении обязательного минимума содержания, очерченного в государственном образовательном стандарте основного общего образования по иностранному языку</w:t>
      </w:r>
      <w:r w:rsidR="00753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5556F"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готовит учащихся к успешному выполнению заданий, включенных в </w:t>
      </w:r>
      <w:r w:rsidR="005E5A60"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ГИА</w:t>
      </w:r>
      <w:r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2E95E4E5" w14:textId="77777777" w:rsidR="00E57C69" w:rsidRPr="00A71118" w:rsidRDefault="00E57C69" w:rsidP="00E57C6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71118">
        <w:rPr>
          <w:rFonts w:ascii="Times New Roman" w:hAnsi="Times New Roman" w:cs="Times New Roman"/>
          <w:sz w:val="28"/>
          <w:szCs w:val="28"/>
        </w:rPr>
        <w:t>Программа имеет естественнонаучную направленность.</w:t>
      </w:r>
    </w:p>
    <w:p w14:paraId="477AE182" w14:textId="77777777" w:rsidR="00E57C69" w:rsidRPr="00A71118" w:rsidRDefault="00E57C69" w:rsidP="00E57C6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71118">
        <w:rPr>
          <w:rFonts w:ascii="Times New Roman" w:hAnsi="Times New Roman" w:cs="Times New Roman"/>
          <w:sz w:val="28"/>
          <w:szCs w:val="28"/>
        </w:rPr>
        <w:t xml:space="preserve">Уровень освоения материала – базовый. </w:t>
      </w:r>
    </w:p>
    <w:p w14:paraId="502A1A88" w14:textId="77777777" w:rsidR="0015556F" w:rsidRDefault="007527A4" w:rsidP="001555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</w:t>
      </w: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тличительные особенности</w:t>
      </w:r>
      <w:r w:rsidR="0015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: </w:t>
      </w:r>
    </w:p>
    <w:p w14:paraId="7A48B93B" w14:textId="77777777" w:rsidR="005E5A60" w:rsidRDefault="007D0B01" w:rsidP="007D0B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556F" w:rsidRPr="00A71118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118">
        <w:rPr>
          <w:rFonts w:ascii="Times New Roman" w:hAnsi="Times New Roman" w:cs="Times New Roman"/>
          <w:sz w:val="28"/>
          <w:szCs w:val="28"/>
        </w:rPr>
        <w:t>«Современная грамматика английского языка»</w:t>
      </w:r>
      <w:r w:rsidR="0015556F" w:rsidRPr="00A71118">
        <w:rPr>
          <w:rFonts w:ascii="Times New Roman" w:hAnsi="Times New Roman" w:cs="Times New Roman"/>
          <w:sz w:val="28"/>
          <w:szCs w:val="28"/>
        </w:rPr>
        <w:t xml:space="preserve"> направлена на усовершенствование грамматической стороны речевой компетентности учащихся </w:t>
      </w:r>
      <w:r w:rsidR="00384C95">
        <w:rPr>
          <w:rFonts w:ascii="Times New Roman" w:hAnsi="Times New Roman" w:cs="Times New Roman"/>
          <w:sz w:val="28"/>
          <w:szCs w:val="28"/>
        </w:rPr>
        <w:t>8-9</w:t>
      </w:r>
      <w:r w:rsidR="0015556F" w:rsidRPr="00A71118">
        <w:rPr>
          <w:rFonts w:ascii="Times New Roman" w:hAnsi="Times New Roman" w:cs="Times New Roman"/>
          <w:sz w:val="28"/>
          <w:szCs w:val="28"/>
        </w:rPr>
        <w:t xml:space="preserve"> классов как общеобразовательной, так и средней школы с углублённым изучением английского языка. Особое внимание уделяется прикладной стороне внедрения грамматического материала, которое проходит в тесной связи с развитием основных видов коммуникации: устной (монологической, диалогической, описательной и т.п.) и письменной (повествовательной, описательной, письма-суждения и рассуждения и т.п.). </w:t>
      </w:r>
    </w:p>
    <w:p w14:paraId="52F706DE" w14:textId="77777777" w:rsidR="007527A4" w:rsidRPr="00A71118" w:rsidRDefault="007527A4" w:rsidP="00A71118">
      <w:pPr>
        <w:widowControl w:val="0"/>
        <w:autoSpaceDE w:val="0"/>
        <w:autoSpaceDN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Адресат программы </w:t>
      </w:r>
      <w:r w:rsidR="005E5A6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="005E5A60" w:rsidRPr="00A711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это ученики </w:t>
      </w:r>
      <w:r w:rsidR="00384C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8-9</w:t>
      </w:r>
      <w:r w:rsidR="005E5A60" w:rsidRPr="00A711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классов</w:t>
      </w:r>
      <w:r w:rsidR="001538E9" w:rsidRPr="00A711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1538E9" w:rsidRPr="00A71118">
        <w:rPr>
          <w:rFonts w:ascii="Times New Roman" w:hAnsi="Times New Roman" w:cs="Times New Roman"/>
          <w:sz w:val="28"/>
          <w:szCs w:val="28"/>
        </w:rPr>
        <w:t>средней школы с углублённым изучением английского языка</w:t>
      </w:r>
      <w:r w:rsidRPr="00A711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69CF44FE" w14:textId="77777777" w:rsidR="00A873CC" w:rsidRPr="00A71118" w:rsidRDefault="001538E9" w:rsidP="00A873C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71118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Группы для обучения соответствуют основным группам для уроков английского языка и не должны превышать 15-16 человек.</w:t>
      </w:r>
    </w:p>
    <w:p w14:paraId="4F96B604" w14:textId="77777777" w:rsidR="00A873CC" w:rsidRPr="00A71118" w:rsidRDefault="001538E9" w:rsidP="00A873C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711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Занятия проходят еженедельно, 1 академический час. </w:t>
      </w:r>
    </w:p>
    <w:p w14:paraId="63D186F3" w14:textId="77777777" w:rsidR="001538E9" w:rsidRPr="00B47D70" w:rsidRDefault="001538E9" w:rsidP="001538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1118">
        <w:rPr>
          <w:rFonts w:ascii="Times New Roman" w:hAnsi="Times New Roman" w:cs="Times New Roman"/>
          <w:sz w:val="28"/>
          <w:szCs w:val="28"/>
        </w:rPr>
        <w:lastRenderedPageBreak/>
        <w:t>Программа  рассчитана</w:t>
      </w:r>
      <w:proofErr w:type="gramEnd"/>
      <w:r w:rsidRPr="00A71118">
        <w:rPr>
          <w:rFonts w:ascii="Times New Roman" w:hAnsi="Times New Roman" w:cs="Times New Roman"/>
          <w:sz w:val="28"/>
          <w:szCs w:val="28"/>
        </w:rPr>
        <w:t xml:space="preserve">  на </w:t>
      </w:r>
      <w:r w:rsidR="00384C95">
        <w:rPr>
          <w:rFonts w:ascii="Times New Roman" w:hAnsi="Times New Roman" w:cs="Times New Roman"/>
          <w:sz w:val="28"/>
          <w:szCs w:val="28"/>
        </w:rPr>
        <w:t>68</w:t>
      </w:r>
      <w:r w:rsidRPr="00A71118">
        <w:rPr>
          <w:rFonts w:ascii="Times New Roman" w:hAnsi="Times New Roman" w:cs="Times New Roman"/>
          <w:sz w:val="28"/>
          <w:szCs w:val="28"/>
        </w:rPr>
        <w:t xml:space="preserve"> час</w:t>
      </w:r>
      <w:r w:rsidR="00384C95">
        <w:rPr>
          <w:rFonts w:ascii="Times New Roman" w:hAnsi="Times New Roman" w:cs="Times New Roman"/>
          <w:sz w:val="28"/>
          <w:szCs w:val="28"/>
        </w:rPr>
        <w:t>ов</w:t>
      </w:r>
      <w:r w:rsidRPr="00A71118">
        <w:rPr>
          <w:rFonts w:ascii="Times New Roman" w:hAnsi="Times New Roman" w:cs="Times New Roman"/>
          <w:sz w:val="28"/>
          <w:szCs w:val="28"/>
        </w:rPr>
        <w:t xml:space="preserve"> на весь период обучения по 34 часа в год. Срок реализации программы – </w:t>
      </w:r>
      <w:r w:rsidR="00384C95">
        <w:rPr>
          <w:rFonts w:ascii="Times New Roman" w:hAnsi="Times New Roman" w:cs="Times New Roman"/>
          <w:sz w:val="28"/>
          <w:szCs w:val="28"/>
        </w:rPr>
        <w:t>2</w:t>
      </w:r>
      <w:r w:rsidRPr="00A71118">
        <w:rPr>
          <w:rFonts w:ascii="Times New Roman" w:hAnsi="Times New Roman" w:cs="Times New Roman"/>
          <w:sz w:val="28"/>
          <w:szCs w:val="28"/>
        </w:rPr>
        <w:t xml:space="preserve"> года. Форма оценивания: </w:t>
      </w:r>
      <w:proofErr w:type="spellStart"/>
      <w:r w:rsidRPr="00A71118">
        <w:rPr>
          <w:rFonts w:ascii="Times New Roman" w:hAnsi="Times New Roman" w:cs="Times New Roman"/>
          <w:sz w:val="28"/>
          <w:szCs w:val="28"/>
        </w:rPr>
        <w:t>безоценочная</w:t>
      </w:r>
      <w:proofErr w:type="spellEnd"/>
      <w:r w:rsidRPr="00B47D70">
        <w:rPr>
          <w:rFonts w:ascii="Times New Roman" w:hAnsi="Times New Roman" w:cs="Times New Roman"/>
          <w:sz w:val="24"/>
          <w:szCs w:val="24"/>
        </w:rPr>
        <w:t>.</w:t>
      </w:r>
    </w:p>
    <w:p w14:paraId="78330DC3" w14:textId="77777777" w:rsidR="001538E9" w:rsidRPr="006F31CB" w:rsidRDefault="001538E9" w:rsidP="00A873C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9A3EAD9" w14:textId="77777777"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14:paraId="00756E2A" w14:textId="77777777"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Цель программы: </w:t>
      </w:r>
    </w:p>
    <w:p w14:paraId="340FE0E1" w14:textId="77777777" w:rsidR="003B6532" w:rsidRPr="009C392B" w:rsidRDefault="003B6532" w:rsidP="003B65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2B">
        <w:rPr>
          <w:rFonts w:ascii="Times New Roman" w:hAnsi="Times New Roman" w:cs="Times New Roman"/>
          <w:sz w:val="28"/>
          <w:szCs w:val="28"/>
        </w:rPr>
        <w:t>Формирование у учащихся навыка правильного употребления грамматических структур английского языка в различных видах речевой деятельности.</w:t>
      </w:r>
    </w:p>
    <w:p w14:paraId="6032E43D" w14:textId="77777777" w:rsidR="00EC7267" w:rsidRPr="00EC7267" w:rsidRDefault="002E5151" w:rsidP="003B65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267">
        <w:rPr>
          <w:rFonts w:ascii="Times New Roman" w:hAnsi="Times New Roman" w:cs="Times New Roman"/>
          <w:b/>
          <w:sz w:val="28"/>
          <w:szCs w:val="28"/>
        </w:rPr>
        <w:tab/>
        <w:t>Пр</w:t>
      </w:r>
      <w:r w:rsidR="00EC7267" w:rsidRPr="00EC7267">
        <w:rPr>
          <w:rFonts w:ascii="Times New Roman" w:hAnsi="Times New Roman" w:cs="Times New Roman"/>
          <w:b/>
          <w:sz w:val="28"/>
          <w:szCs w:val="28"/>
        </w:rPr>
        <w:t>едмет деятельности:</w:t>
      </w:r>
    </w:p>
    <w:p w14:paraId="1B6AEEF6" w14:textId="77777777" w:rsidR="00EC7267" w:rsidRPr="009C392B" w:rsidRDefault="00EC7267" w:rsidP="003B65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2B">
        <w:rPr>
          <w:rFonts w:ascii="Times New Roman" w:hAnsi="Times New Roman" w:cs="Times New Roman"/>
          <w:sz w:val="28"/>
          <w:szCs w:val="28"/>
        </w:rPr>
        <w:t xml:space="preserve">Языковая (грамматическая сторона устной и письменной речи) компетенция. </w:t>
      </w:r>
    </w:p>
    <w:p w14:paraId="705E19A6" w14:textId="77777777" w:rsidR="00EC7267" w:rsidRDefault="00EC7267" w:rsidP="00EC7267">
      <w:pPr>
        <w:widowControl w:val="0"/>
        <w:autoSpaceDE w:val="0"/>
        <w:autoSpaceDN w:val="0"/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Адресат программы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Pr="00A711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ученики </w:t>
      </w:r>
      <w:r w:rsidR="00384C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8-9</w:t>
      </w:r>
      <w:r w:rsidRPr="00A711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классов </w:t>
      </w:r>
      <w:r>
        <w:rPr>
          <w:rFonts w:ascii="Times New Roman" w:hAnsi="Times New Roman" w:cs="Times New Roman"/>
          <w:sz w:val="28"/>
          <w:szCs w:val="28"/>
        </w:rPr>
        <w:t xml:space="preserve">МБОУ «Гимназия №1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А.» г. Артем, Приморский край.</w:t>
      </w:r>
    </w:p>
    <w:p w14:paraId="650ADDAE" w14:textId="77777777" w:rsidR="009B3F1F" w:rsidRPr="00A71118" w:rsidRDefault="009B3F1F" w:rsidP="00EC7267">
      <w:pPr>
        <w:widowControl w:val="0"/>
        <w:autoSpaceDE w:val="0"/>
        <w:autoSpaceDN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6CE73719" w14:textId="77777777" w:rsidR="00EC7267" w:rsidRPr="009C392B" w:rsidRDefault="009C392B" w:rsidP="003B65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92B">
        <w:rPr>
          <w:rFonts w:ascii="Times New Roman" w:hAnsi="Times New Roman" w:cs="Times New Roman"/>
          <w:b/>
          <w:sz w:val="28"/>
          <w:szCs w:val="28"/>
        </w:rPr>
        <w:t>Средства выполнения программы:</w:t>
      </w:r>
    </w:p>
    <w:p w14:paraId="7D39A095" w14:textId="77777777" w:rsidR="00C103A0" w:rsidRPr="00560A78" w:rsidRDefault="003B6532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103A0" w:rsidRPr="00560A78">
        <w:rPr>
          <w:rFonts w:ascii="Times New Roman" w:hAnsi="Times New Roman" w:cs="Times New Roman"/>
          <w:sz w:val="28"/>
          <w:szCs w:val="28"/>
        </w:rPr>
        <w:t>Пособие  Дж.</w:t>
      </w:r>
      <w:proofErr w:type="gramEnd"/>
      <w:r w:rsidR="00C103A0" w:rsidRPr="00560A78">
        <w:rPr>
          <w:rFonts w:ascii="Times New Roman" w:hAnsi="Times New Roman" w:cs="Times New Roman"/>
          <w:sz w:val="28"/>
          <w:szCs w:val="28"/>
        </w:rPr>
        <w:t xml:space="preserve"> Дули</w:t>
      </w:r>
      <w:r w:rsidR="00C103A0" w:rsidRPr="00B77F8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103A0" w:rsidRPr="00560A78">
        <w:rPr>
          <w:rFonts w:ascii="Times New Roman" w:hAnsi="Times New Roman" w:cs="Times New Roman"/>
          <w:sz w:val="28"/>
          <w:szCs w:val="28"/>
        </w:rPr>
        <w:t>В</w:t>
      </w:r>
      <w:r w:rsidR="00C103A0" w:rsidRPr="00B77F8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103A0" w:rsidRPr="00560A78">
        <w:rPr>
          <w:rFonts w:ascii="Times New Roman" w:hAnsi="Times New Roman" w:cs="Times New Roman"/>
          <w:sz w:val="28"/>
          <w:szCs w:val="28"/>
        </w:rPr>
        <w:t>Эванс</w:t>
      </w:r>
      <w:r w:rsidR="00C103A0" w:rsidRPr="00B77F8B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="00C103A0" w:rsidRPr="00560A78">
        <w:rPr>
          <w:rFonts w:ascii="Times New Roman" w:hAnsi="Times New Roman" w:cs="Times New Roman"/>
          <w:sz w:val="28"/>
          <w:szCs w:val="28"/>
          <w:lang w:val="en-US"/>
        </w:rPr>
        <w:t>Grammarway</w:t>
      </w:r>
      <w:proofErr w:type="spellEnd"/>
      <w:r w:rsidR="00C103A0" w:rsidRPr="00B77F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84C95" w:rsidRPr="00B77F8B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C103A0" w:rsidRPr="00B77F8B">
        <w:rPr>
          <w:rFonts w:ascii="Times New Roman" w:hAnsi="Times New Roman" w:cs="Times New Roman"/>
          <w:sz w:val="28"/>
          <w:szCs w:val="28"/>
          <w:lang w:val="en-US"/>
        </w:rPr>
        <w:t xml:space="preserve"> », </w:t>
      </w:r>
      <w:r w:rsidR="00C103A0" w:rsidRPr="00560A78">
        <w:rPr>
          <w:rFonts w:ascii="Times New Roman" w:hAnsi="Times New Roman" w:cs="Times New Roman"/>
          <w:sz w:val="28"/>
          <w:szCs w:val="28"/>
        </w:rPr>
        <w:t>издательства</w:t>
      </w:r>
      <w:r w:rsidR="00C103A0" w:rsidRPr="00B77F8B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C103A0" w:rsidRPr="00560A78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="00C103A0" w:rsidRPr="00B77F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03A0" w:rsidRPr="00560A78">
        <w:rPr>
          <w:rFonts w:ascii="Times New Roman" w:hAnsi="Times New Roman" w:cs="Times New Roman"/>
          <w:sz w:val="28"/>
          <w:szCs w:val="28"/>
          <w:lang w:val="en-US"/>
        </w:rPr>
        <w:t>Publishing</w:t>
      </w:r>
      <w:r w:rsidR="00C103A0" w:rsidRPr="00B77F8B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r w:rsidR="00C103A0" w:rsidRPr="00560A78">
        <w:rPr>
          <w:rFonts w:ascii="Times New Roman" w:hAnsi="Times New Roman" w:cs="Times New Roman"/>
          <w:sz w:val="28"/>
          <w:szCs w:val="28"/>
        </w:rPr>
        <w:t>Цели и задачи настоящих учебных пособий полностью отвечают требованиям современной системы обучения английскому языку в России, а также требованиям Совета Европы в области преподавания иностранных языков.</w:t>
      </w:r>
    </w:p>
    <w:p w14:paraId="26D2608D" w14:textId="77777777"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Ввиду особенности применяемых методик, учащиеся, выполняя грамматические упражнения, одновременно совершенствуют основные навыки, необходимые для прохождения остальных (помимо заданий на проверку лексико-грамматических знаний и навыков) частей экзамена: письменная речь и устная часть экзамена.</w:t>
      </w:r>
    </w:p>
    <w:p w14:paraId="6FCED4C4" w14:textId="77777777"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Благодаря, исчерпывающему изложению теоретического материала в виде таблиц, наличию многочисленных примеров, которые сопровождаются красочными фотографиями и рисунками, достигается основная цель данного пособия – помочь учащимся понять и освоить грамматические структуры английского языка.</w:t>
      </w:r>
    </w:p>
    <w:p w14:paraId="6CC55158" w14:textId="77777777"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b/>
          <w:sz w:val="28"/>
          <w:szCs w:val="28"/>
        </w:rPr>
        <w:lastRenderedPageBreak/>
        <w:t>"</w:t>
      </w:r>
      <w:proofErr w:type="spellStart"/>
      <w:r w:rsidRPr="00560A78">
        <w:rPr>
          <w:rFonts w:ascii="Times New Roman" w:hAnsi="Times New Roman" w:cs="Times New Roman"/>
          <w:b/>
          <w:sz w:val="28"/>
          <w:szCs w:val="28"/>
        </w:rPr>
        <w:t>Grammarway</w:t>
      </w:r>
      <w:proofErr w:type="spellEnd"/>
      <w:r w:rsidRPr="00560A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4C95">
        <w:rPr>
          <w:rFonts w:ascii="Times New Roman" w:hAnsi="Times New Roman" w:cs="Times New Roman"/>
          <w:b/>
          <w:sz w:val="28"/>
          <w:szCs w:val="28"/>
        </w:rPr>
        <w:t>3</w:t>
      </w:r>
      <w:r w:rsidRPr="00560A78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Pr="00560A78">
        <w:rPr>
          <w:rFonts w:ascii="Times New Roman" w:hAnsi="Times New Roman" w:cs="Times New Roman"/>
          <w:sz w:val="28"/>
          <w:szCs w:val="28"/>
        </w:rPr>
        <w:t xml:space="preserve">- включает в себя </w:t>
      </w:r>
      <w:r w:rsidR="0096335D">
        <w:rPr>
          <w:rFonts w:ascii="Times New Roman" w:hAnsi="Times New Roman" w:cs="Times New Roman"/>
          <w:sz w:val="28"/>
          <w:szCs w:val="28"/>
        </w:rPr>
        <w:t>16</w:t>
      </w:r>
      <w:r w:rsidRPr="00560A78">
        <w:rPr>
          <w:rFonts w:ascii="Times New Roman" w:hAnsi="Times New Roman" w:cs="Times New Roman"/>
          <w:sz w:val="28"/>
          <w:szCs w:val="28"/>
        </w:rPr>
        <w:t xml:space="preserve"> тематических разделов. После каждых 5 разделов следует «Повторение». Данный раздел включает в себя разнообразные задания на весь грамматический материал, представленный в предшествующих пяти. Учитывая возрастные особенности детей, </w:t>
      </w:r>
      <w:proofErr w:type="gramStart"/>
      <w:r w:rsidRPr="00560A78">
        <w:rPr>
          <w:rFonts w:ascii="Times New Roman" w:hAnsi="Times New Roman" w:cs="Times New Roman"/>
          <w:sz w:val="28"/>
          <w:szCs w:val="28"/>
        </w:rPr>
        <w:t>в  пособии</w:t>
      </w:r>
      <w:proofErr w:type="gramEnd"/>
      <w:r w:rsidRPr="00560A78">
        <w:rPr>
          <w:rFonts w:ascii="Times New Roman" w:hAnsi="Times New Roman" w:cs="Times New Roman"/>
          <w:sz w:val="28"/>
          <w:szCs w:val="28"/>
        </w:rPr>
        <w:t xml:space="preserve"> находятся 23 грамматических игры. К пособию также прилагается список лексических единиц для каждого раздела, список так называемых неправильных глаголов.</w:t>
      </w:r>
    </w:p>
    <w:p w14:paraId="68CE9DC5" w14:textId="77777777" w:rsidR="00C103A0" w:rsidRPr="00094BD4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 xml:space="preserve">Каждый раздел </w:t>
      </w:r>
      <w:proofErr w:type="spellStart"/>
      <w:proofErr w:type="gramStart"/>
      <w:r w:rsidRPr="00560A78">
        <w:rPr>
          <w:rFonts w:ascii="Times New Roman" w:hAnsi="Times New Roman" w:cs="Times New Roman"/>
          <w:sz w:val="28"/>
          <w:szCs w:val="28"/>
        </w:rPr>
        <w:t>Grammarway</w:t>
      </w:r>
      <w:proofErr w:type="spellEnd"/>
      <w:r w:rsidRPr="00560A78">
        <w:rPr>
          <w:rFonts w:ascii="Times New Roman" w:hAnsi="Times New Roman" w:cs="Times New Roman"/>
          <w:sz w:val="28"/>
          <w:szCs w:val="28"/>
        </w:rPr>
        <w:t xml:space="preserve">  включает</w:t>
      </w:r>
      <w:proofErr w:type="gramEnd"/>
      <w:r w:rsidRPr="00560A78">
        <w:rPr>
          <w:rFonts w:ascii="Times New Roman" w:hAnsi="Times New Roman" w:cs="Times New Roman"/>
          <w:sz w:val="28"/>
          <w:szCs w:val="28"/>
        </w:rPr>
        <w:t>:</w:t>
      </w:r>
    </w:p>
    <w:p w14:paraId="598771B2" w14:textId="77777777"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• Наглядное представление грамматической структуры;</w:t>
      </w:r>
    </w:p>
    <w:p w14:paraId="3C219F6B" w14:textId="77777777"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• Простое и краткое ее объяснение;</w:t>
      </w:r>
    </w:p>
    <w:p w14:paraId="70ED98F8" w14:textId="77777777"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• Специальные упражнения, выполненные в формате экзамена и демонстрирующие, как каждая грамматическая форма связана с определенным заданием в экзамене;</w:t>
      </w:r>
    </w:p>
    <w:p w14:paraId="66125EC6" w14:textId="77777777"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• Примеры из современного бытового английского языка, а также некоторые выражения для более официального употребления;</w:t>
      </w:r>
    </w:p>
    <w:p w14:paraId="69CAB55B" w14:textId="77777777"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• Упражнения для закрепления новых структур и приобретения навыков употребления корректных и уместных выражений в повседневных ситуациях;</w:t>
      </w:r>
    </w:p>
    <w:p w14:paraId="209C65B0" w14:textId="77777777"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• Специальные устные и письменные увлекательные задания, которые дают возможность достаточно легко и быстро закрепить изученный материал.</w:t>
      </w:r>
    </w:p>
    <w:p w14:paraId="2AF5CD8E" w14:textId="77777777" w:rsidR="00231B94" w:rsidRPr="00B47D70" w:rsidRDefault="00231B94" w:rsidP="00231B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D70">
        <w:rPr>
          <w:rFonts w:ascii="Times New Roman" w:hAnsi="Times New Roman" w:cs="Times New Roman"/>
          <w:b/>
          <w:sz w:val="24"/>
          <w:szCs w:val="24"/>
        </w:rPr>
        <w:t>Формы проведения занятий</w:t>
      </w:r>
    </w:p>
    <w:p w14:paraId="32DB9867" w14:textId="77777777" w:rsidR="00231B94" w:rsidRPr="0019521B" w:rsidRDefault="00231B94" w:rsidP="00231B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21B">
        <w:rPr>
          <w:rFonts w:ascii="Times New Roman" w:hAnsi="Times New Roman" w:cs="Times New Roman"/>
          <w:sz w:val="28"/>
          <w:szCs w:val="28"/>
        </w:rPr>
        <w:t>• Групповые занятия под руководством учителя (обучение в сотрудничестве).</w:t>
      </w:r>
    </w:p>
    <w:p w14:paraId="2D727CC3" w14:textId="77777777" w:rsidR="00231B94" w:rsidRPr="0019521B" w:rsidRDefault="00231B94" w:rsidP="00231B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21B">
        <w:rPr>
          <w:rFonts w:ascii="Times New Roman" w:hAnsi="Times New Roman" w:cs="Times New Roman"/>
          <w:sz w:val="28"/>
          <w:szCs w:val="28"/>
        </w:rPr>
        <w:t>• Работа в парах.</w:t>
      </w:r>
    </w:p>
    <w:p w14:paraId="1C291A69" w14:textId="77777777" w:rsidR="00231B94" w:rsidRPr="0019521B" w:rsidRDefault="005F0D86" w:rsidP="00231B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Индивидуальная</w:t>
      </w:r>
      <w:r w:rsidR="00231B94" w:rsidRPr="0019521B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14:paraId="6FE6F240" w14:textId="77777777" w:rsidR="00C103A0" w:rsidRPr="0019521B" w:rsidRDefault="00231B94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21B">
        <w:rPr>
          <w:rFonts w:ascii="Times New Roman" w:hAnsi="Times New Roman" w:cs="Times New Roman"/>
          <w:sz w:val="28"/>
          <w:szCs w:val="28"/>
        </w:rPr>
        <w:t>• Самостоятельная работа.</w:t>
      </w:r>
    </w:p>
    <w:p w14:paraId="09E885BA" w14:textId="77777777"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 программы:</w:t>
      </w:r>
    </w:p>
    <w:p w14:paraId="385EE971" w14:textId="77777777"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Воспитательные:</w:t>
      </w:r>
    </w:p>
    <w:p w14:paraId="2C2E68B9" w14:textId="77777777" w:rsidR="00060DA6" w:rsidRPr="00560A78" w:rsidRDefault="00060DA6" w:rsidP="00560A7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Воспитывать у учащихся потребность изучения английского языка как средства самореализации и социальной адаптации в поликультурном и полиэтническом мире в условиях глобализации;</w:t>
      </w:r>
    </w:p>
    <w:p w14:paraId="0B743E6D" w14:textId="77777777" w:rsidR="00060DA6" w:rsidRPr="00560A78" w:rsidRDefault="00060DA6" w:rsidP="00560A7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lastRenderedPageBreak/>
        <w:t>Формировать толерантное отношение к проявлению иной культуры, осознавая значение своей собственной культуры;</w:t>
      </w:r>
    </w:p>
    <w:p w14:paraId="058B9E70" w14:textId="77777777" w:rsidR="00060DA6" w:rsidRPr="00560A78" w:rsidRDefault="00060DA6" w:rsidP="00560A7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Развивать стремление к овладению основами мировой культуры, используя знания английского языка;</w:t>
      </w:r>
    </w:p>
    <w:p w14:paraId="5849E310" w14:textId="77777777"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Развивающие:</w:t>
      </w:r>
    </w:p>
    <w:p w14:paraId="2598B561" w14:textId="77777777" w:rsidR="00060DA6" w:rsidRPr="00560A78" w:rsidRDefault="00060DA6" w:rsidP="00560A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Познакомить учеников с социолингвистическими аспектами формирования тех</w:t>
      </w:r>
      <w:r w:rsidR="0096335D">
        <w:rPr>
          <w:rFonts w:ascii="Times New Roman" w:hAnsi="Times New Roman" w:cs="Times New Roman"/>
          <w:sz w:val="28"/>
          <w:szCs w:val="28"/>
        </w:rPr>
        <w:t xml:space="preserve"> </w:t>
      </w:r>
      <w:r w:rsidRPr="00560A78">
        <w:rPr>
          <w:rFonts w:ascii="Times New Roman" w:hAnsi="Times New Roman" w:cs="Times New Roman"/>
          <w:sz w:val="28"/>
          <w:szCs w:val="28"/>
        </w:rPr>
        <w:t>или иных структур письменной речи в английском языке (прежде всего, написание письма);</w:t>
      </w:r>
    </w:p>
    <w:p w14:paraId="6E731889" w14:textId="77777777" w:rsidR="00060DA6" w:rsidRPr="00560A78" w:rsidRDefault="00060DA6" w:rsidP="00560A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Развить навыки быстрой письменной и устной коммуникации в условиях международного информационного пространства путем ознакомления с основными устойчивыми словосочетаниями, употребляемыми в устной и</w:t>
      </w:r>
    </w:p>
    <w:p w14:paraId="508138DA" w14:textId="77777777" w:rsidR="00060DA6" w:rsidRPr="00560A78" w:rsidRDefault="00060DA6" w:rsidP="00560A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письменной речи;</w:t>
      </w:r>
    </w:p>
    <w:p w14:paraId="086EF16B" w14:textId="77777777" w:rsidR="00060DA6" w:rsidRPr="00560A78" w:rsidRDefault="00060DA6" w:rsidP="00560A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Развить умения планировать свое речевое и неречевое поведение;</w:t>
      </w:r>
    </w:p>
    <w:p w14:paraId="233050C4" w14:textId="77777777" w:rsidR="00060DA6" w:rsidRPr="00560A78" w:rsidRDefault="00060DA6" w:rsidP="00560A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Развить коммуникативную компетенцию, включая умение взаимодействовать с окружающими, выполняя разные социальные роли;</w:t>
      </w:r>
    </w:p>
    <w:p w14:paraId="0F974034" w14:textId="77777777" w:rsidR="00060DA6" w:rsidRPr="00560A78" w:rsidRDefault="00060DA6" w:rsidP="00560A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Научить осуществлять контроль по результату и по способу действия на уровне произвольного внимания и вносить необходимые коррективы.</w:t>
      </w:r>
    </w:p>
    <w:p w14:paraId="3886CBEE" w14:textId="77777777" w:rsidR="00060DA6" w:rsidRDefault="00060DA6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264A366A" w14:textId="77777777" w:rsidR="00231B94" w:rsidRDefault="007527A4" w:rsidP="00231B9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Обучающие:</w:t>
      </w:r>
    </w:p>
    <w:p w14:paraId="081648E4" w14:textId="77777777" w:rsidR="00231B94" w:rsidRPr="00560A78" w:rsidRDefault="00231B94" w:rsidP="00560A78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60A78">
        <w:rPr>
          <w:rFonts w:ascii="Times New Roman" w:hAnsi="Times New Roman" w:cs="Times New Roman"/>
          <w:sz w:val="28"/>
          <w:szCs w:val="28"/>
        </w:rPr>
        <w:t>Начинать, вести/поддерживать и заканчивать различные виды диалогов в стандартных ситуациях общения, соблюдая нормы речевого этикета;</w:t>
      </w:r>
    </w:p>
    <w:p w14:paraId="59F71823" w14:textId="77777777"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Расспрашивать собеседника и отвечать на его вопросы, формулируя свое мнение, просьбу, а также уметь отвечать на предложение собеседника согласием или отказом, используя соответствующий лексико-грамматический материал;</w:t>
      </w:r>
    </w:p>
    <w:p w14:paraId="7765D13A" w14:textId="77777777"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Сообщать краткие сведения о своем городе, о своей стране и странах изучаемого языка;</w:t>
      </w:r>
    </w:p>
    <w:p w14:paraId="18188819" w14:textId="77777777"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lastRenderedPageBreak/>
        <w:t>Применять правила написания и произношения слов, изученных в основной школе; соблюдать правила ударения в словах и фразах;</w:t>
      </w:r>
    </w:p>
    <w:p w14:paraId="0029DB76" w14:textId="77777777"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Использовать предложения различных коммуникативных типов (утвердительное, вопросительное, отрицательное, повелительное);</w:t>
      </w:r>
    </w:p>
    <w:p w14:paraId="60D4F011" w14:textId="77777777"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Распознавать и употреблять в устной и письменной речи основные значения изученных лексических единиц (слов, словосочетаний, реплик-клише речевого этикета);</w:t>
      </w:r>
    </w:p>
    <w:p w14:paraId="640AB0D7" w14:textId="77777777"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Знать основные способы словоо</w:t>
      </w:r>
      <w:r w:rsidR="0019521B">
        <w:rPr>
          <w:rFonts w:ascii="Times New Roman" w:hAnsi="Times New Roman" w:cs="Times New Roman"/>
          <w:sz w:val="28"/>
          <w:szCs w:val="28"/>
        </w:rPr>
        <w:t>бразования (аффиксации, сл</w:t>
      </w:r>
      <w:r w:rsidRPr="00560A78">
        <w:rPr>
          <w:rFonts w:ascii="Times New Roman" w:hAnsi="Times New Roman" w:cs="Times New Roman"/>
          <w:sz w:val="28"/>
          <w:szCs w:val="28"/>
        </w:rPr>
        <w:t>овосложения, конверсии);</w:t>
      </w:r>
    </w:p>
    <w:p w14:paraId="092F0937" w14:textId="77777777"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Понимать и использовать явления многозначности слов иностранного языка, синонимии, антонимии и лексической сочетаемости;</w:t>
      </w:r>
    </w:p>
    <w:p w14:paraId="6C81460A" w14:textId="77777777"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Знать и употреблять в устной и письменной речи морфологические формы и синтаксические конструкции английского языка;</w:t>
      </w:r>
    </w:p>
    <w:p w14:paraId="3668DD47" w14:textId="77777777" w:rsidR="00560A78" w:rsidRPr="00560A78" w:rsidRDefault="0096335D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31B94" w:rsidRPr="00560A78">
        <w:rPr>
          <w:rFonts w:ascii="Times New Roman" w:hAnsi="Times New Roman" w:cs="Times New Roman"/>
          <w:sz w:val="28"/>
          <w:szCs w:val="28"/>
        </w:rPr>
        <w:t xml:space="preserve">меть употреблять в речи </w:t>
      </w:r>
      <w:r w:rsidR="0019521B" w:rsidRPr="00560A78">
        <w:rPr>
          <w:rFonts w:ascii="Times New Roman" w:hAnsi="Times New Roman" w:cs="Times New Roman"/>
          <w:sz w:val="28"/>
          <w:szCs w:val="28"/>
        </w:rPr>
        <w:t>видо</w:t>
      </w:r>
      <w:r w:rsidR="0019521B">
        <w:rPr>
          <w:rFonts w:ascii="Times New Roman" w:hAnsi="Times New Roman" w:cs="Times New Roman"/>
          <w:sz w:val="28"/>
          <w:szCs w:val="28"/>
        </w:rPr>
        <w:t>временные</w:t>
      </w:r>
      <w:r w:rsidR="00231B94" w:rsidRPr="00560A78">
        <w:rPr>
          <w:rFonts w:ascii="Times New Roman" w:hAnsi="Times New Roman" w:cs="Times New Roman"/>
          <w:sz w:val="28"/>
          <w:szCs w:val="28"/>
        </w:rPr>
        <w:t xml:space="preserve"> формы глаголов, модальные глаголы и их эквиваленты, артикли, существительные, степени сравнения прилагательных и наречий, местоимения, числительные, предлоги;</w:t>
      </w:r>
    </w:p>
    <w:p w14:paraId="6FFDB924" w14:textId="77777777" w:rsidR="00231B94" w:rsidRPr="0019521B" w:rsidRDefault="0096335D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31B94" w:rsidRPr="0019521B">
        <w:rPr>
          <w:rFonts w:ascii="Times New Roman" w:hAnsi="Times New Roman" w:cs="Times New Roman"/>
          <w:sz w:val="28"/>
          <w:szCs w:val="28"/>
        </w:rPr>
        <w:t>троить логическ</w:t>
      </w:r>
      <w:r w:rsidR="0019521B">
        <w:rPr>
          <w:rFonts w:ascii="Times New Roman" w:hAnsi="Times New Roman" w:cs="Times New Roman"/>
          <w:sz w:val="28"/>
          <w:szCs w:val="28"/>
        </w:rPr>
        <w:t>и-верное</w:t>
      </w:r>
      <w:r w:rsidR="00231B94" w:rsidRPr="0019521B">
        <w:rPr>
          <w:rFonts w:ascii="Times New Roman" w:hAnsi="Times New Roman" w:cs="Times New Roman"/>
          <w:sz w:val="28"/>
          <w:szCs w:val="28"/>
        </w:rPr>
        <w:t xml:space="preserve"> рассуждение, в</w:t>
      </w:r>
      <w:r w:rsidR="00560A78" w:rsidRPr="0019521B">
        <w:rPr>
          <w:rFonts w:ascii="Times New Roman" w:hAnsi="Times New Roman" w:cs="Times New Roman"/>
          <w:sz w:val="28"/>
          <w:szCs w:val="28"/>
        </w:rPr>
        <w:t xml:space="preserve">ключающее установление </w:t>
      </w:r>
      <w:proofErr w:type="spellStart"/>
      <w:r w:rsidR="00560A78" w:rsidRPr="0019521B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="00560A78" w:rsidRPr="0019521B">
        <w:rPr>
          <w:rFonts w:ascii="Times New Roman" w:hAnsi="Times New Roman" w:cs="Times New Roman"/>
          <w:sz w:val="28"/>
          <w:szCs w:val="28"/>
        </w:rPr>
        <w:t xml:space="preserve"> -</w:t>
      </w:r>
      <w:r w:rsidR="00231B94" w:rsidRPr="0019521B">
        <w:rPr>
          <w:rFonts w:ascii="Times New Roman" w:hAnsi="Times New Roman" w:cs="Times New Roman"/>
          <w:sz w:val="28"/>
          <w:szCs w:val="28"/>
        </w:rPr>
        <w:t xml:space="preserve"> следственных связей;</w:t>
      </w:r>
    </w:p>
    <w:p w14:paraId="73B49DCD" w14:textId="77777777"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7316A7E6" w14:textId="77777777"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47340815" w14:textId="77777777"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3226EC44" w14:textId="77777777"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1A42AFFE" w14:textId="77777777"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0B665B19" w14:textId="77777777"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70C18DEB" w14:textId="77777777"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4C6E6748" w14:textId="77777777"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427D1930" w14:textId="77777777"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543C0CB8" w14:textId="77777777" w:rsidR="0096335D" w:rsidRDefault="0096335D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1EC0D739" w14:textId="77777777" w:rsidR="0096335D" w:rsidRDefault="0096335D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670D5A28" w14:textId="77777777" w:rsidR="0096335D" w:rsidRDefault="0096335D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06489012" w14:textId="77777777" w:rsidR="0096335D" w:rsidRDefault="0096335D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28CBA65B" w14:textId="77777777"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27B9C428" w14:textId="77777777"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1CA6F6DE" w14:textId="77777777"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1.3 Содержание программы</w:t>
      </w:r>
    </w:p>
    <w:p w14:paraId="4C596F4D" w14:textId="77777777" w:rsidR="004C3E8C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Учебный план _</w:t>
      </w:r>
      <w:r w:rsidR="00560A7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</w:t>
      </w: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___ года обучения</w:t>
      </w:r>
    </w:p>
    <w:p w14:paraId="1E0FAFD9" w14:textId="77777777" w:rsidR="00A22A00" w:rsidRDefault="0096335D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8</w:t>
      </w:r>
      <w:r w:rsidR="00A22A0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класс</w:t>
      </w:r>
    </w:p>
    <w:p w14:paraId="5AD9C743" w14:textId="77777777" w:rsidR="004C3E8C" w:rsidRPr="0096335D" w:rsidRDefault="004C3E8C" w:rsidP="00E371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7D70">
        <w:rPr>
          <w:rFonts w:ascii="Times New Roman" w:hAnsi="Times New Roman" w:cs="Times New Roman"/>
          <w:b/>
          <w:sz w:val="24"/>
          <w:szCs w:val="24"/>
          <w:lang w:val="en-US"/>
        </w:rPr>
        <w:t>Grammarway</w:t>
      </w:r>
      <w:proofErr w:type="spellEnd"/>
      <w:r w:rsidRPr="00B47D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6335D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a3"/>
        <w:tblpPr w:leftFromText="180" w:rightFromText="180" w:vertAnchor="text" w:horzAnchor="margin" w:tblpY="248"/>
        <w:tblW w:w="8426" w:type="dxa"/>
        <w:tblLook w:val="04A0" w:firstRow="1" w:lastRow="0" w:firstColumn="1" w:lastColumn="0" w:noHBand="0" w:noVBand="1"/>
      </w:tblPr>
      <w:tblGrid>
        <w:gridCol w:w="1138"/>
        <w:gridCol w:w="3790"/>
        <w:gridCol w:w="961"/>
        <w:gridCol w:w="2537"/>
      </w:tblGrid>
      <w:tr w:rsidR="004C3E8C" w:rsidRPr="00B47D70" w14:paraId="0F8544B8" w14:textId="77777777" w:rsidTr="003F7818">
        <w:trPr>
          <w:trHeight w:val="558"/>
        </w:trPr>
        <w:tc>
          <w:tcPr>
            <w:tcW w:w="1138" w:type="dxa"/>
          </w:tcPr>
          <w:p w14:paraId="6FBE2E5A" w14:textId="77777777" w:rsidR="004C3E8C" w:rsidRPr="00B47D70" w:rsidRDefault="00D61425" w:rsidP="004C3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0" w:type="dxa"/>
          </w:tcPr>
          <w:p w14:paraId="6E052ACE" w14:textId="77777777" w:rsidR="004C3E8C" w:rsidRDefault="004C3E8C" w:rsidP="004C3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14:paraId="57480144" w14:textId="77777777"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</w:t>
            </w:r>
          </w:p>
        </w:tc>
        <w:tc>
          <w:tcPr>
            <w:tcW w:w="961" w:type="dxa"/>
          </w:tcPr>
          <w:p w14:paraId="00658538" w14:textId="77777777"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37" w:type="dxa"/>
          </w:tcPr>
          <w:p w14:paraId="51B45DF4" w14:textId="77777777"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4C3E8C" w:rsidRPr="00384827" w14:paraId="0DE6D0D3" w14:textId="77777777" w:rsidTr="003F7818">
        <w:trPr>
          <w:trHeight w:val="364"/>
        </w:trPr>
        <w:tc>
          <w:tcPr>
            <w:tcW w:w="1138" w:type="dxa"/>
          </w:tcPr>
          <w:p w14:paraId="06A9F800" w14:textId="77777777"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0" w:type="dxa"/>
          </w:tcPr>
          <w:p w14:paraId="419BD178" w14:textId="77777777" w:rsidR="009002CB" w:rsidRPr="009002CB" w:rsidRDefault="009002CB" w:rsidP="009002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1 </w:t>
            </w:r>
            <w:r w:rsidRPr="009002CB">
              <w:rPr>
                <w:rFonts w:ascii="Times New Roman" w:hAnsi="Times New Roman"/>
                <w:color w:val="000000"/>
                <w:sz w:val="24"/>
                <w:szCs w:val="24"/>
              </w:rPr>
              <w:t>Формы настоящего времени действительного залога</w:t>
            </w:r>
          </w:p>
          <w:p w14:paraId="11BFCEA6" w14:textId="77777777" w:rsidR="004C3E8C" w:rsidRPr="009002CB" w:rsidRDefault="004C3E8C" w:rsidP="00900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066778EB" w14:textId="77777777" w:rsidR="004C3E8C" w:rsidRPr="00B47D70" w:rsidRDefault="004152A9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14:paraId="4A969534" w14:textId="77777777" w:rsidR="004C3E8C" w:rsidRPr="00E37121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384827" w14:paraId="7176AE91" w14:textId="77777777" w:rsidTr="003F7818">
        <w:trPr>
          <w:trHeight w:val="364"/>
        </w:trPr>
        <w:tc>
          <w:tcPr>
            <w:tcW w:w="1138" w:type="dxa"/>
          </w:tcPr>
          <w:p w14:paraId="6AE5D577" w14:textId="77777777"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0" w:type="dxa"/>
          </w:tcPr>
          <w:p w14:paraId="0E3B1385" w14:textId="77777777" w:rsidR="009002CB" w:rsidRPr="009002CB" w:rsidRDefault="009002CB" w:rsidP="009002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2 Формы прошедшего времени действительного залога  </w:t>
            </w:r>
          </w:p>
          <w:p w14:paraId="0B688E57" w14:textId="77777777" w:rsidR="004C3E8C" w:rsidRPr="009002CB" w:rsidRDefault="004C3E8C" w:rsidP="00900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45295BD9" w14:textId="77777777" w:rsidR="004C3E8C" w:rsidRPr="004152A9" w:rsidRDefault="004152A9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14:paraId="5EB56F2B" w14:textId="77777777" w:rsidR="004C3E8C" w:rsidRPr="00E37121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384827" w14:paraId="64D0EA8C" w14:textId="77777777" w:rsidTr="003F7818">
        <w:trPr>
          <w:trHeight w:val="364"/>
        </w:trPr>
        <w:tc>
          <w:tcPr>
            <w:tcW w:w="1138" w:type="dxa"/>
          </w:tcPr>
          <w:p w14:paraId="7113EABB" w14:textId="77777777"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0" w:type="dxa"/>
          </w:tcPr>
          <w:p w14:paraId="24210418" w14:textId="77777777" w:rsidR="009002CB" w:rsidRPr="009002CB" w:rsidRDefault="009002CB" w:rsidP="009002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2CB">
              <w:rPr>
                <w:rFonts w:ascii="Times New Roman" w:hAnsi="Times New Roman"/>
                <w:color w:val="000000"/>
                <w:sz w:val="24"/>
                <w:szCs w:val="24"/>
              </w:rPr>
              <w:t>Раздел 3 Способы выражения будущего</w:t>
            </w:r>
          </w:p>
          <w:p w14:paraId="21A6BF73" w14:textId="77777777" w:rsidR="004C3E8C" w:rsidRPr="009002CB" w:rsidRDefault="004C3E8C" w:rsidP="00900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150B5122" w14:textId="77777777" w:rsidR="004C3E8C" w:rsidRPr="004152A9" w:rsidRDefault="004152A9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14:paraId="6E343B39" w14:textId="77777777"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384827" w14:paraId="43196880" w14:textId="77777777" w:rsidTr="003F7818">
        <w:trPr>
          <w:trHeight w:val="364"/>
        </w:trPr>
        <w:tc>
          <w:tcPr>
            <w:tcW w:w="1138" w:type="dxa"/>
          </w:tcPr>
          <w:p w14:paraId="3DC2EBFA" w14:textId="77777777"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0" w:type="dxa"/>
          </w:tcPr>
          <w:p w14:paraId="79E3BDF8" w14:textId="77777777" w:rsidR="00E37121" w:rsidRPr="004152A9" w:rsidRDefault="009002CB" w:rsidP="004152A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2CB">
              <w:rPr>
                <w:rFonts w:ascii="Times New Roman" w:hAnsi="Times New Roman"/>
                <w:color w:val="000000"/>
                <w:sz w:val="24"/>
                <w:szCs w:val="24"/>
              </w:rPr>
              <w:t>Раздел 4 Инфинитив и “-</w:t>
            </w:r>
            <w:proofErr w:type="spellStart"/>
            <w:r w:rsidRPr="009002CB">
              <w:rPr>
                <w:rFonts w:ascii="Times New Roman" w:hAnsi="Times New Roman"/>
                <w:color w:val="000000"/>
                <w:sz w:val="24"/>
                <w:szCs w:val="24"/>
              </w:rPr>
              <w:t>ing</w:t>
            </w:r>
            <w:proofErr w:type="spellEnd"/>
            <w:r w:rsidRPr="009002CB">
              <w:rPr>
                <w:rFonts w:ascii="Times New Roman" w:hAnsi="Times New Roman"/>
                <w:color w:val="000000"/>
                <w:sz w:val="24"/>
                <w:szCs w:val="24"/>
              </w:rPr>
              <w:t>”-форма</w:t>
            </w:r>
          </w:p>
        </w:tc>
        <w:tc>
          <w:tcPr>
            <w:tcW w:w="961" w:type="dxa"/>
          </w:tcPr>
          <w:p w14:paraId="30FBBF5E" w14:textId="77777777" w:rsidR="004C3E8C" w:rsidRPr="004152A9" w:rsidRDefault="004152A9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14:paraId="44E93EC2" w14:textId="77777777"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384827" w14:paraId="5AA7ADEC" w14:textId="77777777" w:rsidTr="003F7818">
        <w:trPr>
          <w:trHeight w:val="364"/>
        </w:trPr>
        <w:tc>
          <w:tcPr>
            <w:tcW w:w="1138" w:type="dxa"/>
          </w:tcPr>
          <w:p w14:paraId="40CAD00A" w14:textId="77777777"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0" w:type="dxa"/>
          </w:tcPr>
          <w:p w14:paraId="3F9BEBCC" w14:textId="77777777" w:rsidR="009002CB" w:rsidRPr="009002CB" w:rsidRDefault="009002CB" w:rsidP="009002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2CB">
              <w:rPr>
                <w:rFonts w:ascii="Times New Roman" w:hAnsi="Times New Roman"/>
                <w:color w:val="000000"/>
                <w:sz w:val="24"/>
                <w:szCs w:val="24"/>
              </w:rPr>
              <w:t>Раздел 5 Модальные глаголы</w:t>
            </w:r>
          </w:p>
          <w:p w14:paraId="5BB1B49E" w14:textId="77777777" w:rsidR="00E37121" w:rsidRPr="00E37121" w:rsidRDefault="00E37121" w:rsidP="009002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14:paraId="4B6B047D" w14:textId="77777777" w:rsidR="004C3E8C" w:rsidRPr="00B47D70" w:rsidRDefault="004152A9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7" w:type="dxa"/>
          </w:tcPr>
          <w:p w14:paraId="6398093F" w14:textId="77777777"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B47D70" w14:paraId="3B6FEF7F" w14:textId="77777777" w:rsidTr="003F7818">
        <w:trPr>
          <w:trHeight w:val="364"/>
        </w:trPr>
        <w:tc>
          <w:tcPr>
            <w:tcW w:w="1138" w:type="dxa"/>
          </w:tcPr>
          <w:p w14:paraId="6DC8101F" w14:textId="77777777"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0" w:type="dxa"/>
          </w:tcPr>
          <w:p w14:paraId="2F1F69DA" w14:textId="77777777" w:rsidR="00E37121" w:rsidRPr="004152A9" w:rsidRDefault="009002CB" w:rsidP="004152A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2CB">
              <w:rPr>
                <w:rFonts w:ascii="Times New Roman" w:hAnsi="Times New Roman"/>
                <w:color w:val="000000"/>
                <w:sz w:val="24"/>
                <w:szCs w:val="24"/>
              </w:rPr>
              <w:t>Раздел 6 Страдательный залог</w:t>
            </w:r>
          </w:p>
        </w:tc>
        <w:tc>
          <w:tcPr>
            <w:tcW w:w="961" w:type="dxa"/>
          </w:tcPr>
          <w:p w14:paraId="632C9BF2" w14:textId="77777777" w:rsidR="004C3E8C" w:rsidRPr="00B47D70" w:rsidRDefault="004152A9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14:paraId="41678541" w14:textId="77777777"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B47D70" w14:paraId="1B0FE99A" w14:textId="77777777" w:rsidTr="003F7818">
        <w:trPr>
          <w:trHeight w:val="364"/>
        </w:trPr>
        <w:tc>
          <w:tcPr>
            <w:tcW w:w="1138" w:type="dxa"/>
          </w:tcPr>
          <w:p w14:paraId="5043AFA8" w14:textId="77777777"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0" w:type="dxa"/>
          </w:tcPr>
          <w:p w14:paraId="4FB695AC" w14:textId="77777777" w:rsidR="00E37121" w:rsidRPr="004152A9" w:rsidRDefault="009002CB" w:rsidP="004152A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2CB">
              <w:rPr>
                <w:rFonts w:ascii="Times New Roman" w:hAnsi="Times New Roman"/>
                <w:color w:val="000000"/>
                <w:sz w:val="24"/>
                <w:szCs w:val="24"/>
              </w:rPr>
              <w:t>Раздел 7 Сложноподчиненные предложения с придаточными времени, цели, условия.</w:t>
            </w:r>
          </w:p>
        </w:tc>
        <w:tc>
          <w:tcPr>
            <w:tcW w:w="961" w:type="dxa"/>
          </w:tcPr>
          <w:p w14:paraId="2A98D8ED" w14:textId="77777777" w:rsidR="004C3E8C" w:rsidRPr="00B47D70" w:rsidRDefault="004152A9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14:paraId="44C6D616" w14:textId="77777777"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384827" w14:paraId="4CEA6CFE" w14:textId="77777777" w:rsidTr="003F7818">
        <w:trPr>
          <w:trHeight w:val="364"/>
        </w:trPr>
        <w:tc>
          <w:tcPr>
            <w:tcW w:w="1138" w:type="dxa"/>
          </w:tcPr>
          <w:p w14:paraId="4C818A18" w14:textId="77777777"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0" w:type="dxa"/>
          </w:tcPr>
          <w:p w14:paraId="209B89B2" w14:textId="77777777" w:rsidR="00E37121" w:rsidRPr="009002CB" w:rsidRDefault="009002CB" w:rsidP="009002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2CB">
              <w:rPr>
                <w:rFonts w:ascii="Times New Roman" w:hAnsi="Times New Roman"/>
                <w:color w:val="000000"/>
                <w:sz w:val="24"/>
                <w:szCs w:val="24"/>
              </w:rPr>
              <w:t>Раздел 8 Условные предложения.  Выражение желания.</w:t>
            </w:r>
          </w:p>
        </w:tc>
        <w:tc>
          <w:tcPr>
            <w:tcW w:w="961" w:type="dxa"/>
          </w:tcPr>
          <w:p w14:paraId="09FE3660" w14:textId="77777777" w:rsidR="004C3E8C" w:rsidRPr="00B47D70" w:rsidRDefault="004152A9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7" w:type="dxa"/>
          </w:tcPr>
          <w:p w14:paraId="7878CA00" w14:textId="77777777"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152A9" w:rsidRPr="00384827" w14:paraId="65F5890A" w14:textId="77777777" w:rsidTr="003F7818">
        <w:trPr>
          <w:trHeight w:val="364"/>
        </w:trPr>
        <w:tc>
          <w:tcPr>
            <w:tcW w:w="1138" w:type="dxa"/>
          </w:tcPr>
          <w:p w14:paraId="58642403" w14:textId="77777777" w:rsidR="004152A9" w:rsidRDefault="004152A9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14:paraId="14C67BD5" w14:textId="77777777" w:rsidR="004152A9" w:rsidRPr="009002CB" w:rsidRDefault="004152A9" w:rsidP="009002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61" w:type="dxa"/>
          </w:tcPr>
          <w:p w14:paraId="1D894DB5" w14:textId="77777777" w:rsidR="004152A9" w:rsidRDefault="004152A9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7" w:type="dxa"/>
          </w:tcPr>
          <w:p w14:paraId="3776DC7D" w14:textId="77777777" w:rsidR="004152A9" w:rsidRDefault="004152A9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97387A" w14:textId="77777777" w:rsidR="004C3E8C" w:rsidRPr="004C3E8C" w:rsidRDefault="004C3E8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</w:pPr>
    </w:p>
    <w:p w14:paraId="1F5E4CC1" w14:textId="77777777" w:rsidR="007527A4" w:rsidRPr="004C3E8C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</w:pPr>
    </w:p>
    <w:p w14:paraId="7FB356EF" w14:textId="77777777" w:rsidR="00C54D12" w:rsidRPr="004C3E8C" w:rsidRDefault="00C54D12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14:paraId="1E1B1253" w14:textId="77777777" w:rsidR="004C3E8C" w:rsidRPr="004C3E8C" w:rsidRDefault="004C3E8C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14:paraId="0F9ACB9A" w14:textId="77777777" w:rsidR="004C3E8C" w:rsidRPr="004C3E8C" w:rsidRDefault="004C3E8C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14:paraId="4081976E" w14:textId="77777777" w:rsidR="004C3E8C" w:rsidRPr="004C3E8C" w:rsidRDefault="004C3E8C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14:paraId="469B318D" w14:textId="77777777" w:rsidR="004C3E8C" w:rsidRDefault="004C3E8C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14:paraId="4AC8B8DA" w14:textId="77777777"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14:paraId="116859BE" w14:textId="77777777"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14:paraId="6B4779A1" w14:textId="77777777"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14:paraId="30120AC1" w14:textId="77777777"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14:paraId="3F334BEE" w14:textId="77777777"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14:paraId="2DF4BDAF" w14:textId="77777777"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14:paraId="211D9C59" w14:textId="77777777"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14:paraId="0803B789" w14:textId="77777777"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14:paraId="11A4B4E6" w14:textId="77777777"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14:paraId="76BCA2E2" w14:textId="77777777"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14:paraId="3DC1B54F" w14:textId="77777777"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14:paraId="4B555F41" w14:textId="77777777"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14:paraId="25342C5D" w14:textId="77777777"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14:paraId="5D96A6E7" w14:textId="77777777"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14:paraId="778DD1D1" w14:textId="77777777"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14:paraId="16B74054" w14:textId="77777777"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14:paraId="0F2BA4AB" w14:textId="77777777" w:rsidR="009002CB" w:rsidRDefault="009002CB" w:rsidP="00A22A00">
      <w:pPr>
        <w:pStyle w:val="31"/>
        <w:spacing w:after="0" w:line="360" w:lineRule="auto"/>
        <w:ind w:left="0"/>
        <w:rPr>
          <w:b/>
          <w:szCs w:val="28"/>
        </w:rPr>
      </w:pPr>
    </w:p>
    <w:p w14:paraId="1858F8E8" w14:textId="77777777" w:rsidR="00B77F8B" w:rsidRDefault="00B77F8B" w:rsidP="00A22A00">
      <w:pPr>
        <w:pStyle w:val="31"/>
        <w:spacing w:after="0" w:line="360" w:lineRule="auto"/>
        <w:ind w:left="0"/>
        <w:rPr>
          <w:b/>
          <w:szCs w:val="28"/>
        </w:rPr>
      </w:pPr>
    </w:p>
    <w:p w14:paraId="2851AC62" w14:textId="77777777" w:rsidR="00B77F8B" w:rsidRDefault="00B77F8B" w:rsidP="00A22A00">
      <w:pPr>
        <w:pStyle w:val="31"/>
        <w:spacing w:after="0" w:line="360" w:lineRule="auto"/>
        <w:ind w:left="0"/>
        <w:rPr>
          <w:b/>
          <w:szCs w:val="28"/>
        </w:rPr>
      </w:pPr>
    </w:p>
    <w:p w14:paraId="604EE5BF" w14:textId="77777777" w:rsidR="00B77F8B" w:rsidRDefault="00B77F8B" w:rsidP="00A22A00">
      <w:pPr>
        <w:pStyle w:val="31"/>
        <w:spacing w:after="0" w:line="360" w:lineRule="auto"/>
        <w:ind w:left="0"/>
        <w:rPr>
          <w:b/>
          <w:szCs w:val="28"/>
        </w:rPr>
      </w:pPr>
    </w:p>
    <w:p w14:paraId="4DD0A86D" w14:textId="77777777" w:rsidR="00B77F8B" w:rsidRPr="00B77F8B" w:rsidRDefault="00B77F8B" w:rsidP="00A22A00">
      <w:pPr>
        <w:pStyle w:val="31"/>
        <w:spacing w:after="0" w:line="360" w:lineRule="auto"/>
        <w:ind w:left="0"/>
        <w:rPr>
          <w:b/>
          <w:szCs w:val="28"/>
        </w:rPr>
      </w:pPr>
    </w:p>
    <w:p w14:paraId="58DA47D8" w14:textId="77777777" w:rsidR="009002CB" w:rsidRP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14:paraId="49031909" w14:textId="77777777" w:rsidR="004C3E8C" w:rsidRPr="004C3E8C" w:rsidRDefault="004C3E8C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14:paraId="16E459DF" w14:textId="77777777" w:rsidR="00D61425" w:rsidRDefault="00D61425" w:rsidP="00D6142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Учебный план 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2___ год</w:t>
      </w: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обучения</w:t>
      </w:r>
    </w:p>
    <w:p w14:paraId="51586D31" w14:textId="77777777" w:rsidR="00D61425" w:rsidRDefault="00860C1F" w:rsidP="00D6142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9</w:t>
      </w:r>
      <w:r w:rsidR="00D6142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класс</w:t>
      </w:r>
    </w:p>
    <w:p w14:paraId="4861DEF2" w14:textId="77777777" w:rsidR="00D61425" w:rsidRPr="00D61425" w:rsidRDefault="00D61425" w:rsidP="00D6142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</w:pPr>
    </w:p>
    <w:tbl>
      <w:tblPr>
        <w:tblStyle w:val="a3"/>
        <w:tblpPr w:leftFromText="180" w:rightFromText="180" w:vertAnchor="text" w:horzAnchor="margin" w:tblpY="248"/>
        <w:tblW w:w="8426" w:type="dxa"/>
        <w:tblLook w:val="04A0" w:firstRow="1" w:lastRow="0" w:firstColumn="1" w:lastColumn="0" w:noHBand="0" w:noVBand="1"/>
      </w:tblPr>
      <w:tblGrid>
        <w:gridCol w:w="1138"/>
        <w:gridCol w:w="3790"/>
        <w:gridCol w:w="961"/>
        <w:gridCol w:w="2537"/>
      </w:tblGrid>
      <w:tr w:rsidR="00D61425" w:rsidRPr="00B47D70" w14:paraId="6276E602" w14:textId="77777777" w:rsidTr="003F7818">
        <w:trPr>
          <w:trHeight w:val="558"/>
        </w:trPr>
        <w:tc>
          <w:tcPr>
            <w:tcW w:w="1138" w:type="dxa"/>
          </w:tcPr>
          <w:p w14:paraId="6DB2C433" w14:textId="77777777"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0" w:type="dxa"/>
          </w:tcPr>
          <w:p w14:paraId="7E1DD401" w14:textId="77777777" w:rsidR="00D61425" w:rsidRDefault="00D61425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14:paraId="595B37C0" w14:textId="77777777"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</w:t>
            </w:r>
          </w:p>
        </w:tc>
        <w:tc>
          <w:tcPr>
            <w:tcW w:w="961" w:type="dxa"/>
          </w:tcPr>
          <w:p w14:paraId="1B76B7AA" w14:textId="77777777"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37" w:type="dxa"/>
          </w:tcPr>
          <w:p w14:paraId="3470B25A" w14:textId="77777777"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D61425" w:rsidRPr="00384827" w14:paraId="3A5CAEF3" w14:textId="77777777" w:rsidTr="003F7818">
        <w:trPr>
          <w:trHeight w:val="364"/>
        </w:trPr>
        <w:tc>
          <w:tcPr>
            <w:tcW w:w="1138" w:type="dxa"/>
          </w:tcPr>
          <w:p w14:paraId="0662C73A" w14:textId="77777777"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0" w:type="dxa"/>
          </w:tcPr>
          <w:p w14:paraId="1681B026" w14:textId="77777777" w:rsidR="001E7B4E" w:rsidRPr="001E7B4E" w:rsidRDefault="001E7B4E" w:rsidP="001E7B4E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B4E">
              <w:rPr>
                <w:rFonts w:ascii="Times New Roman" w:hAnsi="Times New Roman"/>
                <w:color w:val="000000"/>
                <w:sz w:val="24"/>
                <w:szCs w:val="24"/>
              </w:rPr>
              <w:t>Раздел 9 Определительные придаточные предложения</w:t>
            </w:r>
          </w:p>
          <w:p w14:paraId="084F5E80" w14:textId="77777777" w:rsidR="00D61425" w:rsidRPr="001E7B4E" w:rsidRDefault="00D61425" w:rsidP="001E7B4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67E90CEB" w14:textId="77777777" w:rsidR="00D61425" w:rsidRPr="00B47D70" w:rsidRDefault="00725B71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14:paraId="72A18AF4" w14:textId="77777777" w:rsidR="00D61425" w:rsidRPr="00E37121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61425" w:rsidRPr="00384827" w14:paraId="02973A38" w14:textId="77777777" w:rsidTr="003F7818">
        <w:trPr>
          <w:trHeight w:val="364"/>
        </w:trPr>
        <w:tc>
          <w:tcPr>
            <w:tcW w:w="1138" w:type="dxa"/>
          </w:tcPr>
          <w:p w14:paraId="10B060F2" w14:textId="77777777"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0" w:type="dxa"/>
          </w:tcPr>
          <w:p w14:paraId="5983CE06" w14:textId="77777777" w:rsidR="001E7B4E" w:rsidRPr="001E7B4E" w:rsidRDefault="001E7B4E" w:rsidP="001E7B4E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B4E">
              <w:rPr>
                <w:rFonts w:ascii="Times New Roman" w:hAnsi="Times New Roman"/>
                <w:color w:val="000000"/>
                <w:sz w:val="24"/>
                <w:szCs w:val="24"/>
              </w:rPr>
              <w:t>Раздел 10 Косвенная речь</w:t>
            </w:r>
          </w:p>
          <w:p w14:paraId="3083992B" w14:textId="77777777" w:rsidR="00D61425" w:rsidRPr="001E7B4E" w:rsidRDefault="00D61425" w:rsidP="001E7B4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4397CA0F" w14:textId="77777777" w:rsidR="00D61425" w:rsidRPr="00725B71" w:rsidRDefault="00725B71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7" w:type="dxa"/>
          </w:tcPr>
          <w:p w14:paraId="312F6735" w14:textId="77777777" w:rsidR="00D61425" w:rsidRPr="00E37121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61425" w:rsidRPr="00384827" w14:paraId="66126F8D" w14:textId="77777777" w:rsidTr="003F7818">
        <w:trPr>
          <w:trHeight w:val="364"/>
        </w:trPr>
        <w:tc>
          <w:tcPr>
            <w:tcW w:w="1138" w:type="dxa"/>
          </w:tcPr>
          <w:p w14:paraId="7EA12146" w14:textId="77777777"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0" w:type="dxa"/>
          </w:tcPr>
          <w:p w14:paraId="06867DB6" w14:textId="77777777" w:rsidR="00D61425" w:rsidRPr="001E7B4E" w:rsidRDefault="001E7B4E" w:rsidP="001E7B4E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Раздел11 Каузативные конструкции</w:t>
            </w:r>
          </w:p>
        </w:tc>
        <w:tc>
          <w:tcPr>
            <w:tcW w:w="961" w:type="dxa"/>
          </w:tcPr>
          <w:p w14:paraId="70915C4C" w14:textId="77777777" w:rsidR="00D61425" w:rsidRPr="00725B71" w:rsidRDefault="00725B71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7" w:type="dxa"/>
          </w:tcPr>
          <w:p w14:paraId="138EBDC2" w14:textId="77777777"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61425" w:rsidRPr="00384827" w14:paraId="75385E09" w14:textId="77777777" w:rsidTr="003F7818">
        <w:trPr>
          <w:trHeight w:val="364"/>
        </w:trPr>
        <w:tc>
          <w:tcPr>
            <w:tcW w:w="1138" w:type="dxa"/>
          </w:tcPr>
          <w:p w14:paraId="6C4E5747" w14:textId="77777777"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0" w:type="dxa"/>
          </w:tcPr>
          <w:p w14:paraId="14771D95" w14:textId="77777777" w:rsidR="00D61425" w:rsidRPr="001E7B4E" w:rsidRDefault="001E7B4E" w:rsidP="001E7B4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B4E">
              <w:rPr>
                <w:rFonts w:ascii="Times New Roman" w:hAnsi="Times New Roman"/>
                <w:color w:val="000000"/>
                <w:sz w:val="24"/>
                <w:szCs w:val="24"/>
              </w:rPr>
              <w:t>Раздел 12 Существительные и артикли</w:t>
            </w:r>
          </w:p>
        </w:tc>
        <w:tc>
          <w:tcPr>
            <w:tcW w:w="961" w:type="dxa"/>
          </w:tcPr>
          <w:p w14:paraId="38B68810" w14:textId="77777777" w:rsidR="00D61425" w:rsidRPr="00725B71" w:rsidRDefault="00725B71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14:paraId="4D8EAAB9" w14:textId="77777777"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61425" w:rsidRPr="00384827" w14:paraId="61A4D7B0" w14:textId="77777777" w:rsidTr="003F7818">
        <w:trPr>
          <w:trHeight w:val="364"/>
        </w:trPr>
        <w:tc>
          <w:tcPr>
            <w:tcW w:w="1138" w:type="dxa"/>
          </w:tcPr>
          <w:p w14:paraId="0E7C6F84" w14:textId="77777777"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0" w:type="dxa"/>
          </w:tcPr>
          <w:p w14:paraId="56CED253" w14:textId="77777777" w:rsidR="001E7B4E" w:rsidRPr="001E7B4E" w:rsidRDefault="001E7B4E" w:rsidP="001E7B4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B4E">
              <w:rPr>
                <w:rFonts w:ascii="Times New Roman" w:hAnsi="Times New Roman"/>
                <w:color w:val="000000"/>
                <w:sz w:val="24"/>
                <w:szCs w:val="24"/>
              </w:rPr>
              <w:t>Раздел 13 Прилагательные и наречия. Сравнения</w:t>
            </w:r>
          </w:p>
          <w:p w14:paraId="57679CE8" w14:textId="77777777" w:rsidR="00D61425" w:rsidRPr="001E7B4E" w:rsidRDefault="00D61425" w:rsidP="001E7B4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3CFB598E" w14:textId="77777777" w:rsidR="00D61425" w:rsidRPr="00B47D70" w:rsidRDefault="00725B71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14:paraId="11A77E4C" w14:textId="77777777"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61425" w:rsidRPr="00B47D70" w14:paraId="6F267445" w14:textId="77777777" w:rsidTr="003F7818">
        <w:trPr>
          <w:trHeight w:val="364"/>
        </w:trPr>
        <w:tc>
          <w:tcPr>
            <w:tcW w:w="1138" w:type="dxa"/>
          </w:tcPr>
          <w:p w14:paraId="0BF36FFB" w14:textId="77777777"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0" w:type="dxa"/>
          </w:tcPr>
          <w:p w14:paraId="151B9906" w14:textId="77777777" w:rsidR="001E7B4E" w:rsidRPr="001E7B4E" w:rsidRDefault="001E7B4E" w:rsidP="001E7B4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B4E">
              <w:rPr>
                <w:rFonts w:ascii="Times New Roman" w:hAnsi="Times New Roman"/>
                <w:color w:val="000000"/>
                <w:sz w:val="24"/>
                <w:szCs w:val="24"/>
              </w:rPr>
              <w:t>Раздел 14 Местоимения</w:t>
            </w:r>
          </w:p>
          <w:p w14:paraId="5ECA2E6E" w14:textId="77777777" w:rsidR="00D61425" w:rsidRPr="0045346D" w:rsidRDefault="00D61425" w:rsidP="001E7B4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14:paraId="0D641518" w14:textId="77777777" w:rsidR="00D61425" w:rsidRPr="00B47D70" w:rsidRDefault="00725B71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14:paraId="5389F91B" w14:textId="77777777"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61425" w:rsidRPr="00B47D70" w14:paraId="7E2F7747" w14:textId="77777777" w:rsidTr="003F7818">
        <w:trPr>
          <w:trHeight w:val="364"/>
        </w:trPr>
        <w:tc>
          <w:tcPr>
            <w:tcW w:w="1138" w:type="dxa"/>
          </w:tcPr>
          <w:p w14:paraId="314777C0" w14:textId="77777777"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0" w:type="dxa"/>
          </w:tcPr>
          <w:p w14:paraId="1DC9BDD2" w14:textId="77777777" w:rsidR="001E7B4E" w:rsidRPr="0086500C" w:rsidRDefault="001E7B4E" w:rsidP="0086500C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00C">
              <w:rPr>
                <w:rFonts w:ascii="Times New Roman" w:hAnsi="Times New Roman"/>
                <w:color w:val="000000"/>
                <w:sz w:val="24"/>
                <w:szCs w:val="24"/>
              </w:rPr>
              <w:t>Раздел 15 Вопросы и ответы</w:t>
            </w:r>
          </w:p>
          <w:p w14:paraId="5F83D630" w14:textId="77777777" w:rsidR="00D61425" w:rsidRPr="0086500C" w:rsidRDefault="00D61425" w:rsidP="008650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5FBCD26B" w14:textId="77777777" w:rsidR="00D61425" w:rsidRPr="00B47D70" w:rsidRDefault="00725B71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14:paraId="69E12AAF" w14:textId="77777777"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D0978" w:rsidRPr="00384827" w14:paraId="2D218418" w14:textId="77777777" w:rsidTr="003F7818">
        <w:trPr>
          <w:trHeight w:val="364"/>
        </w:trPr>
        <w:tc>
          <w:tcPr>
            <w:tcW w:w="1138" w:type="dxa"/>
          </w:tcPr>
          <w:p w14:paraId="7DFFDAB9" w14:textId="77777777" w:rsidR="001D0978" w:rsidRPr="004C3E8C" w:rsidRDefault="00F1056C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0" w:type="dxa"/>
          </w:tcPr>
          <w:p w14:paraId="5B76D5D4" w14:textId="77777777" w:rsidR="001E7B4E" w:rsidRPr="00C3599E" w:rsidRDefault="001E7B4E" w:rsidP="0086500C">
            <w:pPr>
              <w:pStyle w:val="a4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16 </w:t>
            </w:r>
            <w:r w:rsidRPr="00C3599E">
              <w:rPr>
                <w:rFonts w:ascii="Times New Roman" w:hAnsi="Times New Roman"/>
                <w:color w:val="000000"/>
                <w:sz w:val="24"/>
                <w:szCs w:val="24"/>
              </w:rPr>
              <w:t>Предлоги и союзные слова</w:t>
            </w:r>
          </w:p>
          <w:p w14:paraId="78F61222" w14:textId="77777777" w:rsidR="001D0978" w:rsidRPr="001E7B4E" w:rsidRDefault="001D0978" w:rsidP="00865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1322A6AE" w14:textId="77777777" w:rsidR="001D0978" w:rsidRPr="00B47D70" w:rsidRDefault="00725B71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14:paraId="33610C4C" w14:textId="77777777" w:rsidR="001D0978" w:rsidRPr="00E37121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D0978" w:rsidRPr="00B47D70" w14:paraId="3778FC22" w14:textId="77777777" w:rsidTr="003F7818">
        <w:trPr>
          <w:trHeight w:val="364"/>
        </w:trPr>
        <w:tc>
          <w:tcPr>
            <w:tcW w:w="1138" w:type="dxa"/>
          </w:tcPr>
          <w:p w14:paraId="79D5674E" w14:textId="77777777" w:rsidR="001D0978" w:rsidRPr="004C3E8C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14:paraId="0AE90C55" w14:textId="77777777" w:rsidR="001D0978" w:rsidRPr="001D0978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61" w:type="dxa"/>
          </w:tcPr>
          <w:p w14:paraId="298AC90F" w14:textId="77777777"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7" w:type="dxa"/>
          </w:tcPr>
          <w:p w14:paraId="4C50166C" w14:textId="77777777"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500C" w:rsidRPr="00B47D70" w14:paraId="71315AE3" w14:textId="77777777" w:rsidTr="003F7818">
        <w:trPr>
          <w:trHeight w:val="364"/>
        </w:trPr>
        <w:tc>
          <w:tcPr>
            <w:tcW w:w="1138" w:type="dxa"/>
          </w:tcPr>
          <w:p w14:paraId="376D8875" w14:textId="77777777" w:rsidR="0086500C" w:rsidRPr="004C3E8C" w:rsidRDefault="0086500C" w:rsidP="0086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14:paraId="0018BDC2" w14:textId="77777777" w:rsidR="0086500C" w:rsidRPr="001D0978" w:rsidRDefault="0086500C" w:rsidP="0086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61" w:type="dxa"/>
          </w:tcPr>
          <w:p w14:paraId="5034795E" w14:textId="77777777" w:rsidR="0086500C" w:rsidRPr="00B47D70" w:rsidRDefault="0086500C" w:rsidP="0086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37" w:type="dxa"/>
          </w:tcPr>
          <w:p w14:paraId="0820E657" w14:textId="77777777" w:rsidR="0086500C" w:rsidRPr="0086500C" w:rsidRDefault="0086500C" w:rsidP="0086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</w:tbl>
    <w:p w14:paraId="0D78BB04" w14:textId="77777777"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14:paraId="6BAB485D" w14:textId="77777777"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14:paraId="250415AB" w14:textId="77777777"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14:paraId="28BFFA98" w14:textId="77777777"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14:paraId="67FD58E8" w14:textId="77777777"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14:paraId="7D48A541" w14:textId="77777777"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14:paraId="66F89ACF" w14:textId="77777777"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14:paraId="6A57DC20" w14:textId="77777777"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14:paraId="47A4AB2A" w14:textId="77777777"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1347478C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30907ECE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325D8079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4816816A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226FA915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30B661D9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5FD485CA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771D8CEB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43B3FAD9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6AAB2AD3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4396D23E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0C0C7C74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560F1F25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1D2AA057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0755F18A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071FFD00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71398F83" w14:textId="77777777" w:rsidR="00F1056C" w:rsidRDefault="00F1056C" w:rsidP="0086500C">
      <w:pPr>
        <w:pStyle w:val="31"/>
        <w:spacing w:after="0" w:line="360" w:lineRule="auto"/>
        <w:ind w:left="0"/>
        <w:rPr>
          <w:b/>
          <w:szCs w:val="28"/>
        </w:rPr>
      </w:pPr>
    </w:p>
    <w:p w14:paraId="48437C5E" w14:textId="77777777"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14:paraId="6006EBA7" w14:textId="77777777" w:rsidR="007527A4" w:rsidRDefault="007527A4" w:rsidP="00FB26FE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учебного плана</w:t>
      </w:r>
      <w:r w:rsidR="0035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</w:t>
      </w:r>
      <w:r w:rsidR="00E11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5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 года обучения</w:t>
      </w:r>
    </w:p>
    <w:p w14:paraId="048B46C7" w14:textId="77777777" w:rsidR="00E119DC" w:rsidRDefault="00D96B03" w:rsidP="00FB26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119DC" w:rsidRPr="00E119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119DC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6E27035A" w14:textId="77777777" w:rsidR="00C63230" w:rsidRDefault="00C63230" w:rsidP="00C63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Теоретическая часть каждого раздела представлена в виде </w:t>
      </w:r>
      <w:r w:rsidRPr="00B47D70">
        <w:rPr>
          <w:rFonts w:ascii="Times New Roman" w:hAnsi="Times New Roman" w:cs="Times New Roman"/>
          <w:sz w:val="24"/>
          <w:szCs w:val="24"/>
        </w:rPr>
        <w:t>таблиц,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многочисленных примеров, которые сопровождаются красочными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фотографиями и рисунками</w:t>
      </w:r>
      <w:r>
        <w:rPr>
          <w:rFonts w:ascii="Times New Roman" w:hAnsi="Times New Roman" w:cs="Times New Roman"/>
          <w:sz w:val="24"/>
          <w:szCs w:val="24"/>
        </w:rPr>
        <w:t xml:space="preserve"> пособия.</w:t>
      </w:r>
      <w:r w:rsidRPr="00B47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Pr="00B47D70">
        <w:rPr>
          <w:rFonts w:ascii="Times New Roman" w:hAnsi="Times New Roman" w:cs="Times New Roman"/>
          <w:sz w:val="24"/>
          <w:szCs w:val="24"/>
        </w:rPr>
        <w:t>достигается основная цель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47D70">
        <w:rPr>
          <w:rFonts w:ascii="Times New Roman" w:hAnsi="Times New Roman" w:cs="Times New Roman"/>
          <w:sz w:val="24"/>
          <w:szCs w:val="24"/>
        </w:rPr>
        <w:t xml:space="preserve"> помочь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учащимся понять и освоить грамматические структуры английского языка.</w:t>
      </w:r>
      <w:r>
        <w:rPr>
          <w:rFonts w:ascii="Times New Roman" w:hAnsi="Times New Roman" w:cs="Times New Roman"/>
          <w:sz w:val="24"/>
          <w:szCs w:val="24"/>
        </w:rPr>
        <w:t xml:space="preserve"> На свое усмотрение учитель добавляет видео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 ре</w:t>
      </w:r>
      <w:r w:rsidR="00B7698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урсы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69B88356" w14:textId="77777777" w:rsidR="001E661D" w:rsidRDefault="001E661D" w:rsidP="00C63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36CF5" w14:textId="77777777" w:rsidR="00C63230" w:rsidRDefault="00C63230" w:rsidP="00C63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D6">
        <w:rPr>
          <w:rFonts w:ascii="Times New Roman" w:hAnsi="Times New Roman" w:cs="Times New Roman"/>
          <w:b/>
          <w:sz w:val="24"/>
          <w:szCs w:val="24"/>
        </w:rPr>
        <w:t>Практичес</w:t>
      </w:r>
      <w:r w:rsidR="00B76986" w:rsidRPr="00F364D6">
        <w:rPr>
          <w:rFonts w:ascii="Times New Roman" w:hAnsi="Times New Roman" w:cs="Times New Roman"/>
          <w:b/>
          <w:sz w:val="24"/>
          <w:szCs w:val="24"/>
        </w:rPr>
        <w:t>кая часть</w:t>
      </w:r>
      <w:r w:rsidR="00B76986">
        <w:rPr>
          <w:rFonts w:ascii="Times New Roman" w:hAnsi="Times New Roman" w:cs="Times New Roman"/>
          <w:sz w:val="24"/>
          <w:szCs w:val="24"/>
        </w:rPr>
        <w:t xml:space="preserve"> каждого раздела </w:t>
      </w:r>
      <w:r w:rsidR="00F364D6">
        <w:rPr>
          <w:rFonts w:ascii="Times New Roman" w:hAnsi="Times New Roman" w:cs="Times New Roman"/>
          <w:sz w:val="24"/>
          <w:szCs w:val="24"/>
        </w:rPr>
        <w:t>реализуется через грамматические упражнения, 23 грамматические игры пособия и разнообразные формы проведения занятий:</w:t>
      </w:r>
    </w:p>
    <w:p w14:paraId="40C7D05D" w14:textId="77777777" w:rsidR="00F364D6" w:rsidRPr="00B47D70" w:rsidRDefault="00F364D6" w:rsidP="00F3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Групповые занятия под руководством учителя (обучение в сотрудничестве).</w:t>
      </w:r>
    </w:p>
    <w:p w14:paraId="4C916610" w14:textId="77777777" w:rsidR="00F364D6" w:rsidRPr="00B47D70" w:rsidRDefault="00F364D6" w:rsidP="00F3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Работа в парах.</w:t>
      </w:r>
    </w:p>
    <w:p w14:paraId="01054B55" w14:textId="77777777" w:rsidR="00F364D6" w:rsidRPr="00B47D70" w:rsidRDefault="00F364D6" w:rsidP="00F3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Индивидуальная</w:t>
      </w:r>
      <w:r w:rsidRPr="00B47D70">
        <w:rPr>
          <w:rFonts w:ascii="Times New Roman" w:hAnsi="Times New Roman" w:cs="Times New Roman"/>
          <w:sz w:val="24"/>
          <w:szCs w:val="24"/>
        </w:rPr>
        <w:t xml:space="preserve"> работа.</w:t>
      </w:r>
    </w:p>
    <w:p w14:paraId="4327B559" w14:textId="77777777" w:rsidR="00F364D6" w:rsidRDefault="00F364D6" w:rsidP="00F3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Самостоятельная работа.</w:t>
      </w:r>
    </w:p>
    <w:p w14:paraId="6564FD62" w14:textId="77777777" w:rsidR="00F364D6" w:rsidRDefault="00F364D6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D70">
        <w:rPr>
          <w:rFonts w:ascii="Times New Roman" w:hAnsi="Times New Roman" w:cs="Times New Roman"/>
          <w:b/>
          <w:sz w:val="24"/>
          <w:szCs w:val="24"/>
        </w:rPr>
        <w:t xml:space="preserve">Формы контроля и подведения итогов </w:t>
      </w:r>
      <w:r w:rsidR="00FB26FE">
        <w:rPr>
          <w:rFonts w:ascii="Times New Roman" w:hAnsi="Times New Roman" w:cs="Times New Roman"/>
          <w:b/>
          <w:sz w:val="24"/>
          <w:szCs w:val="24"/>
        </w:rPr>
        <w:t>по пройденному материалу могут быть определены учителем самостоятельно в зависимости от индивидуальных особенностей группы.</w:t>
      </w:r>
    </w:p>
    <w:p w14:paraId="6E598D0A" w14:textId="77777777"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Фронтальная и индивидуальная проверка выполненной работы.</w:t>
      </w:r>
    </w:p>
    <w:p w14:paraId="7C849CCF" w14:textId="77777777"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Индивидуальные работы по основным формам письменной коммуникации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(письмо, написание открытки, статья, эссе и т. д.).</w:t>
      </w:r>
    </w:p>
    <w:p w14:paraId="0680ABDC" w14:textId="77777777"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Проектная деятельность.</w:t>
      </w:r>
    </w:p>
    <w:p w14:paraId="114DD7BD" w14:textId="77777777"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Устные выступления по подготовленным эссе. Презентация своей работы.</w:t>
      </w:r>
    </w:p>
    <w:p w14:paraId="725A25B4" w14:textId="77777777"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Тестовые задания.</w:t>
      </w:r>
    </w:p>
    <w:p w14:paraId="07656580" w14:textId="77777777" w:rsidR="00C63230" w:rsidRPr="00FB26FE" w:rsidRDefault="00FB26FE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Зачет в письменной форме.</w:t>
      </w:r>
    </w:p>
    <w:p w14:paraId="57F3A3C2" w14:textId="77777777" w:rsidR="00E119DC" w:rsidRPr="00094BD4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2ABE">
        <w:rPr>
          <w:rFonts w:ascii="Times New Roman" w:hAnsi="Times New Roman" w:cs="Times New Roman"/>
          <w:b/>
          <w:sz w:val="24"/>
          <w:szCs w:val="24"/>
          <w:lang w:val="en-US"/>
        </w:rPr>
        <w:t>Grammarway</w:t>
      </w:r>
      <w:proofErr w:type="spellEnd"/>
      <w:r w:rsidR="00D96B03" w:rsidRPr="00094BD4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38DE3586" w14:textId="77777777" w:rsidR="00D96B03" w:rsidRPr="00094BD4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Раздел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r w:rsidR="00D96B03" w:rsidRPr="00F45003">
        <w:rPr>
          <w:rFonts w:ascii="Times New Roman" w:hAnsi="Times New Roman"/>
          <w:sz w:val="24"/>
          <w:szCs w:val="24"/>
          <w:lang w:val="en-US"/>
        </w:rPr>
        <w:t>Present Simple – Present Continuous – Present Perfect – Present Perfect Continuous; adverbs of frequency</w:t>
      </w:r>
      <w:r w:rsidR="00D96B03" w:rsidRPr="00D96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FB82CAC" w14:textId="77777777" w:rsidR="00E119DC" w:rsidRPr="00D96B03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Раздел</w:t>
      </w:r>
      <w:r w:rsidR="00D96B03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r w:rsidR="00D96B03" w:rsidRPr="00F45003">
        <w:rPr>
          <w:rFonts w:ascii="Times New Roman" w:hAnsi="Times New Roman"/>
          <w:sz w:val="24"/>
          <w:szCs w:val="24"/>
          <w:lang w:val="en-US"/>
        </w:rPr>
        <w:t xml:space="preserve">Past Simple – Past Continuous – Used to/Get </w:t>
      </w:r>
      <w:proofErr w:type="gramStart"/>
      <w:r w:rsidR="00D96B03" w:rsidRPr="00F45003">
        <w:rPr>
          <w:rFonts w:ascii="Times New Roman" w:hAnsi="Times New Roman"/>
          <w:sz w:val="24"/>
          <w:szCs w:val="24"/>
          <w:lang w:val="en-US"/>
        </w:rPr>
        <w:t>used  to</w:t>
      </w:r>
      <w:proofErr w:type="gramEnd"/>
      <w:r w:rsidR="00D96B03" w:rsidRPr="00F45003">
        <w:rPr>
          <w:rFonts w:ascii="Times New Roman" w:hAnsi="Times New Roman"/>
          <w:sz w:val="24"/>
          <w:szCs w:val="24"/>
          <w:lang w:val="en-US"/>
        </w:rPr>
        <w:t xml:space="preserve"> – Past Perfect – Past Perfect Continuous</w:t>
      </w:r>
    </w:p>
    <w:p w14:paraId="179697E8" w14:textId="77777777" w:rsidR="00E119DC" w:rsidRPr="00D96B03" w:rsidRDefault="00E119DC" w:rsidP="00E119D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r w:rsidR="00D96B03" w:rsidRPr="00F45003">
        <w:rPr>
          <w:rFonts w:ascii="Times New Roman" w:hAnsi="Times New Roman"/>
          <w:sz w:val="24"/>
          <w:szCs w:val="24"/>
          <w:lang w:val="en-US"/>
        </w:rPr>
        <w:t xml:space="preserve">Future Simple – Be Going to – Present Continuous – Present Simple – </w:t>
      </w:r>
      <w:proofErr w:type="gramStart"/>
      <w:r w:rsidR="00D96B03" w:rsidRPr="00F45003">
        <w:rPr>
          <w:rFonts w:ascii="Times New Roman" w:hAnsi="Times New Roman"/>
          <w:sz w:val="24"/>
          <w:szCs w:val="24"/>
          <w:lang w:val="en-US"/>
        </w:rPr>
        <w:t>Future  Continuous</w:t>
      </w:r>
      <w:proofErr w:type="gramEnd"/>
      <w:r w:rsidR="00D96B03" w:rsidRPr="00F45003">
        <w:rPr>
          <w:rFonts w:ascii="Times New Roman" w:hAnsi="Times New Roman"/>
          <w:sz w:val="24"/>
          <w:szCs w:val="24"/>
          <w:lang w:val="en-US"/>
        </w:rPr>
        <w:t xml:space="preserve"> – Future Perfect – Future Perfect Continuous</w:t>
      </w:r>
    </w:p>
    <w:p w14:paraId="074E5575" w14:textId="77777777" w:rsidR="00E119DC" w:rsidRPr="00842ABE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r w:rsidR="00D96B03" w:rsidRPr="00F45003">
        <w:rPr>
          <w:rFonts w:ascii="Times New Roman" w:hAnsi="Times New Roman"/>
          <w:sz w:val="24"/>
          <w:szCs w:val="24"/>
          <w:lang w:val="en-US"/>
        </w:rPr>
        <w:t>Infinitive – Too/Enough – The - -</w:t>
      </w:r>
      <w:proofErr w:type="spellStart"/>
      <w:r w:rsidR="00D96B03" w:rsidRPr="00F45003">
        <w:rPr>
          <w:rFonts w:ascii="Times New Roman" w:hAnsi="Times New Roman"/>
          <w:sz w:val="24"/>
          <w:szCs w:val="24"/>
          <w:lang w:val="en-US"/>
        </w:rPr>
        <w:t>ing</w:t>
      </w:r>
      <w:proofErr w:type="spellEnd"/>
      <w:r w:rsidR="00D96B03" w:rsidRPr="00F45003">
        <w:rPr>
          <w:rFonts w:ascii="Times New Roman" w:hAnsi="Times New Roman"/>
          <w:sz w:val="24"/>
          <w:szCs w:val="24"/>
          <w:lang w:val="en-US"/>
        </w:rPr>
        <w:t xml:space="preserve"> form - Participles</w:t>
      </w:r>
    </w:p>
    <w:p w14:paraId="6331297E" w14:textId="77777777" w:rsidR="00E119DC" w:rsidRPr="00842ABE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r w:rsidR="00D96B03" w:rsidRPr="00F45003">
        <w:rPr>
          <w:rFonts w:ascii="Times New Roman" w:hAnsi="Times New Roman"/>
          <w:sz w:val="24"/>
          <w:szCs w:val="24"/>
          <w:lang w:val="en-US"/>
        </w:rPr>
        <w:t>Must/Have to – Mustn’t – Needn’t/Don’t have to – Didn’t need to – Needn’t have done – Can/Could/Be able to – May-Might – Shall – Will/Would – Should/Ought to)</w:t>
      </w:r>
    </w:p>
    <w:p w14:paraId="7011A541" w14:textId="77777777" w:rsidR="00E119DC" w:rsidRPr="00D96B03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B03">
        <w:rPr>
          <w:rFonts w:ascii="Times New Roman" w:hAnsi="Times New Roman" w:cs="Times New Roman"/>
          <w:sz w:val="24"/>
          <w:szCs w:val="24"/>
        </w:rPr>
        <w:t xml:space="preserve">Раздел 6 </w:t>
      </w:r>
      <w:r w:rsidR="00D96B03" w:rsidRPr="00F45003">
        <w:rPr>
          <w:rFonts w:ascii="Times New Roman" w:hAnsi="Times New Roman"/>
          <w:sz w:val="24"/>
          <w:szCs w:val="24"/>
        </w:rPr>
        <w:t>Формы времен страдательного залога, личные/неличные конструкции</w:t>
      </w:r>
    </w:p>
    <w:p w14:paraId="6FFDB0B0" w14:textId="77777777" w:rsidR="00D96B03" w:rsidRPr="00094BD4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lastRenderedPageBreak/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r w:rsidR="00D96B03" w:rsidRPr="00F45003">
        <w:rPr>
          <w:rFonts w:ascii="Times New Roman" w:hAnsi="Times New Roman"/>
          <w:sz w:val="24"/>
          <w:szCs w:val="24"/>
          <w:lang w:val="en-US"/>
        </w:rPr>
        <w:t>Time Clauses – Clauses of Result – Clauses of Reason – Clauses of Purpose</w:t>
      </w:r>
      <w:r w:rsidR="00D96B03"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270365D" w14:textId="77777777" w:rsidR="00D96B03" w:rsidRDefault="00E119DC" w:rsidP="00D96B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4BD4">
        <w:rPr>
          <w:rFonts w:ascii="Times New Roman" w:hAnsi="Times New Roman" w:cs="Times New Roman"/>
          <w:sz w:val="24"/>
          <w:szCs w:val="24"/>
        </w:rPr>
        <w:t xml:space="preserve">Раздел 8 </w:t>
      </w:r>
      <w:r w:rsidR="00D96B03" w:rsidRPr="00F45003">
        <w:rPr>
          <w:rFonts w:ascii="Times New Roman" w:hAnsi="Times New Roman"/>
          <w:sz w:val="24"/>
          <w:szCs w:val="24"/>
          <w:lang w:val="en-US"/>
        </w:rPr>
        <w:t>Conditionals</w:t>
      </w:r>
      <w:r w:rsidR="00D96B03" w:rsidRPr="00F45003">
        <w:rPr>
          <w:rFonts w:ascii="Times New Roman" w:hAnsi="Times New Roman"/>
          <w:sz w:val="24"/>
          <w:szCs w:val="24"/>
        </w:rPr>
        <w:t xml:space="preserve"> – </w:t>
      </w:r>
      <w:r w:rsidR="00D96B03" w:rsidRPr="00F45003">
        <w:rPr>
          <w:rFonts w:ascii="Times New Roman" w:hAnsi="Times New Roman"/>
          <w:sz w:val="24"/>
          <w:szCs w:val="24"/>
          <w:lang w:val="en-US"/>
        </w:rPr>
        <w:t>Wishes</w:t>
      </w:r>
      <w:r w:rsidR="00D96B03" w:rsidRPr="00F45003">
        <w:rPr>
          <w:rFonts w:ascii="Times New Roman" w:hAnsi="Times New Roman"/>
          <w:sz w:val="24"/>
          <w:szCs w:val="24"/>
        </w:rPr>
        <w:t xml:space="preserve"> – </w:t>
      </w:r>
      <w:r w:rsidR="00D96B03" w:rsidRPr="00F45003">
        <w:rPr>
          <w:rFonts w:ascii="Times New Roman" w:hAnsi="Times New Roman"/>
          <w:sz w:val="24"/>
          <w:szCs w:val="24"/>
          <w:lang w:val="en-US"/>
        </w:rPr>
        <w:t>Unreal</w:t>
      </w:r>
      <w:r w:rsidR="00D96B03" w:rsidRPr="00F45003">
        <w:rPr>
          <w:rFonts w:ascii="Times New Roman" w:hAnsi="Times New Roman"/>
          <w:sz w:val="24"/>
          <w:szCs w:val="24"/>
        </w:rPr>
        <w:t xml:space="preserve"> </w:t>
      </w:r>
      <w:r w:rsidR="00D96B03" w:rsidRPr="00F45003">
        <w:rPr>
          <w:rFonts w:ascii="Times New Roman" w:hAnsi="Times New Roman"/>
          <w:sz w:val="24"/>
          <w:szCs w:val="24"/>
          <w:lang w:val="en-US"/>
        </w:rPr>
        <w:t>Past</w:t>
      </w:r>
    </w:p>
    <w:p w14:paraId="55E27350" w14:textId="77777777" w:rsidR="00FB26FE" w:rsidRDefault="00D96B03" w:rsidP="00D96B03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26FE"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  <w:r w:rsidR="00FB2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_2___ года обучения</w:t>
      </w:r>
    </w:p>
    <w:p w14:paraId="6B6EA2B2" w14:textId="77777777" w:rsidR="00FB26FE" w:rsidRDefault="008176F9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B26FE" w:rsidRPr="00FB2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6FE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0E647051" w14:textId="77777777"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Теоретическая часть каждого раздела представлена в виде </w:t>
      </w:r>
      <w:r w:rsidRPr="00B47D70">
        <w:rPr>
          <w:rFonts w:ascii="Times New Roman" w:hAnsi="Times New Roman" w:cs="Times New Roman"/>
          <w:sz w:val="24"/>
          <w:szCs w:val="24"/>
        </w:rPr>
        <w:t>таблиц,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многочисленных примеров, которые сопровождаются красочными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фотографиями и рисунками</w:t>
      </w:r>
      <w:r>
        <w:rPr>
          <w:rFonts w:ascii="Times New Roman" w:hAnsi="Times New Roman" w:cs="Times New Roman"/>
          <w:sz w:val="24"/>
          <w:szCs w:val="24"/>
        </w:rPr>
        <w:t xml:space="preserve"> пособия.</w:t>
      </w:r>
      <w:r w:rsidRPr="00B47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Pr="00B47D70">
        <w:rPr>
          <w:rFonts w:ascii="Times New Roman" w:hAnsi="Times New Roman" w:cs="Times New Roman"/>
          <w:sz w:val="24"/>
          <w:szCs w:val="24"/>
        </w:rPr>
        <w:t>достигается основная цель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47D70">
        <w:rPr>
          <w:rFonts w:ascii="Times New Roman" w:hAnsi="Times New Roman" w:cs="Times New Roman"/>
          <w:sz w:val="24"/>
          <w:szCs w:val="24"/>
        </w:rPr>
        <w:t xml:space="preserve"> помочь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учащимся понять и освоить грамматические структуры английского языка.</w:t>
      </w:r>
      <w:r>
        <w:rPr>
          <w:rFonts w:ascii="Times New Roman" w:hAnsi="Times New Roman" w:cs="Times New Roman"/>
          <w:sz w:val="24"/>
          <w:szCs w:val="24"/>
        </w:rPr>
        <w:t xml:space="preserve"> На свое усмотрение учитель добавляет видео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 ресурсы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E358B66" w14:textId="77777777"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D6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  <w:r>
        <w:rPr>
          <w:rFonts w:ascii="Times New Roman" w:hAnsi="Times New Roman" w:cs="Times New Roman"/>
          <w:sz w:val="24"/>
          <w:szCs w:val="24"/>
        </w:rPr>
        <w:t xml:space="preserve"> каждого раздела реализуется через грамматические упражнения, 23 грамматические игры пособия и разнообразные формы проведения занятий:</w:t>
      </w:r>
    </w:p>
    <w:p w14:paraId="273195D5" w14:textId="77777777"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Групповые занятия под руководством учителя (обучение в сотрудничестве).</w:t>
      </w:r>
    </w:p>
    <w:p w14:paraId="344DD4B0" w14:textId="77777777"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Работа в парах.</w:t>
      </w:r>
    </w:p>
    <w:p w14:paraId="28E52248" w14:textId="77777777"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Индивидуальная</w:t>
      </w:r>
      <w:r w:rsidRPr="00B47D70">
        <w:rPr>
          <w:rFonts w:ascii="Times New Roman" w:hAnsi="Times New Roman" w:cs="Times New Roman"/>
          <w:sz w:val="24"/>
          <w:szCs w:val="24"/>
        </w:rPr>
        <w:t xml:space="preserve"> работа.</w:t>
      </w:r>
    </w:p>
    <w:p w14:paraId="7960DC6D" w14:textId="77777777"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Самостоятельная работа.</w:t>
      </w:r>
    </w:p>
    <w:p w14:paraId="13F52B40" w14:textId="77777777"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D70">
        <w:rPr>
          <w:rFonts w:ascii="Times New Roman" w:hAnsi="Times New Roman" w:cs="Times New Roman"/>
          <w:b/>
          <w:sz w:val="24"/>
          <w:szCs w:val="24"/>
        </w:rPr>
        <w:t xml:space="preserve">Формы контроля и подведения итогов </w:t>
      </w:r>
      <w:r>
        <w:rPr>
          <w:rFonts w:ascii="Times New Roman" w:hAnsi="Times New Roman" w:cs="Times New Roman"/>
          <w:b/>
          <w:sz w:val="24"/>
          <w:szCs w:val="24"/>
        </w:rPr>
        <w:t>по пройденному материалу могут быть определены учителем самостоятельно в зависимости от индивидуальных особенностей группы.</w:t>
      </w:r>
    </w:p>
    <w:p w14:paraId="3F88EE39" w14:textId="77777777"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Фронтальная и индивидуальная проверка выполненной работы.</w:t>
      </w:r>
    </w:p>
    <w:p w14:paraId="0327CE7D" w14:textId="77777777"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Индивидуальные работы по основным формам письменной коммуникации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(письмо, написание открытки, статья, эссе и т. д.).</w:t>
      </w:r>
    </w:p>
    <w:p w14:paraId="2929335B" w14:textId="77777777"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Проектная деятельность.</w:t>
      </w:r>
    </w:p>
    <w:p w14:paraId="2CA3E867" w14:textId="77777777"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Устные выступления по подготовленным эссе. Презентация своей работы.</w:t>
      </w:r>
    </w:p>
    <w:p w14:paraId="271786B2" w14:textId="77777777"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Тестовые задания.</w:t>
      </w:r>
    </w:p>
    <w:p w14:paraId="4C9714E2" w14:textId="77777777" w:rsidR="001E661D" w:rsidRP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C95">
        <w:rPr>
          <w:rFonts w:ascii="Times New Roman" w:hAnsi="Times New Roman" w:cs="Times New Roman"/>
          <w:sz w:val="24"/>
          <w:szCs w:val="24"/>
        </w:rPr>
        <w:t xml:space="preserve">• </w:t>
      </w:r>
      <w:r w:rsidRPr="00B47D70">
        <w:rPr>
          <w:rFonts w:ascii="Times New Roman" w:hAnsi="Times New Roman" w:cs="Times New Roman"/>
          <w:sz w:val="24"/>
          <w:szCs w:val="24"/>
        </w:rPr>
        <w:t>Зачет</w:t>
      </w:r>
      <w:r w:rsidRPr="00384C95"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в</w:t>
      </w:r>
      <w:r w:rsidRPr="00384C95"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письменной</w:t>
      </w:r>
      <w:r w:rsidRPr="00384C95"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форме</w:t>
      </w:r>
      <w:r w:rsidRPr="00384C95">
        <w:rPr>
          <w:rFonts w:ascii="Times New Roman" w:hAnsi="Times New Roman" w:cs="Times New Roman"/>
          <w:sz w:val="24"/>
          <w:szCs w:val="24"/>
        </w:rPr>
        <w:t>.</w:t>
      </w:r>
    </w:p>
    <w:p w14:paraId="5B09011C" w14:textId="77777777" w:rsidR="00FB26FE" w:rsidRPr="00094BD4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2ABE">
        <w:rPr>
          <w:rFonts w:ascii="Times New Roman" w:hAnsi="Times New Roman" w:cs="Times New Roman"/>
          <w:b/>
          <w:sz w:val="24"/>
          <w:szCs w:val="24"/>
          <w:lang w:val="en-US"/>
        </w:rPr>
        <w:t>Grammarway</w:t>
      </w:r>
      <w:proofErr w:type="spellEnd"/>
      <w:r w:rsidRPr="00094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6F9" w:rsidRPr="00094BD4">
        <w:rPr>
          <w:rFonts w:ascii="Times New Roman" w:hAnsi="Times New Roman" w:cs="Times New Roman"/>
          <w:b/>
          <w:sz w:val="24"/>
          <w:szCs w:val="24"/>
        </w:rPr>
        <w:t>3</w:t>
      </w:r>
    </w:p>
    <w:p w14:paraId="037C754E" w14:textId="77777777"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76F9" w:rsidRPr="008176F9">
        <w:rPr>
          <w:rFonts w:ascii="Times New Roman" w:hAnsi="Times New Roman" w:cs="Times New Roman"/>
          <w:sz w:val="24"/>
          <w:szCs w:val="24"/>
          <w:lang w:val="en-US"/>
        </w:rPr>
        <w:t xml:space="preserve">9 </w:t>
      </w:r>
      <w:r w:rsidR="00FE2167" w:rsidRPr="00F45003">
        <w:rPr>
          <w:rFonts w:ascii="Times New Roman" w:hAnsi="Times New Roman"/>
          <w:sz w:val="24"/>
          <w:szCs w:val="24"/>
        </w:rPr>
        <w:t>Относительные</w:t>
      </w:r>
      <w:r w:rsidR="00FE2167" w:rsidRPr="00F4500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E2167" w:rsidRPr="00F45003">
        <w:rPr>
          <w:rFonts w:ascii="Times New Roman" w:hAnsi="Times New Roman"/>
          <w:sz w:val="24"/>
          <w:szCs w:val="24"/>
        </w:rPr>
        <w:t>местоименя</w:t>
      </w:r>
      <w:proofErr w:type="spellEnd"/>
      <w:r w:rsidR="00FE2167" w:rsidRPr="00F45003">
        <w:rPr>
          <w:rFonts w:ascii="Times New Roman" w:hAnsi="Times New Roman"/>
          <w:sz w:val="24"/>
          <w:szCs w:val="24"/>
          <w:lang w:val="en-US"/>
        </w:rPr>
        <w:t xml:space="preserve"> (who/that/which)-/</w:t>
      </w:r>
      <w:r w:rsidR="00FE2167" w:rsidRPr="00F45003">
        <w:rPr>
          <w:rFonts w:ascii="Times New Roman" w:hAnsi="Times New Roman"/>
          <w:sz w:val="24"/>
          <w:szCs w:val="24"/>
        </w:rPr>
        <w:t>Союзные</w:t>
      </w:r>
      <w:r w:rsidR="00FE2167" w:rsidRPr="00F4500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E2167" w:rsidRPr="00F45003">
        <w:rPr>
          <w:rFonts w:ascii="Times New Roman" w:hAnsi="Times New Roman"/>
          <w:sz w:val="24"/>
          <w:szCs w:val="24"/>
        </w:rPr>
        <w:t>слова</w:t>
      </w:r>
      <w:r w:rsidR="00FE2167" w:rsidRPr="00F45003">
        <w:rPr>
          <w:rFonts w:ascii="Times New Roman" w:hAnsi="Times New Roman"/>
          <w:sz w:val="24"/>
          <w:szCs w:val="24"/>
          <w:lang w:val="en-US"/>
        </w:rPr>
        <w:t xml:space="preserve"> (where/when/why) – Identifying/Non-Identifying Clauses</w:t>
      </w:r>
    </w:p>
    <w:p w14:paraId="58ACD48D" w14:textId="77777777" w:rsidR="00FE2167" w:rsidRDefault="008176F9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67">
        <w:rPr>
          <w:rFonts w:ascii="Times New Roman" w:hAnsi="Times New Roman" w:cs="Times New Roman"/>
          <w:sz w:val="24"/>
          <w:szCs w:val="24"/>
        </w:rPr>
        <w:t xml:space="preserve">Раздел 10 </w:t>
      </w:r>
      <w:r w:rsidR="00FE2167" w:rsidRPr="00F45003">
        <w:rPr>
          <w:rFonts w:ascii="Times New Roman" w:hAnsi="Times New Roman"/>
          <w:sz w:val="24"/>
          <w:szCs w:val="24"/>
        </w:rPr>
        <w:t>Глаголы ‘</w:t>
      </w:r>
      <w:r w:rsidR="00FE2167" w:rsidRPr="00F45003">
        <w:rPr>
          <w:rFonts w:ascii="Times New Roman" w:hAnsi="Times New Roman"/>
          <w:sz w:val="24"/>
          <w:szCs w:val="24"/>
          <w:lang w:val="en-US"/>
        </w:rPr>
        <w:t>say</w:t>
      </w:r>
      <w:r w:rsidR="00FE2167" w:rsidRPr="00F45003">
        <w:rPr>
          <w:rFonts w:ascii="Times New Roman" w:hAnsi="Times New Roman"/>
          <w:sz w:val="24"/>
          <w:szCs w:val="24"/>
        </w:rPr>
        <w:t>-</w:t>
      </w:r>
      <w:r w:rsidR="00FE2167" w:rsidRPr="00F45003">
        <w:rPr>
          <w:rFonts w:ascii="Times New Roman" w:hAnsi="Times New Roman"/>
          <w:sz w:val="24"/>
          <w:szCs w:val="24"/>
          <w:lang w:val="en-US"/>
        </w:rPr>
        <w:t>tell</w:t>
      </w:r>
      <w:r w:rsidR="00FE2167" w:rsidRPr="00F45003">
        <w:rPr>
          <w:rFonts w:ascii="Times New Roman" w:hAnsi="Times New Roman"/>
          <w:sz w:val="24"/>
          <w:szCs w:val="24"/>
        </w:rPr>
        <w:t>’, утверждения, вопросы, приказы/просьбы</w:t>
      </w:r>
      <w:r w:rsidR="00FE2167" w:rsidRPr="00FE21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630D4B" w14:textId="77777777" w:rsidR="00FB26FE" w:rsidRPr="00FE2167" w:rsidRDefault="00FB26FE" w:rsidP="00FB26F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76F9" w:rsidRPr="008176F9">
        <w:rPr>
          <w:rFonts w:ascii="Times New Roman" w:hAnsi="Times New Roman" w:cs="Times New Roman"/>
          <w:sz w:val="24"/>
          <w:szCs w:val="24"/>
          <w:lang w:val="en-US"/>
        </w:rPr>
        <w:t xml:space="preserve">11 </w:t>
      </w:r>
      <w:r w:rsidR="00FE2167" w:rsidRPr="00F45003">
        <w:rPr>
          <w:rFonts w:ascii="Times New Roman" w:hAnsi="Times New Roman"/>
          <w:sz w:val="24"/>
          <w:szCs w:val="24"/>
        </w:rPr>
        <w:t>Структура</w:t>
      </w:r>
      <w:r w:rsidR="00FE2167" w:rsidRPr="00FE21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E2167" w:rsidRPr="00F45003">
        <w:rPr>
          <w:rFonts w:ascii="Times New Roman" w:hAnsi="Times New Roman"/>
          <w:sz w:val="24"/>
          <w:szCs w:val="24"/>
          <w:lang w:val="en-US"/>
        </w:rPr>
        <w:t>“have something done”</w:t>
      </w:r>
    </w:p>
    <w:p w14:paraId="680201E9" w14:textId="77777777" w:rsidR="00FB26FE" w:rsidRPr="00FE2167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67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8176F9" w:rsidRPr="00FE2167">
        <w:rPr>
          <w:rFonts w:ascii="Times New Roman" w:hAnsi="Times New Roman" w:cs="Times New Roman"/>
          <w:sz w:val="24"/>
          <w:szCs w:val="24"/>
        </w:rPr>
        <w:t xml:space="preserve">12 </w:t>
      </w:r>
      <w:r w:rsidR="00FE2167" w:rsidRPr="00F45003">
        <w:rPr>
          <w:rFonts w:ascii="Times New Roman" w:hAnsi="Times New Roman"/>
          <w:sz w:val="24"/>
          <w:szCs w:val="24"/>
        </w:rPr>
        <w:t>Исчисляемые и неисчисляемые существительные, сложные существительные, определенный/неопределенный</w:t>
      </w:r>
    </w:p>
    <w:p w14:paraId="301037AA" w14:textId="77777777" w:rsidR="00FB26FE" w:rsidRPr="00FE2167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67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="008176F9" w:rsidRPr="00FE2167">
        <w:rPr>
          <w:rFonts w:ascii="Times New Roman" w:hAnsi="Times New Roman" w:cs="Times New Roman"/>
          <w:sz w:val="24"/>
          <w:szCs w:val="24"/>
        </w:rPr>
        <w:t xml:space="preserve">13 </w:t>
      </w:r>
      <w:r w:rsidR="00FE2167" w:rsidRPr="00F45003">
        <w:rPr>
          <w:rFonts w:ascii="Times New Roman" w:hAnsi="Times New Roman"/>
          <w:sz w:val="24"/>
          <w:szCs w:val="24"/>
        </w:rPr>
        <w:t xml:space="preserve">Оценочные и фактологические прилагательные; порядок следования прилагательных и наречий; образование </w:t>
      </w:r>
      <w:proofErr w:type="gramStart"/>
      <w:r w:rsidR="00FE2167" w:rsidRPr="00F45003">
        <w:rPr>
          <w:rFonts w:ascii="Times New Roman" w:hAnsi="Times New Roman"/>
          <w:sz w:val="24"/>
          <w:szCs w:val="24"/>
        </w:rPr>
        <w:t>сравнительной  и</w:t>
      </w:r>
      <w:proofErr w:type="gramEnd"/>
      <w:r w:rsidR="00FE2167" w:rsidRPr="00F45003">
        <w:rPr>
          <w:rFonts w:ascii="Times New Roman" w:hAnsi="Times New Roman"/>
          <w:sz w:val="24"/>
          <w:szCs w:val="24"/>
        </w:rPr>
        <w:t xml:space="preserve"> превосходной степеней (по правилу и исключения) прилагательных и наречий.</w:t>
      </w:r>
    </w:p>
    <w:p w14:paraId="79343D6F" w14:textId="77777777" w:rsidR="00FE2167" w:rsidRPr="00094BD4" w:rsidRDefault="00FB26FE" w:rsidP="008176F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76F9" w:rsidRPr="008176F9">
        <w:rPr>
          <w:rFonts w:ascii="Times New Roman" w:hAnsi="Times New Roman" w:cs="Times New Roman"/>
          <w:sz w:val="24"/>
          <w:szCs w:val="24"/>
          <w:lang w:val="en-US"/>
        </w:rPr>
        <w:t xml:space="preserve">14 </w:t>
      </w:r>
      <w:r w:rsidR="00FE2167" w:rsidRPr="00F45003">
        <w:rPr>
          <w:rFonts w:ascii="Times New Roman" w:hAnsi="Times New Roman"/>
          <w:sz w:val="24"/>
          <w:szCs w:val="24"/>
        </w:rPr>
        <w:t>Выражение</w:t>
      </w:r>
      <w:r w:rsidR="00FE2167" w:rsidRPr="00F4500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E2167" w:rsidRPr="00F45003">
        <w:rPr>
          <w:rFonts w:ascii="Times New Roman" w:hAnsi="Times New Roman"/>
          <w:sz w:val="24"/>
          <w:szCs w:val="24"/>
        </w:rPr>
        <w:t>принадлежности</w:t>
      </w:r>
      <w:r w:rsidR="00FE2167" w:rsidRPr="00F45003">
        <w:rPr>
          <w:rFonts w:ascii="Times New Roman" w:hAnsi="Times New Roman"/>
          <w:sz w:val="24"/>
          <w:szCs w:val="24"/>
          <w:lang w:val="en-US"/>
        </w:rPr>
        <w:t xml:space="preserve">/ Possessive case – </w:t>
      </w:r>
      <w:r w:rsidR="00FE2167" w:rsidRPr="00F45003">
        <w:rPr>
          <w:rFonts w:ascii="Times New Roman" w:hAnsi="Times New Roman"/>
          <w:sz w:val="24"/>
          <w:szCs w:val="24"/>
        </w:rPr>
        <w:t>указательные</w:t>
      </w:r>
      <w:r w:rsidR="00FE2167" w:rsidRPr="00F4500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FE2167" w:rsidRPr="00F45003">
        <w:rPr>
          <w:rFonts w:ascii="Times New Roman" w:hAnsi="Times New Roman"/>
          <w:sz w:val="24"/>
          <w:szCs w:val="24"/>
        </w:rPr>
        <w:t>местоимения</w:t>
      </w:r>
      <w:r w:rsidR="00FE2167" w:rsidRPr="00F45003">
        <w:rPr>
          <w:rFonts w:ascii="Times New Roman" w:hAnsi="Times New Roman"/>
          <w:sz w:val="24"/>
          <w:szCs w:val="24"/>
          <w:lang w:val="en-US"/>
        </w:rPr>
        <w:t xml:space="preserve">  -</w:t>
      </w:r>
      <w:proofErr w:type="gramEnd"/>
      <w:r w:rsidR="00FE2167" w:rsidRPr="00F45003">
        <w:rPr>
          <w:rFonts w:ascii="Times New Roman" w:hAnsi="Times New Roman"/>
          <w:sz w:val="24"/>
          <w:szCs w:val="24"/>
          <w:lang w:val="en-US"/>
        </w:rPr>
        <w:t xml:space="preserve"> Quantifiers (a lot of/much/many, a few/few-a little/little); both/neither – all/none –either.</w:t>
      </w:r>
    </w:p>
    <w:p w14:paraId="6425D2DE" w14:textId="77777777" w:rsidR="00FE2167" w:rsidRDefault="008176F9" w:rsidP="008176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2167">
        <w:rPr>
          <w:rFonts w:ascii="Times New Roman" w:hAnsi="Times New Roman" w:cs="Times New Roman"/>
          <w:sz w:val="24"/>
          <w:szCs w:val="24"/>
        </w:rPr>
        <w:t xml:space="preserve">Раздел 15 </w:t>
      </w:r>
      <w:r w:rsidR="00FE2167" w:rsidRPr="00F45003">
        <w:rPr>
          <w:rFonts w:ascii="Times New Roman" w:hAnsi="Times New Roman"/>
          <w:sz w:val="24"/>
          <w:szCs w:val="24"/>
        </w:rPr>
        <w:t>Общие/специальные (к подлежащему и дополнению)/разделительные /косвенные вопросы и ответы.</w:t>
      </w:r>
    </w:p>
    <w:p w14:paraId="1A177F1E" w14:textId="77777777" w:rsidR="008176F9" w:rsidRPr="008176F9" w:rsidRDefault="008176F9" w:rsidP="008176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67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16 </w:t>
      </w:r>
      <w:r w:rsidR="00FE2167" w:rsidRPr="00F45003">
        <w:rPr>
          <w:rFonts w:ascii="Times New Roman" w:hAnsi="Times New Roman"/>
          <w:sz w:val="24"/>
          <w:szCs w:val="24"/>
        </w:rPr>
        <w:t>Предлоги времени, места, движения. Союзные слова (выражения причины /следствия); противопоставление.</w:t>
      </w:r>
    </w:p>
    <w:p w14:paraId="12746E07" w14:textId="77777777" w:rsidR="00FB26FE" w:rsidRPr="00FE2167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DCB00" w14:textId="77777777" w:rsidR="007527A4" w:rsidRPr="006F31CB" w:rsidRDefault="007527A4" w:rsidP="001E661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 Планируемые результаты</w:t>
      </w:r>
    </w:p>
    <w:p w14:paraId="01518B48" w14:textId="77777777" w:rsidR="00D91155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Личностные</w:t>
      </w:r>
      <w:r w:rsidR="00D9115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результаты:</w:t>
      </w:r>
    </w:p>
    <w:p w14:paraId="3058F930" w14:textId="77777777" w:rsidR="005B0E7B" w:rsidRPr="008F508B" w:rsidRDefault="00D9115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8F508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Обучающийся будет</w:t>
      </w:r>
      <w:r w:rsidR="005B0E7B" w:rsidRPr="008F508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:</w:t>
      </w:r>
    </w:p>
    <w:p w14:paraId="605C6A79" w14:textId="77777777" w:rsidR="008F508B" w:rsidRDefault="00A855F4" w:rsidP="008F508B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08B">
        <w:rPr>
          <w:rFonts w:ascii="Times New Roman" w:hAnsi="Times New Roman" w:cs="Times New Roman"/>
          <w:sz w:val="24"/>
          <w:szCs w:val="24"/>
        </w:rPr>
        <w:t xml:space="preserve">понимать и применять социальные нормы, правила поведения, роли и формы социальной жизни в группах и сообществах, включая взрослые и социальные сообщества; </w:t>
      </w:r>
    </w:p>
    <w:p w14:paraId="546D8699" w14:textId="77777777" w:rsidR="008F508B" w:rsidRDefault="005B0E7B" w:rsidP="008F508B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08B">
        <w:rPr>
          <w:rFonts w:ascii="Times New Roman" w:hAnsi="Times New Roman" w:cs="Times New Roman"/>
          <w:sz w:val="24"/>
          <w:szCs w:val="24"/>
        </w:rPr>
        <w:t>понимать важность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нём взаимопонимания;</w:t>
      </w:r>
    </w:p>
    <w:p w14:paraId="08D18DA0" w14:textId="77777777" w:rsidR="00A855F4" w:rsidRPr="008F508B" w:rsidRDefault="005B0E7B" w:rsidP="008F508B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08B">
        <w:rPr>
          <w:rFonts w:ascii="Times New Roman" w:hAnsi="Times New Roman" w:cs="Times New Roman"/>
          <w:sz w:val="24"/>
          <w:szCs w:val="24"/>
        </w:rPr>
        <w:t>осознавать возможности самореализации средствами иностранного языка.</w:t>
      </w:r>
    </w:p>
    <w:p w14:paraId="6A32F822" w14:textId="77777777" w:rsidR="008F508B" w:rsidRDefault="00D91155" w:rsidP="00A855F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 обучающ</w:t>
      </w:r>
      <w:r w:rsidR="008F508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ся будет</w:t>
      </w:r>
      <w:r w:rsidR="008F508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возможность для:</w:t>
      </w:r>
    </w:p>
    <w:p w14:paraId="4066155B" w14:textId="77777777" w:rsidR="008F508B" w:rsidRDefault="00FE2167" w:rsidP="008F508B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</w:t>
      </w:r>
      <w:r w:rsidR="00A855F4" w:rsidRPr="008F508B">
        <w:rPr>
          <w:rFonts w:ascii="Times New Roman" w:hAnsi="Times New Roman" w:cs="Times New Roman"/>
          <w:sz w:val="24"/>
          <w:szCs w:val="24"/>
        </w:rPr>
        <w:t xml:space="preserve"> социально-критического мышления; </w:t>
      </w:r>
    </w:p>
    <w:p w14:paraId="274E1834" w14:textId="77777777" w:rsidR="008F508B" w:rsidRDefault="00FE2167" w:rsidP="008F508B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дальнейшего </w:t>
      </w:r>
      <w:r w:rsidR="008F508B" w:rsidRPr="008F508B">
        <w:rPr>
          <w:rFonts w:ascii="Times New Roman" w:hAnsi="Times New Roman" w:cs="Times New Roman"/>
          <w:sz w:val="24"/>
          <w:szCs w:val="24"/>
        </w:rPr>
        <w:t xml:space="preserve">формирования готовности и способности к саморазвитию; мотивации к обучению, познанию, выбору индивидуальной образовательной траектории; </w:t>
      </w:r>
    </w:p>
    <w:p w14:paraId="7A035C0D" w14:textId="77777777" w:rsidR="008F508B" w:rsidRPr="008F508B" w:rsidRDefault="00FE2167" w:rsidP="008F508B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</w:t>
      </w:r>
      <w:r w:rsidR="008F508B" w:rsidRPr="008F508B">
        <w:rPr>
          <w:rFonts w:ascii="Times New Roman" w:hAnsi="Times New Roman" w:cs="Times New Roman"/>
          <w:sz w:val="24"/>
          <w:szCs w:val="24"/>
        </w:rPr>
        <w:t xml:space="preserve">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</w:t>
      </w:r>
      <w:r w:rsidR="008F508B">
        <w:t>.</w:t>
      </w:r>
    </w:p>
    <w:p w14:paraId="6DEF64C4" w14:textId="77777777"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13F9B1C3" w14:textId="77777777" w:rsidR="00491093" w:rsidRDefault="00491093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6D25315F" w14:textId="77777777" w:rsidR="00491093" w:rsidRDefault="00491093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46E3F7CE" w14:textId="77777777" w:rsidR="00491093" w:rsidRPr="006F31CB" w:rsidRDefault="00491093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32A68210" w14:textId="77777777" w:rsidR="00D91155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Метапредметные</w:t>
      </w:r>
      <w:r w:rsidR="00D91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результаты:</w:t>
      </w:r>
    </w:p>
    <w:p w14:paraId="38D86CB1" w14:textId="77777777" w:rsidR="00491093" w:rsidRDefault="00D91155" w:rsidP="0049109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910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Обучающийся будет знать</w:t>
      </w:r>
      <w:r w:rsidR="004910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:</w:t>
      </w:r>
    </w:p>
    <w:p w14:paraId="61CE83B6" w14:textId="77777777" w:rsidR="00491093" w:rsidRDefault="0019521B" w:rsidP="00491093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0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как </w:t>
      </w:r>
      <w:r w:rsidRPr="00491093">
        <w:rPr>
          <w:rFonts w:ascii="Times New Roman" w:hAnsi="Times New Roman" w:cs="Times New Roman"/>
          <w:sz w:val="24"/>
          <w:szCs w:val="24"/>
        </w:rPr>
        <w:t>работать с информацией: поиск и выделение нужной информации, обобщение и фиксация информации;</w:t>
      </w:r>
    </w:p>
    <w:p w14:paraId="4A9FCCE9" w14:textId="77777777" w:rsidR="00491093" w:rsidRPr="00491093" w:rsidRDefault="00491093" w:rsidP="00491093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093">
        <w:rPr>
          <w:rFonts w:ascii="Times New Roman" w:hAnsi="Times New Roman" w:cs="Times New Roman"/>
          <w:sz w:val="24"/>
          <w:szCs w:val="24"/>
        </w:rPr>
        <w:t>структуру письменной речи в английском языке (прежде всего, написание письма);</w:t>
      </w:r>
    </w:p>
    <w:p w14:paraId="6F84E0C8" w14:textId="77777777" w:rsidR="00491093" w:rsidRDefault="00D91155" w:rsidP="0019521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910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Обучающийся приобретёт</w:t>
      </w:r>
      <w:r w:rsidR="004910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:</w:t>
      </w:r>
    </w:p>
    <w:p w14:paraId="57B04633" w14:textId="77777777" w:rsidR="00491093" w:rsidRPr="0023383F" w:rsidRDefault="0019521B" w:rsidP="0023383F">
      <w:pPr>
        <w:spacing w:after="0" w:line="360" w:lineRule="auto"/>
        <w:ind w:left="54"/>
        <w:jc w:val="both"/>
        <w:rPr>
          <w:rFonts w:ascii="Times New Roman" w:hAnsi="Times New Roman" w:cs="Times New Roman"/>
          <w:sz w:val="24"/>
          <w:szCs w:val="24"/>
        </w:rPr>
      </w:pPr>
      <w:r w:rsidRPr="0023383F">
        <w:rPr>
          <w:rFonts w:ascii="Times New Roman" w:hAnsi="Times New Roman" w:cs="Times New Roman"/>
          <w:sz w:val="24"/>
          <w:szCs w:val="24"/>
        </w:rPr>
        <w:t xml:space="preserve">навыки быстрой письменной и устной коммуникации в условиях международного информационного пространства путем ознакомления с основными устойчивыми словосочетаниями, употребляемыми в устной </w:t>
      </w:r>
      <w:proofErr w:type="spellStart"/>
      <w:r w:rsidRPr="0023383F">
        <w:rPr>
          <w:rFonts w:ascii="Times New Roman" w:hAnsi="Times New Roman" w:cs="Times New Roman"/>
          <w:sz w:val="24"/>
          <w:szCs w:val="24"/>
        </w:rPr>
        <w:t>иписьменной</w:t>
      </w:r>
      <w:proofErr w:type="spellEnd"/>
      <w:r w:rsidRPr="0023383F">
        <w:rPr>
          <w:rFonts w:ascii="Times New Roman" w:hAnsi="Times New Roman" w:cs="Times New Roman"/>
          <w:sz w:val="24"/>
          <w:szCs w:val="24"/>
        </w:rPr>
        <w:t xml:space="preserve"> речи;</w:t>
      </w:r>
    </w:p>
    <w:p w14:paraId="208201F3" w14:textId="77777777" w:rsidR="00491093" w:rsidRDefault="0019521B" w:rsidP="0019521B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093">
        <w:rPr>
          <w:rFonts w:ascii="Times New Roman" w:hAnsi="Times New Roman" w:cs="Times New Roman"/>
          <w:sz w:val="24"/>
          <w:szCs w:val="24"/>
        </w:rPr>
        <w:t>умения планировать свое речевое и неречевое поведение;</w:t>
      </w:r>
    </w:p>
    <w:p w14:paraId="36917E93" w14:textId="77777777" w:rsidR="00491093" w:rsidRDefault="0019521B" w:rsidP="0019521B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093">
        <w:rPr>
          <w:rFonts w:ascii="Times New Roman" w:hAnsi="Times New Roman" w:cs="Times New Roman"/>
          <w:sz w:val="24"/>
          <w:szCs w:val="24"/>
        </w:rPr>
        <w:t>умение устанавливать причинно-следственные связи;</w:t>
      </w:r>
    </w:p>
    <w:p w14:paraId="06B1A931" w14:textId="77777777" w:rsidR="0019521B" w:rsidRPr="00491093" w:rsidRDefault="00491093" w:rsidP="0019521B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9521B" w:rsidRPr="00491093">
        <w:rPr>
          <w:rFonts w:ascii="Times New Roman" w:hAnsi="Times New Roman" w:cs="Times New Roman"/>
          <w:sz w:val="24"/>
          <w:szCs w:val="24"/>
        </w:rPr>
        <w:t>мение осуществлять контроль по результату и по способу действия на уровне произвольного внимания и вносить необходимые коррективы.</w:t>
      </w:r>
    </w:p>
    <w:p w14:paraId="68B483D5" w14:textId="77777777" w:rsidR="0019521B" w:rsidRDefault="0019521B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703263B5" w14:textId="77777777" w:rsidR="00D91155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Предметные</w:t>
      </w:r>
      <w:r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D9115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результаты:</w:t>
      </w:r>
    </w:p>
    <w:p w14:paraId="58281515" w14:textId="77777777" w:rsidR="0023383F" w:rsidRDefault="00D9115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будет знать</w:t>
      </w:r>
      <w:r w:rsidR="0023383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14:paraId="14BDAA10" w14:textId="77777777" w:rsidR="0023383F" w:rsidRPr="0023383F" w:rsidRDefault="0023383F" w:rsidP="0023383F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83F">
        <w:rPr>
          <w:rFonts w:ascii="Times New Roman" w:hAnsi="Times New Roman" w:cs="Times New Roman"/>
          <w:sz w:val="24"/>
          <w:szCs w:val="24"/>
        </w:rPr>
        <w:t>Знать и употреблять в устной и письменной речи морфологические формы и синтаксические конструкции английского языка;</w:t>
      </w:r>
    </w:p>
    <w:p w14:paraId="4B31DCB6" w14:textId="77777777" w:rsidR="0023383F" w:rsidRPr="0023383F" w:rsidRDefault="0023383F" w:rsidP="0023383F">
      <w:pPr>
        <w:pStyle w:val="a4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47D70">
        <w:rPr>
          <w:rFonts w:ascii="Times New Roman" w:hAnsi="Times New Roman" w:cs="Times New Roman"/>
          <w:sz w:val="24"/>
          <w:szCs w:val="24"/>
        </w:rPr>
        <w:t xml:space="preserve">Знать основные способы </w:t>
      </w:r>
      <w:r>
        <w:rPr>
          <w:rFonts w:ascii="Times New Roman" w:hAnsi="Times New Roman" w:cs="Times New Roman"/>
          <w:sz w:val="24"/>
          <w:szCs w:val="24"/>
        </w:rPr>
        <w:t>словообразования (аффиксации, сл</w:t>
      </w:r>
      <w:r w:rsidRPr="00B47D70">
        <w:rPr>
          <w:rFonts w:ascii="Times New Roman" w:hAnsi="Times New Roman" w:cs="Times New Roman"/>
          <w:sz w:val="24"/>
          <w:szCs w:val="24"/>
        </w:rPr>
        <w:t>овосложения,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конверсии);</w:t>
      </w:r>
    </w:p>
    <w:p w14:paraId="52ED1519" w14:textId="77777777" w:rsidR="0023383F" w:rsidRDefault="00D9115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</w:t>
      </w:r>
      <w:r w:rsidR="007527A4"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бучающийся будет уметь</w:t>
      </w:r>
      <w:r w:rsidR="0023383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14:paraId="6C4F37E5" w14:textId="77777777" w:rsidR="00D13EDD" w:rsidRDefault="00D13EDD" w:rsidP="00D13EDD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EDD">
        <w:rPr>
          <w:rFonts w:ascii="Times New Roman" w:hAnsi="Times New Roman" w:cs="Times New Roman"/>
          <w:sz w:val="24"/>
          <w:szCs w:val="24"/>
        </w:rPr>
        <w:t>Начинать, вести/поддерживать и заканчивать различные виды диалогов в стандартных ситуациях общения, соблюдая нормы речевого этикета;</w:t>
      </w:r>
    </w:p>
    <w:p w14:paraId="362047E6" w14:textId="77777777" w:rsidR="00E71A84" w:rsidRPr="005713E5" w:rsidRDefault="00E71A84" w:rsidP="00E71A84">
      <w:pPr>
        <w:pStyle w:val="a4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5713E5">
        <w:rPr>
          <w:rFonts w:ascii="Times New Roman" w:hAnsi="Times New Roman"/>
          <w:sz w:val="24"/>
          <w:szCs w:val="24"/>
        </w:rPr>
        <w:t>Использовать предложения различных коммуникативных типов (утвердительное, вопросительное, отрицательное, повелительное);</w:t>
      </w:r>
    </w:p>
    <w:p w14:paraId="0F731833" w14:textId="77777777" w:rsidR="00E71A84" w:rsidRPr="005713E5" w:rsidRDefault="00E71A84" w:rsidP="00E71A84">
      <w:pPr>
        <w:pStyle w:val="a4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5713E5">
        <w:rPr>
          <w:rFonts w:ascii="Times New Roman" w:hAnsi="Times New Roman"/>
          <w:sz w:val="24"/>
          <w:szCs w:val="24"/>
        </w:rPr>
        <w:t>Распознавать и употреблять в устной и письменной речи основные значения изученных лексических единиц (слов, словосочетаний, реплик-клише речевого этикета);</w:t>
      </w:r>
    </w:p>
    <w:p w14:paraId="4D74279B" w14:textId="77777777" w:rsidR="00E71A84" w:rsidRPr="005713E5" w:rsidRDefault="00E71A84" w:rsidP="00E71A84">
      <w:pPr>
        <w:pStyle w:val="a4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5713E5">
        <w:rPr>
          <w:rFonts w:ascii="Times New Roman" w:hAnsi="Times New Roman"/>
          <w:sz w:val="24"/>
          <w:szCs w:val="24"/>
        </w:rPr>
        <w:t>Понимать и использовать явления многозначности слов иностранного языка, синонимии, антонимии и лексической сочетаемости;</w:t>
      </w:r>
    </w:p>
    <w:p w14:paraId="7C203F4B" w14:textId="77777777" w:rsidR="00E71A84" w:rsidRPr="005713E5" w:rsidRDefault="00E71A84" w:rsidP="00E71A84">
      <w:pPr>
        <w:pStyle w:val="a4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употреблять в речи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видо</w:t>
      </w:r>
      <w:proofErr w:type="spellEnd"/>
      <w:r w:rsidRPr="000E7DC3">
        <w:rPr>
          <w:rFonts w:ascii="Times New Roman" w:hAnsi="Times New Roman"/>
          <w:sz w:val="24"/>
          <w:szCs w:val="24"/>
        </w:rPr>
        <w:t>-</w:t>
      </w:r>
      <w:r w:rsidRPr="005713E5">
        <w:rPr>
          <w:rFonts w:ascii="Times New Roman" w:hAnsi="Times New Roman"/>
          <w:sz w:val="24"/>
          <w:szCs w:val="24"/>
        </w:rPr>
        <w:t>временные</w:t>
      </w:r>
      <w:proofErr w:type="gramEnd"/>
      <w:r w:rsidRPr="005713E5">
        <w:rPr>
          <w:rFonts w:ascii="Times New Roman" w:hAnsi="Times New Roman"/>
          <w:sz w:val="24"/>
          <w:szCs w:val="24"/>
        </w:rPr>
        <w:t xml:space="preserve"> формы глаголов, модальные глаголы и их эквиваленты, артикли, существительные, степени сравнения прилагательных и наречий, местоимения, числительные, предлоги;</w:t>
      </w:r>
    </w:p>
    <w:p w14:paraId="7C292637" w14:textId="77777777" w:rsidR="00E71A84" w:rsidRPr="00D13EDD" w:rsidRDefault="00E71A84" w:rsidP="00E71A84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C037E" w14:textId="77777777" w:rsidR="00D13EDD" w:rsidRPr="00D13EDD" w:rsidRDefault="00D13EDD" w:rsidP="00D13EDD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EDD">
        <w:rPr>
          <w:rFonts w:ascii="Times New Roman" w:hAnsi="Times New Roman" w:cs="Times New Roman"/>
          <w:sz w:val="24"/>
          <w:szCs w:val="24"/>
        </w:rPr>
        <w:lastRenderedPageBreak/>
        <w:t>Расспрашивать собеседника и отвечать на его вопросы, формулируя свое мнение, просьбу, а также уметь отвечать на предложение собеседника согласием или отказом, используя соответствующий лексико-грамматический материал;</w:t>
      </w:r>
    </w:p>
    <w:p w14:paraId="4F0EC7D2" w14:textId="77777777" w:rsidR="007527A4" w:rsidRDefault="00D9115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будет владеть</w:t>
      </w:r>
      <w:r w:rsidR="00D13ED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14:paraId="0514B555" w14:textId="77777777" w:rsidR="00D13EDD" w:rsidRPr="00451106" w:rsidRDefault="00D13EDD" w:rsidP="00451106">
      <w:pPr>
        <w:pStyle w:val="a4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gramStart"/>
      <w:r w:rsidRPr="00D13EDD"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Pr="00D13EDD">
        <w:rPr>
          <w:rFonts w:ascii="Times New Roman" w:hAnsi="Times New Roman" w:cs="Times New Roman"/>
          <w:sz w:val="24"/>
          <w:szCs w:val="24"/>
        </w:rPr>
        <w:t xml:space="preserve"> написания</w:t>
      </w:r>
      <w:proofErr w:type="gramEnd"/>
      <w:r w:rsidRPr="00D13EDD">
        <w:rPr>
          <w:rFonts w:ascii="Times New Roman" w:hAnsi="Times New Roman" w:cs="Times New Roman"/>
          <w:sz w:val="24"/>
          <w:szCs w:val="24"/>
        </w:rPr>
        <w:t xml:space="preserve"> и произношения слов, изученных </w:t>
      </w:r>
      <w:r w:rsidR="00E71A84">
        <w:rPr>
          <w:rFonts w:ascii="Times New Roman" w:hAnsi="Times New Roman" w:cs="Times New Roman"/>
          <w:sz w:val="24"/>
          <w:szCs w:val="24"/>
        </w:rPr>
        <w:t>ранее</w:t>
      </w:r>
      <w:r w:rsidRPr="00D13EDD">
        <w:rPr>
          <w:rFonts w:ascii="Times New Roman" w:hAnsi="Times New Roman" w:cs="Times New Roman"/>
          <w:sz w:val="24"/>
          <w:szCs w:val="24"/>
        </w:rPr>
        <w:t>; соблюдать правила ударения в словах и фразах;</w:t>
      </w:r>
      <w:r w:rsidR="00E71A84">
        <w:rPr>
          <w:rFonts w:ascii="Times New Roman" w:hAnsi="Times New Roman" w:cs="Times New Roman"/>
          <w:sz w:val="24"/>
          <w:szCs w:val="24"/>
        </w:rPr>
        <w:t xml:space="preserve"> основными случаями употребления изученных грамматических структур в контексте.</w:t>
      </w:r>
    </w:p>
    <w:p w14:paraId="067D42E4" w14:textId="77777777" w:rsidR="00BE79BE" w:rsidRPr="006F31CB" w:rsidRDefault="00BE79BE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0E7BE379" w14:textId="77777777" w:rsidR="007527A4" w:rsidRPr="006F31CB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14:paraId="41D246BD" w14:textId="77777777" w:rsidR="007527A4" w:rsidRPr="006F31CB" w:rsidRDefault="007527A4" w:rsidP="007527A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2.1 Условия реализации программы</w:t>
      </w:r>
    </w:p>
    <w:p w14:paraId="3AF099D3" w14:textId="77777777" w:rsidR="005C7C30" w:rsidRPr="005C7C30" w:rsidRDefault="007527A4" w:rsidP="005C7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1CB">
        <w:rPr>
          <w:rFonts w:ascii="Times New Roman" w:hAnsi="Times New Roman" w:cs="Times New Roman"/>
          <w:sz w:val="28"/>
          <w:szCs w:val="28"/>
          <w:shd w:val="clear" w:color="auto" w:fill="FFFFFF"/>
        </w:rPr>
        <w:t>1. </w:t>
      </w:r>
      <w:r w:rsidR="005C7C30" w:rsidRPr="00157910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14:paraId="3B4A1356" w14:textId="77777777" w:rsidR="00C632AB" w:rsidRPr="005C7C30" w:rsidRDefault="005C7C30" w:rsidP="005C7C30">
      <w:pPr>
        <w:spacing w:line="276" w:lineRule="auto"/>
        <w:ind w:firstLine="709"/>
        <w:rPr>
          <w:rFonts w:ascii="Times New Roman" w:hAnsi="Times New Roman" w:cs="Times New Roman"/>
          <w:sz w:val="28"/>
        </w:rPr>
      </w:pPr>
      <w:r w:rsidRPr="00D3175E">
        <w:rPr>
          <w:rFonts w:ascii="Times New Roman" w:hAnsi="Times New Roman" w:cs="Times New Roman"/>
          <w:sz w:val="28"/>
        </w:rPr>
        <w:t xml:space="preserve">Занятия по программе проходят в </w:t>
      </w:r>
      <w:r>
        <w:rPr>
          <w:rFonts w:ascii="Times New Roman" w:hAnsi="Times New Roman" w:cs="Times New Roman"/>
          <w:sz w:val="28"/>
        </w:rPr>
        <w:t xml:space="preserve">учебном </w:t>
      </w:r>
      <w:r w:rsidRPr="00D3175E">
        <w:rPr>
          <w:rFonts w:ascii="Times New Roman" w:hAnsi="Times New Roman" w:cs="Times New Roman"/>
          <w:sz w:val="28"/>
        </w:rPr>
        <w:t xml:space="preserve">кабинете, оснащённом техническим оборудованием: компьютер с выходом в </w:t>
      </w:r>
      <w:r w:rsidRPr="00D3175E">
        <w:rPr>
          <w:rFonts w:ascii="Times New Roman" w:hAnsi="Times New Roman" w:cs="Times New Roman"/>
          <w:sz w:val="28"/>
          <w:lang w:val="en-US"/>
        </w:rPr>
        <w:t>Internet</w:t>
      </w:r>
      <w:r w:rsidRPr="00D3175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интерактивная доска /</w:t>
      </w:r>
      <w:r w:rsidRPr="005C7C3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мультимедийный проектор, экран, принтер, колонки.</w:t>
      </w:r>
    </w:p>
    <w:p w14:paraId="23D4A25C" w14:textId="77777777" w:rsidR="007527A4" w:rsidRPr="00374FAE" w:rsidRDefault="007527A4" w:rsidP="007527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F31CB">
        <w:rPr>
          <w:rFonts w:ascii="Times New Roman" w:hAnsi="Times New Roman" w:cs="Times New Roman"/>
          <w:sz w:val="28"/>
          <w:szCs w:val="28"/>
          <w:shd w:val="clear" w:color="auto" w:fill="FFFFFF"/>
        </w:rPr>
        <w:t>2. </w:t>
      </w:r>
      <w:r w:rsidRPr="00374F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Учебно-методическое и информационное обеспечение:</w:t>
      </w:r>
    </w:p>
    <w:p w14:paraId="2F656E47" w14:textId="77777777" w:rsidR="00E91644" w:rsidRPr="00E91644" w:rsidRDefault="005C7C30" w:rsidP="00E91644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16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Электронная версия учебного пособия </w:t>
      </w:r>
      <w:proofErr w:type="spellStart"/>
      <w:r w:rsidR="00E91644"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Grammarway</w:t>
      </w:r>
      <w:proofErr w:type="spellEnd"/>
      <w:r w:rsidR="00E9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10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14:paraId="61445EE0" w14:textId="77777777" w:rsidR="00E91644" w:rsidRPr="00E91644" w:rsidRDefault="00E91644" w:rsidP="00E9164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Автор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 </w:t>
      </w:r>
      <w:hyperlink r:id="rId8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Evans Virginia</w:t>
        </w:r>
      </w:hyperlink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 </w:t>
      </w:r>
      <w:hyperlink r:id="rId9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Dooley Jenny</w:t>
        </w:r>
      </w:hyperlink>
    </w:p>
    <w:p w14:paraId="16F8A359" w14:textId="77777777" w:rsidR="00E91644" w:rsidRPr="00E91644" w:rsidRDefault="00E91644" w:rsidP="00E9164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Издательство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 </w:t>
      </w:r>
      <w:hyperlink r:id="rId10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Express Publishing</w:t>
        </w:r>
      </w:hyperlink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2017 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14:paraId="5B9F5D5B" w14:textId="77777777" w:rsidR="00E91644" w:rsidRDefault="00E91644" w:rsidP="00E9164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Серия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 </w:t>
      </w:r>
      <w:proofErr w:type="spellStart"/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Grammarway</w:t>
      </w:r>
      <w:proofErr w:type="spellEnd"/>
    </w:p>
    <w:p w14:paraId="0BCD459A" w14:textId="77777777" w:rsidR="00D06DF4" w:rsidRPr="00384C95" w:rsidRDefault="00D06DF4" w:rsidP="00374FAE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Jenny Dooley, Virginia Evans.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Книга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для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учителя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: </w:t>
      </w:r>
      <w:proofErr w:type="spellStart"/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Изд</w:t>
      </w:r>
      <w:proofErr w:type="spellEnd"/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-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во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Express Publishing,2018</w:t>
      </w:r>
    </w:p>
    <w:p w14:paraId="5CF3DABE" w14:textId="77777777" w:rsidR="00374FAE" w:rsidRPr="00D06DF4" w:rsidRDefault="00374FAE" w:rsidP="00D06DF4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C9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en-US"/>
        </w:rPr>
        <w:t xml:space="preserve"> </w:t>
      </w:r>
      <w:r w:rsidRPr="00D06DF4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учебник со вспомогательным материалом для учителя. Пошаговые методические рекомендации, разработанные для учителей. </w:t>
      </w:r>
    </w:p>
    <w:p w14:paraId="121B94E6" w14:textId="77777777" w:rsidR="00E91644" w:rsidRPr="00374FAE" w:rsidRDefault="00374FAE" w:rsidP="007F0BE7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Личная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методическая копилка преподавателя.</w:t>
      </w:r>
      <w:r w:rsidR="00E91644" w:rsidRPr="00374F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</w:p>
    <w:p w14:paraId="472C0848" w14:textId="77777777" w:rsidR="005C7C30" w:rsidRPr="00440FF3" w:rsidRDefault="005C7C30" w:rsidP="00E91644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14:paraId="7F468BFE" w14:textId="77777777" w:rsidR="000F0370" w:rsidRPr="00440FF3" w:rsidRDefault="007527A4" w:rsidP="000F0370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2.2 Оценочные материалы и формы аттестации</w:t>
      </w:r>
    </w:p>
    <w:p w14:paraId="5075874F" w14:textId="77777777" w:rsidR="000F0370" w:rsidRPr="00440FF3" w:rsidRDefault="000F0370" w:rsidP="000F037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color w:val="000000" w:themeColor="text1"/>
          <w:spacing w:val="6"/>
          <w:sz w:val="28"/>
          <w:szCs w:val="24"/>
        </w:rPr>
      </w:pP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Для отслеживания результативности образовательной деятельности по программе проводятся: входной, текущий и промежуточный контроль.</w:t>
      </w:r>
      <w:r w:rsidRPr="00440FF3">
        <w:rPr>
          <w:rFonts w:ascii="Times New Roman" w:hAnsi="Times New Roman" w:cs="Times New Roman"/>
          <w:color w:val="000000" w:themeColor="text1"/>
          <w:spacing w:val="6"/>
          <w:sz w:val="28"/>
          <w:szCs w:val="24"/>
        </w:rPr>
        <w:t xml:space="preserve"> </w:t>
      </w:r>
    </w:p>
    <w:p w14:paraId="47D4BB3D" w14:textId="77777777"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Входной (стартовый) контроль </w:t>
      </w: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– оценка стартового уровня образовательных возможностей обучающихся проходит в форме письменного теста.</w:t>
      </w:r>
    </w:p>
    <w:p w14:paraId="471FEF52" w14:textId="77777777"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Текущий контроль (на практических занятиях) </w:t>
      </w: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– оценка уровня и </w:t>
      </w: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lastRenderedPageBreak/>
        <w:t>качества освоения тем программы и личностных качеств, обучающихся осуществляется на занятиях в течение всего учебного года. Осуществляется текущий контроль в форме педагогического анализа возникающих трудностей и дефицитов знаний и самоанализа обучающихся.</w:t>
      </w:r>
    </w:p>
    <w:p w14:paraId="2F2D06AA" w14:textId="77777777"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Промежуточный контроль </w:t>
      </w: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– оценка уровня и качества освоения обучающимися дополнительной общеобразовательной общеразвивающей программы. </w:t>
      </w:r>
    </w:p>
    <w:p w14:paraId="6D65747B" w14:textId="77777777"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На каждом занятии педагогом и обучающимися проводится анализ качества выполнения работ и приобретённых навыков.</w:t>
      </w:r>
      <w:r w:rsid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По завершению темы проходит зачет в устной или письменной форме.</w:t>
      </w:r>
    </w:p>
    <w:p w14:paraId="683292E2" w14:textId="77777777"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Итоговый контроль </w:t>
      </w: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– оценка уровня и качества освоения обучающимися дополнительной общеобразовательной общеразвивающей программы осуществляется по завершению всего 3-летнего периода обучения по программе в форме итогового теста.</w:t>
      </w:r>
    </w:p>
    <w:p w14:paraId="7739E035" w14:textId="77777777"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14:paraId="025B57FB" w14:textId="77777777"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Формы фиксации результатов</w:t>
      </w:r>
    </w:p>
    <w:p w14:paraId="054ADC14" w14:textId="77777777" w:rsidR="000F0370" w:rsidRPr="00440FF3" w:rsidRDefault="000F0370" w:rsidP="000F0370">
      <w:pPr>
        <w:pStyle w:val="a4"/>
        <w:widowControl w:val="0"/>
        <w:numPr>
          <w:ilvl w:val="0"/>
          <w:numId w:val="19"/>
        </w:numPr>
        <w:tabs>
          <w:tab w:val="left" w:pos="9356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0F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Журнал посе</w:t>
      </w:r>
      <w:r w:rsidR="001A0D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щаемости, материал тестирования</w:t>
      </w:r>
    </w:p>
    <w:p w14:paraId="23E99EF8" w14:textId="77777777" w:rsidR="000F0370" w:rsidRPr="007F3C65" w:rsidRDefault="000F0370" w:rsidP="007F3C65">
      <w:pPr>
        <w:pStyle w:val="a4"/>
        <w:widowControl w:val="0"/>
        <w:numPr>
          <w:ilvl w:val="0"/>
          <w:numId w:val="19"/>
        </w:numPr>
        <w:tabs>
          <w:tab w:val="left" w:pos="9356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Бланки тестовых заданий по темам программы</w:t>
      </w:r>
    </w:p>
    <w:p w14:paraId="5484674D" w14:textId="77777777" w:rsidR="000F0370" w:rsidRDefault="000F0370" w:rsidP="00D06DF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767BD00C" w14:textId="77777777" w:rsidR="007527A4" w:rsidRDefault="007527A4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2.3 Методические материалы</w:t>
      </w:r>
    </w:p>
    <w:p w14:paraId="06E94111" w14:textId="77777777" w:rsidR="006B412B" w:rsidRPr="00384C95" w:rsidRDefault="006B412B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Ресурсы пособия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Grammarway</w:t>
      </w:r>
      <w:proofErr w:type="spellEnd"/>
      <w:r w:rsidR="00451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3 </w:t>
      </w:r>
    </w:p>
    <w:p w14:paraId="3D71E173" w14:textId="77777777" w:rsidR="006B412B" w:rsidRPr="00384C95" w:rsidRDefault="006B412B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54E2BC10" w14:textId="77777777" w:rsidR="0096312F" w:rsidRP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t>Наглядное представление грамматической структуры;</w:t>
      </w:r>
    </w:p>
    <w:p w14:paraId="19559000" w14:textId="77777777" w:rsidR="0096312F" w:rsidRP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t>Простое и краткое ее объяснение;</w:t>
      </w:r>
    </w:p>
    <w:p w14:paraId="02820FD8" w14:textId="77777777" w:rsidR="0096312F" w:rsidRP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t>Специальные упражнения, выполненные в формате экзамена и демонстрирующие, как каждая грамматическая форма связана с определенным заданием в экзамене;</w:t>
      </w:r>
    </w:p>
    <w:p w14:paraId="52A67BA7" w14:textId="77777777" w:rsidR="0096312F" w:rsidRP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t>Примеры из современного бытового английского языка, а также некоторые выражения для более официального употребления;</w:t>
      </w:r>
    </w:p>
    <w:p w14:paraId="57E299A0" w14:textId="77777777" w:rsidR="0096312F" w:rsidRP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lastRenderedPageBreak/>
        <w:t>Упражнения для закрепления новых структур и приобретения навыков употребления корректных и уместных выражений в повседневных ситуациях;</w:t>
      </w:r>
    </w:p>
    <w:p w14:paraId="2B2C6572" w14:textId="77777777" w:rsid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t>Специальные устные и письменные увлекательные задания, которые дают возможность достаточно легко и быстро закрепить изученный материал.</w:t>
      </w:r>
    </w:p>
    <w:p w14:paraId="613C837B" w14:textId="77777777" w:rsidR="009430D7" w:rsidRDefault="009430D7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Грамматические игры пособия, разделенные по разделам.</w:t>
      </w:r>
    </w:p>
    <w:p w14:paraId="698CE0F2" w14:textId="77777777" w:rsidR="007F3C65" w:rsidRDefault="007F3C65" w:rsidP="007F3C65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9E86E5" w14:textId="77777777" w:rsidR="00800FC6" w:rsidRPr="0009128D" w:rsidRDefault="009430D7" w:rsidP="0009128D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0D7">
        <w:rPr>
          <w:rFonts w:ascii="Times New Roman" w:hAnsi="Times New Roman" w:cs="Times New Roman"/>
          <w:b/>
          <w:sz w:val="28"/>
          <w:szCs w:val="28"/>
        </w:rPr>
        <w:t xml:space="preserve">Информационно-коммуникационные технологии </w:t>
      </w:r>
    </w:p>
    <w:p w14:paraId="48A9D702" w14:textId="77777777" w:rsidR="009430D7" w:rsidRPr="00374FAE" w:rsidRDefault="008B22CD" w:rsidP="009430D7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9430D7" w:rsidRPr="007F0BE7">
          <w:rPr>
            <w:rStyle w:val="a8"/>
            <w:rFonts w:ascii="Times New Roman" w:hAnsi="Times New Roman" w:cs="Times New Roman"/>
            <w:sz w:val="28"/>
            <w:szCs w:val="28"/>
          </w:rPr>
          <w:t>https://www.youtube.com/user/puzzleenglish</w:t>
        </w:r>
      </w:hyperlink>
      <w:r w:rsidR="00943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видеоролики о грамматике </w:t>
      </w:r>
      <w:proofErr w:type="gramStart"/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430D7" w:rsidRPr="00374FA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Puzzle</w:t>
      </w:r>
      <w:proofErr w:type="spellEnd"/>
      <w:proofErr w:type="gramEnd"/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English.</w:t>
      </w:r>
    </w:p>
    <w:p w14:paraId="36AA3D12" w14:textId="77777777" w:rsidR="00C20438" w:rsidRPr="00C20438" w:rsidRDefault="00913C9F" w:rsidP="00C20438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Puzzle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English </w:t>
      </w:r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онлайн-платформа (для изучения английского языка) Развивает практику понимания на слух, чтения, письма и устной речи. </w:t>
      </w:r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14:paraId="3BF5B11C" w14:textId="77777777" w:rsidR="009430D7" w:rsidRPr="00C20438" w:rsidRDefault="008B22CD" w:rsidP="009430D7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hyperlink r:id="rId12" w:history="1">
        <w:r w:rsidR="009430D7" w:rsidRPr="00023E2B">
          <w:rPr>
            <w:rStyle w:val="a8"/>
            <w:rFonts w:ascii="Times New Roman" w:hAnsi="Times New Roman" w:cs="Times New Roman"/>
            <w:sz w:val="28"/>
            <w:szCs w:val="28"/>
          </w:rPr>
          <w:t>https://en.islcollective.com/</w:t>
        </w:r>
      </w:hyperlink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9430D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80 000+ рабочих листов английского языка как иностранного, упражнения на английском языке и видеоуроки для дистанционного обучения, домашнего обучения и распечатки для </w:t>
      </w:r>
      <w:r w:rsidR="009430D7">
        <w:rPr>
          <w:rFonts w:ascii="Times New Roman" w:hAnsi="Times New Roman" w:cs="Times New Roman"/>
          <w:color w:val="000000" w:themeColor="text1"/>
          <w:sz w:val="28"/>
          <w:szCs w:val="28"/>
        </w:rPr>
        <w:t>уроков</w:t>
      </w:r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B984348" w14:textId="77777777" w:rsidR="00C20438" w:rsidRDefault="008B22CD" w:rsidP="009430D7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C20438" w:rsidRPr="00AB252D">
          <w:rPr>
            <w:rStyle w:val="a8"/>
            <w:rFonts w:ascii="Times New Roman" w:hAnsi="Times New Roman" w:cs="Times New Roman"/>
            <w:sz w:val="28"/>
            <w:szCs w:val="28"/>
          </w:rPr>
          <w:t>https://learnenglishteens.britishcouncil.org/grammar/beginner-grammar</w:t>
        </w:r>
      </w:hyperlink>
      <w:r w:rsidR="00C204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- </w:t>
      </w:r>
      <w:r w:rsidR="00C20438" w:rsidRPr="00C20438">
        <w:rPr>
          <w:rFonts w:ascii="Times New Roman" w:hAnsi="Times New Roman" w:cs="Times New Roman"/>
          <w:color w:val="000000" w:themeColor="text1"/>
          <w:sz w:val="28"/>
          <w:szCs w:val="28"/>
        </w:rPr>
        <w:t>видеосюжеты с применением грамматических структур и последующими онлайн упражнения для тестирования уровня усвоения материала.</w:t>
      </w:r>
    </w:p>
    <w:p w14:paraId="7B59FF43" w14:textId="77777777" w:rsidR="000777B7" w:rsidRPr="00C20438" w:rsidRDefault="008B22CD" w:rsidP="009430D7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0777B7" w:rsidRPr="00AB252D">
          <w:rPr>
            <w:rStyle w:val="a8"/>
            <w:rFonts w:ascii="Times New Roman" w:hAnsi="Times New Roman" w:cs="Times New Roman"/>
            <w:sz w:val="28"/>
            <w:szCs w:val="28"/>
          </w:rPr>
          <w:t>https://en-oge.sdamgia.ru/</w:t>
        </w:r>
      </w:hyperlink>
      <w:r w:rsidR="00913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7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образовательный портал для подготовки к </w:t>
      </w:r>
      <w:proofErr w:type="spellStart"/>
      <w:r w:rsidR="000777B7">
        <w:rPr>
          <w:rFonts w:ascii="Times New Roman" w:hAnsi="Times New Roman" w:cs="Times New Roman"/>
          <w:color w:val="000000" w:themeColor="text1"/>
          <w:sz w:val="28"/>
          <w:szCs w:val="28"/>
        </w:rPr>
        <w:t>огэ</w:t>
      </w:r>
      <w:proofErr w:type="spellEnd"/>
      <w:r w:rsidR="00077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ЕГЭ с тысячами заданий и функцией немедленной </w:t>
      </w:r>
      <w:proofErr w:type="gramStart"/>
      <w:r w:rsidR="000777B7">
        <w:rPr>
          <w:rFonts w:ascii="Times New Roman" w:hAnsi="Times New Roman" w:cs="Times New Roman"/>
          <w:color w:val="000000" w:themeColor="text1"/>
          <w:sz w:val="28"/>
          <w:szCs w:val="28"/>
        </w:rPr>
        <w:t>проверки .</w:t>
      </w:r>
      <w:proofErr w:type="gramEnd"/>
    </w:p>
    <w:p w14:paraId="46A2B2F0" w14:textId="77777777" w:rsidR="009430D7" w:rsidRPr="00C20438" w:rsidRDefault="009430D7" w:rsidP="007F3C65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B775EE" w14:textId="77777777" w:rsidR="007527A4" w:rsidRDefault="007527A4" w:rsidP="006E5468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2.4 Календарный учебный график</w:t>
      </w:r>
    </w:p>
    <w:tbl>
      <w:tblPr>
        <w:tblW w:w="79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1"/>
        <w:gridCol w:w="1833"/>
        <w:gridCol w:w="1690"/>
        <w:gridCol w:w="1570"/>
      </w:tblGrid>
      <w:tr w:rsidR="006171E2" w:rsidRPr="00673227" w14:paraId="5C465B52" w14:textId="77777777" w:rsidTr="000777B7">
        <w:trPr>
          <w:jc w:val="center"/>
        </w:trPr>
        <w:tc>
          <w:tcPr>
            <w:tcW w:w="4644" w:type="dxa"/>
            <w:gridSpan w:val="2"/>
          </w:tcPr>
          <w:p w14:paraId="1B341603" w14:textId="77777777" w:rsidR="006171E2" w:rsidRPr="00673227" w:rsidRDefault="006171E2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1690" w:type="dxa"/>
          </w:tcPr>
          <w:p w14:paraId="383D2FCE" w14:textId="77777777"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  <w:tc>
          <w:tcPr>
            <w:tcW w:w="1570" w:type="dxa"/>
          </w:tcPr>
          <w:p w14:paraId="1E5FCCF3" w14:textId="77777777"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год</w:t>
            </w:r>
          </w:p>
        </w:tc>
      </w:tr>
      <w:tr w:rsidR="006171E2" w:rsidRPr="00673227" w14:paraId="00FF0194" w14:textId="77777777" w:rsidTr="000777B7">
        <w:trPr>
          <w:jc w:val="center"/>
        </w:trPr>
        <w:tc>
          <w:tcPr>
            <w:tcW w:w="4644" w:type="dxa"/>
            <w:gridSpan w:val="2"/>
          </w:tcPr>
          <w:p w14:paraId="122A38DA" w14:textId="77777777" w:rsidR="006171E2" w:rsidRPr="00673227" w:rsidRDefault="006171E2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1690" w:type="dxa"/>
          </w:tcPr>
          <w:p w14:paraId="78D3B16C" w14:textId="77777777" w:rsidR="006171E2" w:rsidRPr="00673227" w:rsidRDefault="006171E2" w:rsidP="007F3DA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570" w:type="dxa"/>
          </w:tcPr>
          <w:p w14:paraId="6C4A7F35" w14:textId="77777777" w:rsidR="006171E2" w:rsidRPr="00673227" w:rsidRDefault="006171E2" w:rsidP="007F3DA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</w:tr>
      <w:tr w:rsidR="006171E2" w:rsidRPr="00673227" w14:paraId="519F30CC" w14:textId="77777777" w:rsidTr="000777B7">
        <w:trPr>
          <w:jc w:val="center"/>
        </w:trPr>
        <w:tc>
          <w:tcPr>
            <w:tcW w:w="4644" w:type="dxa"/>
            <w:gridSpan w:val="2"/>
          </w:tcPr>
          <w:p w14:paraId="51EC3ED7" w14:textId="77777777" w:rsidR="006171E2" w:rsidRPr="00673227" w:rsidRDefault="006171E2" w:rsidP="002D340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Количество учебных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недель</w:t>
            </w:r>
          </w:p>
        </w:tc>
        <w:tc>
          <w:tcPr>
            <w:tcW w:w="1690" w:type="dxa"/>
          </w:tcPr>
          <w:p w14:paraId="6F33A129" w14:textId="77777777"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  <w:tc>
          <w:tcPr>
            <w:tcW w:w="1570" w:type="dxa"/>
          </w:tcPr>
          <w:p w14:paraId="2ABA8C25" w14:textId="77777777"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</w:tr>
      <w:tr w:rsidR="006171E2" w:rsidRPr="00673227" w14:paraId="50CAC53E" w14:textId="77777777" w:rsidTr="000777B7">
        <w:trPr>
          <w:trHeight w:val="158"/>
          <w:jc w:val="center"/>
        </w:trPr>
        <w:tc>
          <w:tcPr>
            <w:tcW w:w="2811" w:type="dxa"/>
            <w:vMerge w:val="restart"/>
          </w:tcPr>
          <w:p w14:paraId="631FD547" w14:textId="77777777" w:rsidR="006171E2" w:rsidRPr="00673227" w:rsidRDefault="006171E2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1833" w:type="dxa"/>
          </w:tcPr>
          <w:p w14:paraId="5745F675" w14:textId="77777777" w:rsidR="006171E2" w:rsidRPr="00673227" w:rsidRDefault="006171E2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четверть</w:t>
            </w:r>
          </w:p>
        </w:tc>
        <w:tc>
          <w:tcPr>
            <w:tcW w:w="1690" w:type="dxa"/>
          </w:tcPr>
          <w:p w14:paraId="320CD566" w14:textId="77777777" w:rsidR="006171E2" w:rsidRPr="00673227" w:rsidRDefault="00B77F8B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01.09.2022</w:t>
            </w:r>
            <w:r w:rsidR="006171E2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28</w:t>
            </w:r>
            <w:r w:rsidR="006171E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.10</w:t>
            </w:r>
            <w:r w:rsidR="006171E2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570" w:type="dxa"/>
          </w:tcPr>
          <w:p w14:paraId="31637D4D" w14:textId="77777777" w:rsidR="006171E2" w:rsidRPr="00673227" w:rsidRDefault="00B77F8B" w:rsidP="00272BE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01.09.2022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28.10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6171E2" w:rsidRPr="00673227" w14:paraId="0C8BEC05" w14:textId="77777777" w:rsidTr="000777B7">
        <w:trPr>
          <w:trHeight w:val="157"/>
          <w:jc w:val="center"/>
        </w:trPr>
        <w:tc>
          <w:tcPr>
            <w:tcW w:w="2811" w:type="dxa"/>
            <w:vMerge/>
          </w:tcPr>
          <w:p w14:paraId="0DFDC64D" w14:textId="77777777" w:rsidR="006171E2" w:rsidRPr="00673227" w:rsidRDefault="006171E2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33" w:type="dxa"/>
          </w:tcPr>
          <w:p w14:paraId="5BAD253A" w14:textId="77777777" w:rsidR="006171E2" w:rsidRPr="00673227" w:rsidRDefault="006171E2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четверть</w:t>
            </w:r>
          </w:p>
        </w:tc>
        <w:tc>
          <w:tcPr>
            <w:tcW w:w="1690" w:type="dxa"/>
          </w:tcPr>
          <w:p w14:paraId="1C7A1730" w14:textId="77777777" w:rsidR="006171E2" w:rsidRPr="00673227" w:rsidRDefault="00B77F8B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07</w:t>
            </w:r>
            <w:r w:rsidR="006171E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1.2022</w:t>
            </w:r>
            <w:r w:rsidR="006171E2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 w:rsidR="006171E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28</w:t>
            </w:r>
            <w:r w:rsidR="006171E2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 w:rsidR="006171E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.2022</w:t>
            </w:r>
          </w:p>
        </w:tc>
        <w:tc>
          <w:tcPr>
            <w:tcW w:w="1570" w:type="dxa"/>
          </w:tcPr>
          <w:p w14:paraId="12D83C3F" w14:textId="77777777" w:rsidR="006171E2" w:rsidRPr="00673227" w:rsidRDefault="00B77F8B" w:rsidP="00272BE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07.11.2022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28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12.2022</w:t>
            </w:r>
          </w:p>
        </w:tc>
      </w:tr>
      <w:tr w:rsidR="006171E2" w:rsidRPr="00673227" w14:paraId="42BF086B" w14:textId="77777777" w:rsidTr="000777B7">
        <w:trPr>
          <w:trHeight w:val="157"/>
          <w:jc w:val="center"/>
        </w:trPr>
        <w:tc>
          <w:tcPr>
            <w:tcW w:w="2811" w:type="dxa"/>
            <w:vMerge/>
          </w:tcPr>
          <w:p w14:paraId="6EEA38F5" w14:textId="77777777" w:rsidR="006171E2" w:rsidRPr="00673227" w:rsidRDefault="006171E2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33" w:type="dxa"/>
          </w:tcPr>
          <w:p w14:paraId="2A97F13D" w14:textId="77777777" w:rsidR="006171E2" w:rsidRPr="00673227" w:rsidRDefault="006171E2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 четверть</w:t>
            </w:r>
          </w:p>
        </w:tc>
        <w:tc>
          <w:tcPr>
            <w:tcW w:w="1690" w:type="dxa"/>
          </w:tcPr>
          <w:p w14:paraId="220E69BC" w14:textId="77777777" w:rsidR="006171E2" w:rsidRDefault="00B77F8B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11.01.2023- 24</w:t>
            </w:r>
            <w:r w:rsidR="009D03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.03.2023</w:t>
            </w:r>
          </w:p>
        </w:tc>
        <w:tc>
          <w:tcPr>
            <w:tcW w:w="1570" w:type="dxa"/>
          </w:tcPr>
          <w:p w14:paraId="1DFB0A18" w14:textId="77777777" w:rsidR="006171E2" w:rsidRDefault="00B77F8B" w:rsidP="00272BE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11.01.2023- 24</w:t>
            </w:r>
            <w:r w:rsidR="009D03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.03.2023</w:t>
            </w:r>
          </w:p>
        </w:tc>
      </w:tr>
      <w:tr w:rsidR="006171E2" w:rsidRPr="00673227" w14:paraId="72D6AA9F" w14:textId="77777777" w:rsidTr="000777B7">
        <w:trPr>
          <w:trHeight w:val="157"/>
          <w:jc w:val="center"/>
        </w:trPr>
        <w:tc>
          <w:tcPr>
            <w:tcW w:w="2811" w:type="dxa"/>
            <w:vMerge/>
          </w:tcPr>
          <w:p w14:paraId="35B2D893" w14:textId="77777777" w:rsidR="006171E2" w:rsidRPr="00673227" w:rsidRDefault="006171E2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33" w:type="dxa"/>
          </w:tcPr>
          <w:p w14:paraId="292B41DE" w14:textId="77777777" w:rsidR="006171E2" w:rsidRPr="00673227" w:rsidRDefault="006171E2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 четверть</w:t>
            </w:r>
          </w:p>
        </w:tc>
        <w:tc>
          <w:tcPr>
            <w:tcW w:w="1690" w:type="dxa"/>
          </w:tcPr>
          <w:p w14:paraId="7B8A998B" w14:textId="77777777" w:rsidR="006171E2" w:rsidRDefault="009D03BC" w:rsidP="009D03B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03.04.2023</w:t>
            </w:r>
            <w:r w:rsidR="006171E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31.05.2023</w:t>
            </w:r>
          </w:p>
        </w:tc>
        <w:tc>
          <w:tcPr>
            <w:tcW w:w="1570" w:type="dxa"/>
          </w:tcPr>
          <w:p w14:paraId="0F3156AC" w14:textId="77777777" w:rsidR="006171E2" w:rsidRDefault="00B77F8B" w:rsidP="00B77F8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04.04.2023</w:t>
            </w:r>
            <w:r w:rsidR="006171E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19.05.2023</w:t>
            </w:r>
          </w:p>
        </w:tc>
      </w:tr>
      <w:tr w:rsidR="006171E2" w:rsidRPr="00673227" w14:paraId="338EB8DB" w14:textId="77777777" w:rsidTr="000777B7">
        <w:trPr>
          <w:jc w:val="center"/>
        </w:trPr>
        <w:tc>
          <w:tcPr>
            <w:tcW w:w="4644" w:type="dxa"/>
            <w:gridSpan w:val="2"/>
          </w:tcPr>
          <w:p w14:paraId="305C810F" w14:textId="77777777" w:rsidR="006171E2" w:rsidRPr="00673227" w:rsidRDefault="006171E2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1690" w:type="dxa"/>
          </w:tcPr>
          <w:p w14:paraId="67CFFA7B" w14:textId="77777777" w:rsidR="006171E2" w:rsidRPr="00673227" w:rsidRDefault="000777B7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13-14</w:t>
            </w:r>
          </w:p>
        </w:tc>
        <w:tc>
          <w:tcPr>
            <w:tcW w:w="1570" w:type="dxa"/>
          </w:tcPr>
          <w:p w14:paraId="30C93F50" w14:textId="77777777" w:rsidR="006171E2" w:rsidRPr="00673227" w:rsidRDefault="000777B7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14-15</w:t>
            </w:r>
          </w:p>
        </w:tc>
      </w:tr>
      <w:tr w:rsidR="006171E2" w:rsidRPr="00673227" w14:paraId="203A3E20" w14:textId="77777777" w:rsidTr="000777B7">
        <w:trPr>
          <w:jc w:val="center"/>
        </w:trPr>
        <w:tc>
          <w:tcPr>
            <w:tcW w:w="4644" w:type="dxa"/>
            <w:gridSpan w:val="2"/>
          </w:tcPr>
          <w:p w14:paraId="05566667" w14:textId="77777777" w:rsidR="006171E2" w:rsidRPr="00673227" w:rsidRDefault="006171E2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1690" w:type="dxa"/>
          </w:tcPr>
          <w:p w14:paraId="5EA343C6" w14:textId="77777777"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570" w:type="dxa"/>
          </w:tcPr>
          <w:p w14:paraId="386BF246" w14:textId="77777777"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6171E2" w:rsidRPr="00673227" w14:paraId="0CE5E568" w14:textId="77777777" w:rsidTr="000777B7">
        <w:trPr>
          <w:jc w:val="center"/>
        </w:trPr>
        <w:tc>
          <w:tcPr>
            <w:tcW w:w="4644" w:type="dxa"/>
            <w:gridSpan w:val="2"/>
          </w:tcPr>
          <w:p w14:paraId="756E0B2B" w14:textId="77777777" w:rsidR="006171E2" w:rsidRPr="00673227" w:rsidRDefault="006171E2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1690" w:type="dxa"/>
          </w:tcPr>
          <w:p w14:paraId="19AF5DA5" w14:textId="77777777"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/</w:t>
            </w:r>
            <w:proofErr w:type="spellStart"/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  <w:tc>
          <w:tcPr>
            <w:tcW w:w="1570" w:type="dxa"/>
          </w:tcPr>
          <w:p w14:paraId="77A84181" w14:textId="77777777"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/</w:t>
            </w:r>
            <w:proofErr w:type="spellStart"/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</w:tr>
      <w:tr w:rsidR="006171E2" w:rsidRPr="00673227" w14:paraId="357E389F" w14:textId="77777777" w:rsidTr="000777B7">
        <w:trPr>
          <w:jc w:val="center"/>
        </w:trPr>
        <w:tc>
          <w:tcPr>
            <w:tcW w:w="4644" w:type="dxa"/>
            <w:gridSpan w:val="2"/>
          </w:tcPr>
          <w:p w14:paraId="6A9E7DDA" w14:textId="77777777" w:rsidR="006171E2" w:rsidRPr="00673227" w:rsidRDefault="006171E2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1690" w:type="dxa"/>
          </w:tcPr>
          <w:p w14:paraId="5D4F0170" w14:textId="77777777"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  <w:tc>
          <w:tcPr>
            <w:tcW w:w="1570" w:type="dxa"/>
          </w:tcPr>
          <w:p w14:paraId="3AF71F72" w14:textId="77777777"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</w:tr>
    </w:tbl>
    <w:p w14:paraId="464F0E4B" w14:textId="77777777" w:rsidR="007527A4" w:rsidRDefault="007527A4" w:rsidP="0009128D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14:paraId="61E4279D" w14:textId="77777777" w:rsidR="00EE1B31" w:rsidRDefault="007527A4" w:rsidP="00EE1B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Ссылки на печатные источники: </w:t>
      </w:r>
    </w:p>
    <w:p w14:paraId="08D0A01C" w14:textId="77777777" w:rsidR="000B13C4" w:rsidRPr="00384C95" w:rsidRDefault="000B13C4" w:rsidP="000B13C4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Jenny Dooley, Virginia Evans</w:t>
      </w:r>
      <w:r w:rsidRPr="000B13C4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.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Книга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для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учителя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: </w:t>
      </w:r>
      <w:proofErr w:type="spellStart"/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Изд</w:t>
      </w:r>
      <w:proofErr w:type="spellEnd"/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-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во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Express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Publishing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,2018</w:t>
      </w:r>
    </w:p>
    <w:p w14:paraId="469AFF21" w14:textId="77777777" w:rsidR="007527A4" w:rsidRDefault="000A479B" w:rsidP="000B13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Ссылки на электронные ресурсы: </w:t>
      </w:r>
    </w:p>
    <w:p w14:paraId="433A6E3A" w14:textId="77777777" w:rsidR="000B13C4" w:rsidRPr="00384C95" w:rsidRDefault="008B22CD" w:rsidP="000B13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0B13C4" w:rsidRPr="00023E2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0B13C4" w:rsidRPr="00384C95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0B13C4" w:rsidRPr="00023E2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vk</w:t>
        </w:r>
        <w:proofErr w:type="spellEnd"/>
        <w:r w:rsidR="000B13C4" w:rsidRPr="00384C95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B13C4" w:rsidRPr="00023E2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="000B13C4" w:rsidRPr="00384C95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0B13C4" w:rsidRPr="00023E2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wall</w:t>
        </w:r>
        <w:r w:rsidR="000B13C4" w:rsidRPr="00384C95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-168482992_5410</w:t>
        </w:r>
      </w:hyperlink>
      <w:r w:rsidR="000B13C4" w:rsidRPr="003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A38DB9" w14:textId="77777777" w:rsidR="00F74A13" w:rsidRPr="00E91644" w:rsidRDefault="00F74A13" w:rsidP="00F74A13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Grammarway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28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14:paraId="2480C634" w14:textId="77777777" w:rsidR="00F74A13" w:rsidRPr="007536FD" w:rsidRDefault="00F74A13" w:rsidP="00F74A13">
      <w:pPr>
        <w:shd w:val="clear" w:color="auto" w:fill="FFFFFF" w:themeFill="background1"/>
        <w:ind w:firstLine="36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Автор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 </w:t>
      </w:r>
      <w:hyperlink r:id="rId16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Evans Virginia</w:t>
        </w:r>
      </w:hyperlink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 </w:t>
      </w:r>
      <w:hyperlink r:id="rId17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Dooley Jenny</w:t>
        </w:r>
      </w:hyperlink>
      <w:r w:rsidRPr="00F74A1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Издательство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 </w:t>
      </w:r>
      <w:hyperlink r:id="rId18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Express Publishing</w:t>
        </w:r>
      </w:hyperlink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2017 </w:t>
      </w:r>
    </w:p>
    <w:p w14:paraId="7B40841E" w14:textId="77777777" w:rsidR="00913C9F" w:rsidRDefault="008B22CD" w:rsidP="00913C9F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" w:history="1">
        <w:r w:rsidR="00913C9F" w:rsidRPr="00AB252D">
          <w:rPr>
            <w:rStyle w:val="a8"/>
            <w:rFonts w:ascii="Times New Roman" w:hAnsi="Times New Roman" w:cs="Times New Roman"/>
            <w:sz w:val="28"/>
            <w:szCs w:val="28"/>
          </w:rPr>
          <w:t>https://learnenglishteens.britishcouncil.org/grammar/beginner-grammar</w:t>
        </w:r>
      </w:hyperlink>
      <w:r w:rsidR="00913C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- </w:t>
      </w:r>
      <w:r w:rsidR="00913C9F" w:rsidRPr="00C20438">
        <w:rPr>
          <w:rFonts w:ascii="Times New Roman" w:hAnsi="Times New Roman" w:cs="Times New Roman"/>
          <w:color w:val="000000" w:themeColor="text1"/>
          <w:sz w:val="28"/>
          <w:szCs w:val="28"/>
        </w:rPr>
        <w:t>видеосюжеты с применением грамматических структур и последующими онлайн упражнения для тестирования уровня усвоения материала.</w:t>
      </w:r>
    </w:p>
    <w:p w14:paraId="75195AD2" w14:textId="77777777" w:rsidR="00913C9F" w:rsidRDefault="008B22CD" w:rsidP="00913C9F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" w:history="1">
        <w:r w:rsidR="00913C9F" w:rsidRPr="00AB252D">
          <w:rPr>
            <w:rStyle w:val="a8"/>
            <w:rFonts w:ascii="Times New Roman" w:hAnsi="Times New Roman" w:cs="Times New Roman"/>
            <w:sz w:val="28"/>
            <w:szCs w:val="28"/>
          </w:rPr>
          <w:t>https://en-oge.sdamgia.ru/</w:t>
        </w:r>
      </w:hyperlink>
      <w:r w:rsidR="00913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образовательный портал для подготовки к </w:t>
      </w:r>
      <w:proofErr w:type="spellStart"/>
      <w:r w:rsidR="00913C9F">
        <w:rPr>
          <w:rFonts w:ascii="Times New Roman" w:hAnsi="Times New Roman" w:cs="Times New Roman"/>
          <w:color w:val="000000" w:themeColor="text1"/>
          <w:sz w:val="28"/>
          <w:szCs w:val="28"/>
        </w:rPr>
        <w:t>огэ</w:t>
      </w:r>
      <w:proofErr w:type="spellEnd"/>
      <w:r w:rsidR="00913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ЕГЭ с тысячами заданий и функцией немедленной проверки</w:t>
      </w:r>
    </w:p>
    <w:p w14:paraId="68BE2817" w14:textId="77777777" w:rsidR="00F74A13" w:rsidRPr="00913C9F" w:rsidRDefault="008B22CD" w:rsidP="00913C9F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" w:history="1">
        <w:r w:rsidR="00F74A13" w:rsidRPr="00913C9F">
          <w:rPr>
            <w:rStyle w:val="a8"/>
            <w:rFonts w:ascii="Times New Roman" w:hAnsi="Times New Roman" w:cs="Times New Roman"/>
            <w:sz w:val="28"/>
            <w:szCs w:val="28"/>
          </w:rPr>
          <w:t>https://www.youtube.com/user/puzzleenglish</w:t>
        </w:r>
      </w:hyperlink>
      <w:r w:rsidR="00F74A13" w:rsidRPr="00913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видеоролики о грамматике </w:t>
      </w:r>
      <w:proofErr w:type="gramStart"/>
      <w:r w:rsidR="00F74A13" w:rsidRPr="00913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74A13" w:rsidRPr="00913C9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74A13" w:rsidRPr="00913C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Puzzle</w:t>
      </w:r>
      <w:proofErr w:type="spellEnd"/>
      <w:proofErr w:type="gramEnd"/>
      <w:r w:rsidR="00F74A13" w:rsidRPr="00913C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English.</w:t>
      </w:r>
    </w:p>
    <w:p w14:paraId="6214F9A8" w14:textId="77777777" w:rsidR="00913C9F" w:rsidRPr="00913C9F" w:rsidRDefault="00F74A13" w:rsidP="00913C9F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Puzzle</w:t>
      </w:r>
      <w:proofErr w:type="spellEnd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English - онлайн-платформа (для изучения английского языка) Развивает практику понимания на слух, чтения, письма и устной речи. </w:t>
      </w:r>
      <w:r w:rsidRPr="00374F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14:paraId="59BA932C" w14:textId="77777777" w:rsidR="00F74A13" w:rsidRPr="004D490E" w:rsidRDefault="008B22CD" w:rsidP="004D490E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hyperlink r:id="rId22" w:history="1">
        <w:r w:rsidR="00F74A13" w:rsidRPr="00023E2B">
          <w:rPr>
            <w:rStyle w:val="a8"/>
            <w:rFonts w:ascii="Times New Roman" w:hAnsi="Times New Roman" w:cs="Times New Roman"/>
            <w:sz w:val="28"/>
            <w:szCs w:val="28"/>
          </w:rPr>
          <w:t>https://en.islcollective.com/</w:t>
        </w:r>
      </w:hyperlink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F74A1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80 000+ рабочих листов английского языка как иностранного, упражнения на английском языке и видеоуроки для </w:t>
      </w:r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дистанционного обучения, домашнего обучения и распечатки для </w:t>
      </w:r>
      <w:r w:rsidR="00F74A13">
        <w:rPr>
          <w:rFonts w:ascii="Times New Roman" w:hAnsi="Times New Roman" w:cs="Times New Roman"/>
          <w:color w:val="000000" w:themeColor="text1"/>
          <w:sz w:val="28"/>
          <w:szCs w:val="28"/>
        </w:rPr>
        <w:t>уроков</w:t>
      </w:r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F74A13" w:rsidRPr="004D490E" w:rsidSect="004B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EC110" w14:textId="77777777" w:rsidR="00317D01" w:rsidRDefault="00317D01" w:rsidP="00635B86">
      <w:pPr>
        <w:spacing w:after="0" w:line="240" w:lineRule="auto"/>
      </w:pPr>
      <w:r>
        <w:separator/>
      </w:r>
    </w:p>
  </w:endnote>
  <w:endnote w:type="continuationSeparator" w:id="0">
    <w:p w14:paraId="5F38FECB" w14:textId="77777777" w:rsidR="00317D01" w:rsidRDefault="00317D01" w:rsidP="0063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F15F6" w14:textId="77777777" w:rsidR="00317D01" w:rsidRDefault="00317D01" w:rsidP="00635B86">
      <w:pPr>
        <w:spacing w:after="0" w:line="240" w:lineRule="auto"/>
      </w:pPr>
      <w:r>
        <w:separator/>
      </w:r>
    </w:p>
  </w:footnote>
  <w:footnote w:type="continuationSeparator" w:id="0">
    <w:p w14:paraId="4A2FCC84" w14:textId="77777777" w:rsidR="00317D01" w:rsidRDefault="00317D01" w:rsidP="00635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0B04"/>
    <w:multiLevelType w:val="hybridMultilevel"/>
    <w:tmpl w:val="635E8ADC"/>
    <w:lvl w:ilvl="0" w:tplc="6D8020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E06CD"/>
    <w:multiLevelType w:val="hybridMultilevel"/>
    <w:tmpl w:val="34283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947D4"/>
    <w:multiLevelType w:val="hybridMultilevel"/>
    <w:tmpl w:val="C2B65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5C8D"/>
    <w:multiLevelType w:val="hybridMultilevel"/>
    <w:tmpl w:val="CFDA8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63067"/>
    <w:multiLevelType w:val="hybridMultilevel"/>
    <w:tmpl w:val="2BFCC2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250E23"/>
    <w:multiLevelType w:val="hybridMultilevel"/>
    <w:tmpl w:val="036225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F27E97"/>
    <w:multiLevelType w:val="hybridMultilevel"/>
    <w:tmpl w:val="415CB690"/>
    <w:lvl w:ilvl="0" w:tplc="5854098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658C2"/>
    <w:multiLevelType w:val="hybridMultilevel"/>
    <w:tmpl w:val="A9F83C7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27E11D1C"/>
    <w:multiLevelType w:val="hybridMultilevel"/>
    <w:tmpl w:val="DA2EC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D0032"/>
    <w:multiLevelType w:val="hybridMultilevel"/>
    <w:tmpl w:val="64AA45D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13A4DF6"/>
    <w:multiLevelType w:val="hybridMultilevel"/>
    <w:tmpl w:val="38A20FF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3563624D"/>
    <w:multiLevelType w:val="hybridMultilevel"/>
    <w:tmpl w:val="DF5C6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B7966"/>
    <w:multiLevelType w:val="hybridMultilevel"/>
    <w:tmpl w:val="2BB4FE5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391767C7"/>
    <w:multiLevelType w:val="hybridMultilevel"/>
    <w:tmpl w:val="3106434C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 w15:restartNumberingAfterBreak="0">
    <w:nsid w:val="3CA8327E"/>
    <w:multiLevelType w:val="hybridMultilevel"/>
    <w:tmpl w:val="91421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27358"/>
    <w:multiLevelType w:val="hybridMultilevel"/>
    <w:tmpl w:val="C1FED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A7F44"/>
    <w:multiLevelType w:val="hybridMultilevel"/>
    <w:tmpl w:val="455AE8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12005C"/>
    <w:multiLevelType w:val="hybridMultilevel"/>
    <w:tmpl w:val="383EE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BC89F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21463"/>
    <w:multiLevelType w:val="hybridMultilevel"/>
    <w:tmpl w:val="8C541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138A9"/>
    <w:multiLevelType w:val="hybridMultilevel"/>
    <w:tmpl w:val="FD86C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A6EF9"/>
    <w:multiLevelType w:val="hybridMultilevel"/>
    <w:tmpl w:val="3FBC8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57742"/>
    <w:multiLevelType w:val="hybridMultilevel"/>
    <w:tmpl w:val="8C82E378"/>
    <w:lvl w:ilvl="0" w:tplc="50263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7B756C"/>
    <w:multiLevelType w:val="hybridMultilevel"/>
    <w:tmpl w:val="0E6A7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3792E"/>
    <w:multiLevelType w:val="hybridMultilevel"/>
    <w:tmpl w:val="C9E864AA"/>
    <w:lvl w:ilvl="0" w:tplc="40046C5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04976"/>
    <w:multiLevelType w:val="hybridMultilevel"/>
    <w:tmpl w:val="C89A42F6"/>
    <w:lvl w:ilvl="0" w:tplc="B3E25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9"/>
  </w:num>
  <w:num w:numId="5">
    <w:abstractNumId w:val="1"/>
  </w:num>
  <w:num w:numId="6">
    <w:abstractNumId w:val="22"/>
  </w:num>
  <w:num w:numId="7">
    <w:abstractNumId w:val="0"/>
  </w:num>
  <w:num w:numId="8">
    <w:abstractNumId w:val="16"/>
  </w:num>
  <w:num w:numId="9">
    <w:abstractNumId w:val="8"/>
  </w:num>
  <w:num w:numId="10">
    <w:abstractNumId w:val="6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10"/>
  </w:num>
  <w:num w:numId="16">
    <w:abstractNumId w:val="3"/>
  </w:num>
  <w:num w:numId="17">
    <w:abstractNumId w:val="20"/>
  </w:num>
  <w:num w:numId="18">
    <w:abstractNumId w:val="15"/>
  </w:num>
  <w:num w:numId="19">
    <w:abstractNumId w:val="2"/>
  </w:num>
  <w:num w:numId="20">
    <w:abstractNumId w:val="18"/>
  </w:num>
  <w:num w:numId="21">
    <w:abstractNumId w:val="4"/>
  </w:num>
  <w:num w:numId="22">
    <w:abstractNumId w:val="19"/>
  </w:num>
  <w:num w:numId="23">
    <w:abstractNumId w:val="21"/>
  </w:num>
  <w:num w:numId="24">
    <w:abstractNumId w:val="2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7A4"/>
    <w:rsid w:val="000310BC"/>
    <w:rsid w:val="00047960"/>
    <w:rsid w:val="00060DA6"/>
    <w:rsid w:val="000777B7"/>
    <w:rsid w:val="00086ABB"/>
    <w:rsid w:val="0009128D"/>
    <w:rsid w:val="00094BD4"/>
    <w:rsid w:val="000A479B"/>
    <w:rsid w:val="000B13C4"/>
    <w:rsid w:val="000C492B"/>
    <w:rsid w:val="000F0370"/>
    <w:rsid w:val="000F2C3F"/>
    <w:rsid w:val="0010439E"/>
    <w:rsid w:val="001211FB"/>
    <w:rsid w:val="00143E7E"/>
    <w:rsid w:val="00151FFB"/>
    <w:rsid w:val="001538E9"/>
    <w:rsid w:val="0015556F"/>
    <w:rsid w:val="00162D27"/>
    <w:rsid w:val="0019521B"/>
    <w:rsid w:val="00196690"/>
    <w:rsid w:val="00196721"/>
    <w:rsid w:val="001A0D4F"/>
    <w:rsid w:val="001C7ABC"/>
    <w:rsid w:val="001D0978"/>
    <w:rsid w:val="001E3CAD"/>
    <w:rsid w:val="001E661D"/>
    <w:rsid w:val="001E7B4E"/>
    <w:rsid w:val="001F3972"/>
    <w:rsid w:val="001F6463"/>
    <w:rsid w:val="0021605C"/>
    <w:rsid w:val="002221E7"/>
    <w:rsid w:val="00231B94"/>
    <w:rsid w:val="0023383F"/>
    <w:rsid w:val="00241A12"/>
    <w:rsid w:val="00244E3F"/>
    <w:rsid w:val="00265F5A"/>
    <w:rsid w:val="00272BE2"/>
    <w:rsid w:val="002B5B4F"/>
    <w:rsid w:val="002D0747"/>
    <w:rsid w:val="002D340C"/>
    <w:rsid w:val="002E5151"/>
    <w:rsid w:val="002E7327"/>
    <w:rsid w:val="002F0446"/>
    <w:rsid w:val="00317D01"/>
    <w:rsid w:val="00337A04"/>
    <w:rsid w:val="00344FE4"/>
    <w:rsid w:val="003558DA"/>
    <w:rsid w:val="00374FAE"/>
    <w:rsid w:val="00384C95"/>
    <w:rsid w:val="003B6532"/>
    <w:rsid w:val="003E5B08"/>
    <w:rsid w:val="003F7818"/>
    <w:rsid w:val="004011F0"/>
    <w:rsid w:val="0040441D"/>
    <w:rsid w:val="004119BE"/>
    <w:rsid w:val="004152A9"/>
    <w:rsid w:val="00431CBC"/>
    <w:rsid w:val="00440FF3"/>
    <w:rsid w:val="00445391"/>
    <w:rsid w:val="00451106"/>
    <w:rsid w:val="0045346D"/>
    <w:rsid w:val="00466A96"/>
    <w:rsid w:val="00491093"/>
    <w:rsid w:val="004A3BD2"/>
    <w:rsid w:val="004B0ACB"/>
    <w:rsid w:val="004C3E8C"/>
    <w:rsid w:val="004D490E"/>
    <w:rsid w:val="004E39DA"/>
    <w:rsid w:val="00523E57"/>
    <w:rsid w:val="00560A78"/>
    <w:rsid w:val="005677A0"/>
    <w:rsid w:val="005A5CC1"/>
    <w:rsid w:val="005B0E7B"/>
    <w:rsid w:val="005C7C30"/>
    <w:rsid w:val="005E5A60"/>
    <w:rsid w:val="005F0D86"/>
    <w:rsid w:val="006171E2"/>
    <w:rsid w:val="00630A28"/>
    <w:rsid w:val="00635B86"/>
    <w:rsid w:val="00673227"/>
    <w:rsid w:val="00682675"/>
    <w:rsid w:val="006B412B"/>
    <w:rsid w:val="006E227F"/>
    <w:rsid w:val="006E5468"/>
    <w:rsid w:val="00700950"/>
    <w:rsid w:val="00725B71"/>
    <w:rsid w:val="00736937"/>
    <w:rsid w:val="007527A4"/>
    <w:rsid w:val="007536FD"/>
    <w:rsid w:val="00760190"/>
    <w:rsid w:val="00783BF9"/>
    <w:rsid w:val="007B3EB4"/>
    <w:rsid w:val="007C516A"/>
    <w:rsid w:val="007D0B01"/>
    <w:rsid w:val="007F0BE7"/>
    <w:rsid w:val="007F3C65"/>
    <w:rsid w:val="007F3DAA"/>
    <w:rsid w:val="00800FC6"/>
    <w:rsid w:val="008176F9"/>
    <w:rsid w:val="00860C1F"/>
    <w:rsid w:val="0086500C"/>
    <w:rsid w:val="00877544"/>
    <w:rsid w:val="008822F2"/>
    <w:rsid w:val="008B22CD"/>
    <w:rsid w:val="008B6F32"/>
    <w:rsid w:val="008B76C9"/>
    <w:rsid w:val="008F189D"/>
    <w:rsid w:val="008F508B"/>
    <w:rsid w:val="009002CB"/>
    <w:rsid w:val="00906298"/>
    <w:rsid w:val="00913C9F"/>
    <w:rsid w:val="00917D2C"/>
    <w:rsid w:val="00927023"/>
    <w:rsid w:val="00936CD5"/>
    <w:rsid w:val="00937276"/>
    <w:rsid w:val="009430D7"/>
    <w:rsid w:val="009505A0"/>
    <w:rsid w:val="0096312F"/>
    <w:rsid w:val="0096335D"/>
    <w:rsid w:val="0098079A"/>
    <w:rsid w:val="00985317"/>
    <w:rsid w:val="00996940"/>
    <w:rsid w:val="009A5395"/>
    <w:rsid w:val="009B0D6A"/>
    <w:rsid w:val="009B3F1F"/>
    <w:rsid w:val="009C392B"/>
    <w:rsid w:val="009D03BC"/>
    <w:rsid w:val="00A22A00"/>
    <w:rsid w:val="00A71118"/>
    <w:rsid w:val="00A8109F"/>
    <w:rsid w:val="00A810C8"/>
    <w:rsid w:val="00A855F4"/>
    <w:rsid w:val="00A85D95"/>
    <w:rsid w:val="00A873CC"/>
    <w:rsid w:val="00AF15D8"/>
    <w:rsid w:val="00AF7D2A"/>
    <w:rsid w:val="00B61292"/>
    <w:rsid w:val="00B6167B"/>
    <w:rsid w:val="00B76986"/>
    <w:rsid w:val="00B77F8B"/>
    <w:rsid w:val="00B9720F"/>
    <w:rsid w:val="00BC2190"/>
    <w:rsid w:val="00BC7EDF"/>
    <w:rsid w:val="00BE79BE"/>
    <w:rsid w:val="00BF44DA"/>
    <w:rsid w:val="00C103A0"/>
    <w:rsid w:val="00C13995"/>
    <w:rsid w:val="00C20438"/>
    <w:rsid w:val="00C2285A"/>
    <w:rsid w:val="00C54D12"/>
    <w:rsid w:val="00C63230"/>
    <w:rsid w:val="00C632AB"/>
    <w:rsid w:val="00C738CA"/>
    <w:rsid w:val="00C87E48"/>
    <w:rsid w:val="00CA1EA8"/>
    <w:rsid w:val="00CA4B26"/>
    <w:rsid w:val="00CC281C"/>
    <w:rsid w:val="00D06DF4"/>
    <w:rsid w:val="00D07E1A"/>
    <w:rsid w:val="00D13EDD"/>
    <w:rsid w:val="00D61425"/>
    <w:rsid w:val="00D8341E"/>
    <w:rsid w:val="00D91155"/>
    <w:rsid w:val="00D91D78"/>
    <w:rsid w:val="00D96B03"/>
    <w:rsid w:val="00DA3A19"/>
    <w:rsid w:val="00DF735F"/>
    <w:rsid w:val="00E119DC"/>
    <w:rsid w:val="00E37121"/>
    <w:rsid w:val="00E57C69"/>
    <w:rsid w:val="00E71A84"/>
    <w:rsid w:val="00E91644"/>
    <w:rsid w:val="00E92DC8"/>
    <w:rsid w:val="00EC7267"/>
    <w:rsid w:val="00EE1B31"/>
    <w:rsid w:val="00F04A77"/>
    <w:rsid w:val="00F1056C"/>
    <w:rsid w:val="00F34076"/>
    <w:rsid w:val="00F364D6"/>
    <w:rsid w:val="00F42C87"/>
    <w:rsid w:val="00F74A13"/>
    <w:rsid w:val="00FA6756"/>
    <w:rsid w:val="00FB26FE"/>
    <w:rsid w:val="00FC1C39"/>
    <w:rsid w:val="00FC66F6"/>
    <w:rsid w:val="00FE2167"/>
    <w:rsid w:val="00FF0D0A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9D3DE7"/>
  <w15:docId w15:val="{002A82CE-6546-4FB1-AC18-905376ED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7A4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E916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7A4"/>
    <w:pPr>
      <w:ind w:left="720"/>
      <w:contextualSpacing/>
    </w:pPr>
  </w:style>
  <w:style w:type="table" w:customStyle="1" w:styleId="21">
    <w:name w:val="Сетка таблицы2"/>
    <w:basedOn w:val="a1"/>
    <w:next w:val="a3"/>
    <w:uiPriority w:val="39"/>
    <w:rsid w:val="007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635B86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635B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35B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35B86"/>
    <w:rPr>
      <w:vertAlign w:val="superscript"/>
    </w:rPr>
  </w:style>
  <w:style w:type="character" w:styleId="a8">
    <w:name w:val="Hyperlink"/>
    <w:basedOn w:val="a0"/>
    <w:uiPriority w:val="99"/>
    <w:unhideWhenUsed/>
    <w:rsid w:val="00EE1B31"/>
    <w:rPr>
      <w:color w:val="0000FF"/>
      <w:u w:val="single"/>
    </w:rPr>
  </w:style>
  <w:style w:type="character" w:styleId="a9">
    <w:name w:val="Emphasis"/>
    <w:basedOn w:val="a0"/>
    <w:uiPriority w:val="20"/>
    <w:qFormat/>
    <w:rsid w:val="00EE1B3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916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4F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4F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74FAE"/>
  </w:style>
  <w:style w:type="paragraph" w:styleId="aa">
    <w:name w:val="Balloon Text"/>
    <w:basedOn w:val="a"/>
    <w:link w:val="ab"/>
    <w:uiPriority w:val="99"/>
    <w:semiHidden/>
    <w:unhideWhenUsed/>
    <w:rsid w:val="00C8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7E4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8B22CD"/>
    <w:pPr>
      <w:spacing w:after="0" w:line="240" w:lineRule="auto"/>
    </w:pPr>
    <w:rPr>
      <w:rFonts w:eastAsia="Times New Roman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779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2734">
          <w:marLeft w:val="60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81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3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2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authors/18585/" TargetMode="External"/><Relationship Id="rId13" Type="http://schemas.openxmlformats.org/officeDocument/2006/relationships/hyperlink" Target="https://learnenglishteens.britishcouncil.org/grammar/beginner-grammar" TargetMode="External"/><Relationship Id="rId18" Type="http://schemas.openxmlformats.org/officeDocument/2006/relationships/hyperlink" Target="https://www.labirint.ru/pubhouse/4049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user/puzzleenglish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n.islcollective.com/" TargetMode="External"/><Relationship Id="rId17" Type="http://schemas.openxmlformats.org/officeDocument/2006/relationships/hyperlink" Target="https://www.labirint.ru/authors/803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abirint.ru/authors/18585/" TargetMode="External"/><Relationship Id="rId20" Type="http://schemas.openxmlformats.org/officeDocument/2006/relationships/hyperlink" Target="https://en-oge.sdamgi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user/puzzleenglis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68482992_541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labirint.ru/pubhouse/4049/" TargetMode="External"/><Relationship Id="rId19" Type="http://schemas.openxmlformats.org/officeDocument/2006/relationships/hyperlink" Target="https://learnenglishteens.britishcouncil.org/grammar/beginner-gramm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birint.ru/authors/80377/" TargetMode="External"/><Relationship Id="rId14" Type="http://schemas.openxmlformats.org/officeDocument/2006/relationships/hyperlink" Target="https://en-oge.sdamgia.ru/" TargetMode="External"/><Relationship Id="rId22" Type="http://schemas.openxmlformats.org/officeDocument/2006/relationships/hyperlink" Target="https://en.islcollectiv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8E32A-739D-4218-8E59-A9CB0995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18</Pages>
  <Words>3256</Words>
  <Characters>18564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</dc:creator>
  <cp:lastModifiedBy>User</cp:lastModifiedBy>
  <cp:revision>28</cp:revision>
  <dcterms:created xsi:type="dcterms:W3CDTF">2021-03-30T01:20:00Z</dcterms:created>
  <dcterms:modified xsi:type="dcterms:W3CDTF">2024-12-02T14:58:00Z</dcterms:modified>
</cp:coreProperties>
</file>