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4B5C" w14:textId="77777777" w:rsidR="00060D22" w:rsidRPr="00955042" w:rsidRDefault="00001E1B">
      <w:pPr>
        <w:spacing w:after="0" w:line="408" w:lineRule="auto"/>
        <w:ind w:left="120"/>
        <w:jc w:val="center"/>
        <w:rPr>
          <w:lang w:val="ru-RU"/>
        </w:rPr>
      </w:pPr>
      <w:bookmarkStart w:id="0" w:name="block-5149326"/>
      <w:r w:rsidRPr="009550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849CE41" w14:textId="16C33032" w:rsidR="00060D22" w:rsidRPr="00955042" w:rsidRDefault="00001E1B">
      <w:pPr>
        <w:spacing w:after="0" w:line="408" w:lineRule="auto"/>
        <w:ind w:left="120"/>
        <w:jc w:val="center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Приморского края </w:t>
      </w:r>
    </w:p>
    <w:p w14:paraId="227A788B" w14:textId="77777777" w:rsidR="00060D22" w:rsidRPr="00955042" w:rsidRDefault="00001E1B">
      <w:pPr>
        <w:spacing w:after="0" w:line="408" w:lineRule="auto"/>
        <w:ind w:left="120"/>
        <w:jc w:val="center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87bf85c-5ffc-4767-ae37-927ac69312d3"/>
      <w:r w:rsidRPr="00955042"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  <w:bookmarkEnd w:id="1"/>
      <w:r w:rsidRPr="009550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5042">
        <w:rPr>
          <w:rFonts w:ascii="Times New Roman" w:hAnsi="Times New Roman"/>
          <w:color w:val="000000"/>
          <w:sz w:val="28"/>
          <w:lang w:val="ru-RU"/>
        </w:rPr>
        <w:t>​</w:t>
      </w:r>
    </w:p>
    <w:p w14:paraId="4F6F39AC" w14:textId="77777777" w:rsidR="00060D22" w:rsidRPr="00955042" w:rsidRDefault="00001E1B">
      <w:pPr>
        <w:spacing w:after="0" w:line="408" w:lineRule="auto"/>
        <w:ind w:left="120"/>
        <w:jc w:val="center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МБОУ "Гимназия № 1"</w:t>
      </w:r>
    </w:p>
    <w:p w14:paraId="790458C4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36CE5CE0" w14:textId="77777777" w:rsidR="00060D22" w:rsidRPr="00955042" w:rsidRDefault="00060D22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B2A5F" w:rsidRPr="008F6FCA" w14:paraId="4E5E6FF8" w14:textId="77777777" w:rsidTr="00934CCD">
        <w:tc>
          <w:tcPr>
            <w:tcW w:w="4644" w:type="dxa"/>
          </w:tcPr>
          <w:p w14:paraId="0C098FCD" w14:textId="77777777" w:rsidR="001B2A5F" w:rsidRDefault="001B2A5F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2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65DE5F8C" w14:textId="77777777" w:rsidR="001B2A5F" w:rsidRDefault="001B2A5F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1F0460EB" w14:textId="77777777" w:rsidR="001B2A5F" w:rsidRDefault="001B2A5F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0606CFCC" w14:textId="77777777" w:rsidR="001B2A5F" w:rsidRDefault="001B2A5F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2"/>
    </w:tbl>
    <w:p w14:paraId="25CDD904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650B278C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2FAE2F1D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485228D4" w14:textId="77777777" w:rsidR="00060D22" w:rsidRPr="00955042" w:rsidRDefault="00001E1B">
      <w:pPr>
        <w:spacing w:after="0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‌</w:t>
      </w:r>
    </w:p>
    <w:p w14:paraId="12F516D3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79506738" w14:textId="77777777" w:rsidR="001B2A5F" w:rsidRDefault="001B2A5F" w:rsidP="003C4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1785BCD" w14:textId="77777777" w:rsidR="001B2A5F" w:rsidRDefault="001B2A5F" w:rsidP="003C4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6E8C705" w14:textId="77777777" w:rsidR="001B2A5F" w:rsidRDefault="001B2A5F" w:rsidP="003C4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F794CE8" w14:textId="51669180" w:rsidR="003C4B35" w:rsidRPr="00887A4C" w:rsidRDefault="003C4B35" w:rsidP="003C4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14:paraId="4B883939" w14:textId="77777777" w:rsidR="003C4B35" w:rsidRPr="00887A4C" w:rsidRDefault="003C4B35" w:rsidP="003C4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val="ru-RU"/>
        </w:rPr>
        <w:t>вероятности и статистике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44080A7C" w14:textId="77777777" w:rsidR="003C4B35" w:rsidRPr="00887A4C" w:rsidRDefault="003C4B35" w:rsidP="003C4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A4C">
        <w:rPr>
          <w:rFonts w:ascii="Times New Roman" w:hAnsi="Times New Roman"/>
          <w:b/>
          <w:sz w:val="28"/>
          <w:szCs w:val="28"/>
          <w:lang w:val="ru-RU"/>
        </w:rPr>
        <w:t>за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14:paraId="03871B88" w14:textId="77777777" w:rsidR="003C4B35" w:rsidRDefault="003C4B35" w:rsidP="003C4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14:paraId="7137D3C5" w14:textId="77777777" w:rsidR="003C4B35" w:rsidRPr="00887A4C" w:rsidRDefault="003C4B35" w:rsidP="003C4B3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5C42295" w14:textId="77777777" w:rsidR="003C4B35" w:rsidRDefault="003C4B35" w:rsidP="003C4B3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</w:t>
      </w:r>
    </w:p>
    <w:p w14:paraId="506F64E7" w14:textId="77777777" w:rsidR="003C4B35" w:rsidRPr="00887A4C" w:rsidRDefault="003C4B35" w:rsidP="003C4B3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Составила:</w:t>
      </w:r>
    </w:p>
    <w:p w14:paraId="5C7EC34A" w14:textId="77777777" w:rsidR="003C4B35" w:rsidRPr="00887A4C" w:rsidRDefault="003C4B35" w:rsidP="003C4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Третьяков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Ольг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0616D1C4" w14:textId="77777777" w:rsidR="003C4B35" w:rsidRPr="00887A4C" w:rsidRDefault="003C4B35" w:rsidP="003C4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у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>чител</w:t>
      </w:r>
      <w:r>
        <w:rPr>
          <w:rFonts w:ascii="Times New Roman" w:hAnsi="Times New Roman"/>
          <w:b/>
          <w:sz w:val="28"/>
          <w:szCs w:val="28"/>
          <w:lang w:val="ru-RU"/>
        </w:rPr>
        <w:t>ь математики</w:t>
      </w:r>
      <w:r w:rsidRPr="00887A4C">
        <w:rPr>
          <w:rFonts w:ascii="Times New Roman" w:hAnsi="Times New Roman"/>
          <w:b/>
          <w:sz w:val="28"/>
          <w:szCs w:val="28"/>
          <w:lang w:val="ru-RU"/>
        </w:rPr>
        <w:t xml:space="preserve"> высшей категории</w:t>
      </w:r>
    </w:p>
    <w:p w14:paraId="347A048D" w14:textId="77777777" w:rsidR="003C4B35" w:rsidRPr="00735562" w:rsidRDefault="003C4B35" w:rsidP="003C4B35">
      <w:pPr>
        <w:spacing w:after="0"/>
        <w:jc w:val="center"/>
        <w:rPr>
          <w:lang w:val="ru-RU"/>
        </w:rPr>
      </w:pPr>
    </w:p>
    <w:p w14:paraId="183EC762" w14:textId="77777777" w:rsidR="001B2A5F" w:rsidRDefault="001B2A5F" w:rsidP="003C4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14:paraId="5FECE6CE" w14:textId="77777777" w:rsidR="001B2A5F" w:rsidRDefault="001B2A5F" w:rsidP="003C4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D379231" w14:textId="77777777" w:rsidR="001B2A5F" w:rsidRDefault="001B2A5F" w:rsidP="003C4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949106E" w14:textId="77777777" w:rsidR="001B2A5F" w:rsidRDefault="001B2A5F" w:rsidP="003C4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354DF7" w14:textId="77777777" w:rsidR="001B2A5F" w:rsidRDefault="001B2A5F" w:rsidP="003C4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AE00EC" w14:textId="77777777" w:rsidR="001B2A5F" w:rsidRDefault="001B2A5F" w:rsidP="003C4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105A96E" w14:textId="77777777" w:rsidR="001B2A5F" w:rsidRDefault="001B2A5F" w:rsidP="003C4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0163A6" w14:textId="77777777" w:rsidR="001B2A5F" w:rsidRDefault="001B2A5F" w:rsidP="003C4B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80D5F7A" w14:textId="6141B674" w:rsidR="003C4B35" w:rsidRPr="00735562" w:rsidRDefault="003C4B35" w:rsidP="003C4B35">
      <w:pPr>
        <w:spacing w:after="0"/>
        <w:ind w:left="120"/>
        <w:jc w:val="center"/>
        <w:rPr>
          <w:lang w:val="ru-RU"/>
        </w:rPr>
      </w:pPr>
      <w:proofErr w:type="spellStart"/>
      <w:proofErr w:type="gramStart"/>
      <w:r w:rsidRPr="00735562">
        <w:rPr>
          <w:rFonts w:ascii="Times New Roman" w:hAnsi="Times New Roman"/>
          <w:b/>
          <w:color w:val="000000"/>
          <w:sz w:val="28"/>
          <w:lang w:val="ru-RU"/>
        </w:rPr>
        <w:t>г.Артем</w:t>
      </w:r>
      <w:bookmarkEnd w:id="3"/>
      <w:proofErr w:type="spellEnd"/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355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73556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355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562">
        <w:rPr>
          <w:rFonts w:ascii="Times New Roman" w:hAnsi="Times New Roman"/>
          <w:color w:val="000000"/>
          <w:sz w:val="28"/>
          <w:lang w:val="ru-RU"/>
        </w:rPr>
        <w:t>​</w:t>
      </w:r>
    </w:p>
    <w:p w14:paraId="4414A562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bookmarkStart w:id="5" w:name="block-5149324"/>
      <w:bookmarkEnd w:id="0"/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19872D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5963BCBC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24C6E02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9252A47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1D3C0AF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393B9B8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548678A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5504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5B8EC9A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259B71F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6D2FEAC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780E13A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64D589F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95504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5504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04D8A7A" w14:textId="77777777" w:rsidR="00060D22" w:rsidRPr="00955042" w:rsidRDefault="00060D22">
      <w:pPr>
        <w:rPr>
          <w:lang w:val="ru-RU"/>
        </w:rPr>
        <w:sectPr w:rsidR="00060D22" w:rsidRPr="00955042">
          <w:pgSz w:w="11906" w:h="16383"/>
          <w:pgMar w:top="1134" w:right="850" w:bottom="1134" w:left="1701" w:header="720" w:footer="720" w:gutter="0"/>
          <w:cols w:space="720"/>
        </w:sectPr>
      </w:pPr>
    </w:p>
    <w:p w14:paraId="19C64570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bookmarkStart w:id="7" w:name="block-5149319"/>
      <w:bookmarkEnd w:id="5"/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62885E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6D165E34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E28EBDA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52ECC084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FA27C3D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7852CC3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B1337AA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3C4B35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955042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3B4B544B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3ED8B6D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B0AA7B1" w14:textId="77777777" w:rsidR="00060D22" w:rsidRPr="00955042" w:rsidRDefault="00060D22">
      <w:pPr>
        <w:rPr>
          <w:lang w:val="ru-RU"/>
        </w:rPr>
        <w:sectPr w:rsidR="00060D22" w:rsidRPr="00955042">
          <w:pgSz w:w="11906" w:h="16383"/>
          <w:pgMar w:top="1134" w:right="850" w:bottom="1134" w:left="1701" w:header="720" w:footer="720" w:gutter="0"/>
          <w:cols w:space="720"/>
        </w:sectPr>
      </w:pPr>
    </w:p>
    <w:p w14:paraId="42D01C00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bookmarkStart w:id="8" w:name="block-5149320"/>
      <w:bookmarkEnd w:id="7"/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4CEF8A7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5325F18A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B010EC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0A862D1E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504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587D8348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2224183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7382F0E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1721E94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20BDC39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C0C42FD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D7293F0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FA24896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FC779A2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2921F35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AC4088D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D88C9F6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3B8B9CF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0BD1311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09136FD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DF74A26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2E45D2A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DD6C111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2B9747C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B67238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35489887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1036C7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321251ED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DDBE94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CE4E032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379D35B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3AE00D6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562BCC1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7EFF5A2" w14:textId="77777777" w:rsidR="00060D22" w:rsidRPr="00955042" w:rsidRDefault="00001E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AF0033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3A76EC9" w14:textId="77777777" w:rsidR="00060D22" w:rsidRPr="00955042" w:rsidRDefault="00001E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951C8B8" w14:textId="77777777" w:rsidR="00060D22" w:rsidRPr="00955042" w:rsidRDefault="00001E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18E216D" w14:textId="77777777" w:rsidR="00060D22" w:rsidRPr="00955042" w:rsidRDefault="00001E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4A4F943" w14:textId="77777777" w:rsidR="00060D22" w:rsidRPr="00955042" w:rsidRDefault="00001E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7FB4EB2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06A8F4" w14:textId="77777777" w:rsidR="00060D22" w:rsidRPr="00955042" w:rsidRDefault="00001E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D8C6B83" w14:textId="77777777" w:rsidR="00060D22" w:rsidRPr="00955042" w:rsidRDefault="00001E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F055663" w14:textId="77777777" w:rsidR="00060D22" w:rsidRPr="00955042" w:rsidRDefault="00001E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ACFC69E" w14:textId="77777777" w:rsidR="00060D22" w:rsidRPr="00955042" w:rsidRDefault="00001E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0036D26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7F04CD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5504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9E7F695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2EB65B8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BAA0CC9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5B9616A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3DAC7F8" w14:textId="77777777" w:rsidR="00060D22" w:rsidRPr="00955042" w:rsidRDefault="00001E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B36523A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1DFD72CF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2A2CDE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300806EF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EFEC0D6" w14:textId="77777777" w:rsidR="00060D22" w:rsidRPr="00955042" w:rsidRDefault="00001E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38AC8E" w14:textId="77777777" w:rsidR="00060D22" w:rsidRDefault="00001E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40A31E" w14:textId="77777777" w:rsidR="00060D22" w:rsidRPr="00955042" w:rsidRDefault="00001E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DBEA671" w14:textId="77777777" w:rsidR="00060D22" w:rsidRPr="00955042" w:rsidRDefault="00001E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604104C" w14:textId="77777777" w:rsidR="00060D22" w:rsidRPr="00955042" w:rsidRDefault="00001E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4F205E1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63D87382" w14:textId="77777777" w:rsidR="003C4B35" w:rsidRDefault="003C4B3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D43C37" w14:textId="77777777" w:rsidR="00060D22" w:rsidRPr="00955042" w:rsidRDefault="00001E1B">
      <w:pPr>
        <w:spacing w:after="0" w:line="264" w:lineRule="auto"/>
        <w:ind w:left="120"/>
        <w:jc w:val="both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616B25E" w14:textId="77777777" w:rsidR="00060D22" w:rsidRPr="00955042" w:rsidRDefault="00060D22">
      <w:pPr>
        <w:spacing w:after="0" w:line="264" w:lineRule="auto"/>
        <w:ind w:left="120"/>
        <w:jc w:val="both"/>
        <w:rPr>
          <w:lang w:val="ru-RU"/>
        </w:rPr>
      </w:pPr>
    </w:p>
    <w:p w14:paraId="6FC59651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550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504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50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248DED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765712C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49B3880A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776C66C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2A6C817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35716AA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F0D386C" w14:textId="77777777" w:rsidR="00060D22" w:rsidRPr="00955042" w:rsidRDefault="00001E1B">
      <w:pPr>
        <w:spacing w:after="0" w:line="264" w:lineRule="auto"/>
        <w:ind w:firstLine="600"/>
        <w:jc w:val="both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93A57B4" w14:textId="77777777" w:rsidR="00060D22" w:rsidRPr="00955042" w:rsidRDefault="00060D22">
      <w:pPr>
        <w:rPr>
          <w:lang w:val="ru-RU"/>
        </w:rPr>
        <w:sectPr w:rsidR="00060D22" w:rsidRPr="00955042">
          <w:pgSz w:w="11906" w:h="16383"/>
          <w:pgMar w:top="1134" w:right="850" w:bottom="1134" w:left="1701" w:header="720" w:footer="720" w:gutter="0"/>
          <w:cols w:space="720"/>
        </w:sectPr>
      </w:pPr>
    </w:p>
    <w:p w14:paraId="4E4397BD" w14:textId="77777777" w:rsidR="00060D22" w:rsidRDefault="00001E1B">
      <w:pPr>
        <w:spacing w:after="0"/>
        <w:ind w:left="120"/>
      </w:pPr>
      <w:bookmarkStart w:id="10" w:name="block-5149321"/>
      <w:bookmarkEnd w:id="8"/>
      <w:r w:rsidRPr="009550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211789" w14:textId="77777777" w:rsidR="00060D22" w:rsidRDefault="00001E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60D22" w14:paraId="1DDF4EC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0AF80" w14:textId="77777777" w:rsidR="00060D22" w:rsidRDefault="00001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A974FA" w14:textId="77777777" w:rsidR="00060D22" w:rsidRDefault="00060D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96C7D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3F729" w14:textId="77777777" w:rsidR="00060D22" w:rsidRDefault="0006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DD490" w14:textId="77777777" w:rsidR="00060D22" w:rsidRDefault="00001E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044C0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A2235" w14:textId="77777777" w:rsidR="00060D22" w:rsidRDefault="00060D22">
            <w:pPr>
              <w:spacing w:after="0"/>
              <w:ind w:left="135"/>
            </w:pPr>
          </w:p>
        </w:tc>
      </w:tr>
      <w:tr w:rsidR="00060D22" w14:paraId="699905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D1390" w14:textId="77777777" w:rsidR="00060D22" w:rsidRDefault="0006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43FCC" w14:textId="77777777" w:rsidR="00060D22" w:rsidRDefault="00060D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504FB4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E50A8" w14:textId="77777777" w:rsidR="00060D22" w:rsidRDefault="00060D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391392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B0C05F" w14:textId="77777777" w:rsidR="00060D22" w:rsidRDefault="00060D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D0F1ED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DDCC8" w14:textId="77777777" w:rsidR="00060D22" w:rsidRDefault="0006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B834D" w14:textId="77777777" w:rsidR="00060D22" w:rsidRDefault="00060D22"/>
        </w:tc>
      </w:tr>
      <w:tr w:rsidR="00060D22" w:rsidRPr="001B2A5F" w14:paraId="30696D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87276E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0781D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0C9926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5C0B8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32901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CE5A42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0D22" w:rsidRPr="001B2A5F" w14:paraId="3CD141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A01A59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FA625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359CCD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CD49A0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8E6134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33FF2D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0D22" w:rsidRPr="001B2A5F" w14:paraId="7DC149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D566BB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D2DBF1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4C756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3FF95C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4E003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6ADD86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0D22" w:rsidRPr="001B2A5F" w14:paraId="5334AB0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307BD1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0B0507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CC9A0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3D2EF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3FBDAE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5C910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0D22" w:rsidRPr="001B2A5F" w14:paraId="7114F6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933F69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F45444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51AC97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56E84F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1AF52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3C3DA0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0D22" w:rsidRPr="001B2A5F" w14:paraId="41B65B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36AD0B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994BA5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F7F22D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127E24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7E041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6FDE7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0D22" w14:paraId="1A274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479F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279E7E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83698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53317F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9EAB88" w14:textId="77777777" w:rsidR="00060D22" w:rsidRDefault="00060D22"/>
        </w:tc>
      </w:tr>
    </w:tbl>
    <w:p w14:paraId="6F797A31" w14:textId="77777777" w:rsidR="00060D22" w:rsidRDefault="00060D22">
      <w:pPr>
        <w:sectPr w:rsidR="0006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18D28" w14:textId="77777777" w:rsidR="00060D22" w:rsidRDefault="00001E1B">
      <w:pPr>
        <w:spacing w:after="0"/>
        <w:ind w:left="120"/>
      </w:pPr>
      <w:bookmarkStart w:id="11" w:name="block-51493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60D22" w14:paraId="5DDE1FB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10BFA" w14:textId="77777777" w:rsidR="00060D22" w:rsidRDefault="00001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5447F" w14:textId="77777777" w:rsidR="00060D22" w:rsidRDefault="00060D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18B56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B3BDB" w14:textId="77777777" w:rsidR="00060D22" w:rsidRDefault="00060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423B1" w14:textId="77777777" w:rsidR="00060D22" w:rsidRDefault="00001E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9FCB0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FDF68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A48D0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81799" w14:textId="77777777" w:rsidR="00060D22" w:rsidRDefault="00060D22">
            <w:pPr>
              <w:spacing w:after="0"/>
              <w:ind w:left="135"/>
            </w:pPr>
          </w:p>
        </w:tc>
      </w:tr>
      <w:tr w:rsidR="00060D22" w14:paraId="12ECB8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3DF90" w14:textId="77777777" w:rsidR="00060D22" w:rsidRDefault="0006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46B9B" w14:textId="77777777" w:rsidR="00060D22" w:rsidRDefault="00060D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B10069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99396" w14:textId="77777777" w:rsidR="00060D22" w:rsidRDefault="00060D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4FBA5C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D1F3B" w14:textId="77777777" w:rsidR="00060D22" w:rsidRDefault="00060D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940309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4539A1" w14:textId="77777777" w:rsidR="00060D22" w:rsidRDefault="00060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0824C" w14:textId="77777777" w:rsidR="00060D22" w:rsidRDefault="00060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368EA" w14:textId="77777777" w:rsidR="00060D22" w:rsidRDefault="00060D22"/>
        </w:tc>
      </w:tr>
      <w:tr w:rsidR="00060D22" w:rsidRPr="001B2A5F" w14:paraId="3BD38F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7076AD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59DF1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091140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790E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EC0C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6DB2D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B3265C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0D22" w:rsidRPr="001B2A5F" w14:paraId="657B2D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3634C4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30D4F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25BD3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399C7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349A3C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0DC630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7909D6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0D22" w14:paraId="0FCE6D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9C1A75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FCECD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D4F37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F4A20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F9F250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D1D162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5A9336" w14:textId="77777777" w:rsidR="00060D22" w:rsidRDefault="00060D22">
            <w:pPr>
              <w:spacing w:after="0"/>
              <w:ind w:left="135"/>
            </w:pPr>
          </w:p>
        </w:tc>
      </w:tr>
      <w:tr w:rsidR="00060D22" w14:paraId="7F3162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ACE9C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521AB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B985A5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48F3B0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B9A49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EC2639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832BBA" w14:textId="77777777" w:rsidR="00060D22" w:rsidRDefault="00060D22">
            <w:pPr>
              <w:spacing w:after="0"/>
              <w:ind w:left="135"/>
            </w:pPr>
          </w:p>
        </w:tc>
      </w:tr>
      <w:tr w:rsidR="00060D22" w:rsidRPr="001B2A5F" w14:paraId="50D3CF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94F4D3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0F5D5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63A22D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1823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FD9CE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78F561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6A4B33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0D22" w:rsidRPr="001B2A5F" w14:paraId="0C612D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A90E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4CCAD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5CC086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52869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01DAEC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38580B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65C55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0D22" w:rsidRPr="001B2A5F" w14:paraId="676572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29D41A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AA83C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D4E7E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073A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1FAD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306816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16025E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60D22" w:rsidRPr="001B2A5F" w14:paraId="3D4F49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EDC007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C97D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8A285D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3B4B0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BA442E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D65D1F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BF41E2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60D22" w:rsidRPr="001B2A5F" w14:paraId="6A3E61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1065D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DF34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ACE4C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E91BD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DDE5F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C0D13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1E4B60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60D22" w:rsidRPr="001B2A5F" w14:paraId="4FE33E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31BA49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46EB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D84769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38546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0A8AF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14141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B11E46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0D22" w:rsidRPr="001B2A5F" w14:paraId="1BA164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D1F05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D25D9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A1C82D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95817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539D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8955AF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A8ED3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60D22" w:rsidRPr="001B2A5F" w14:paraId="0F7D48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9D00C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27DF2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168F99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8F9C87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4A68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249D4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33ECD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0D22" w:rsidRPr="001B2A5F" w14:paraId="2C5FF4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589351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87F2A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3C4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D347F2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7BF90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0CC9B8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A38BC2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356B3D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60D22" w:rsidRPr="001B2A5F" w14:paraId="56B149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93294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64BFA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3C4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DAB88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A67F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2FCE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2C9D55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C8BEF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60D22" w14:paraId="39CA0D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63995B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F2469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3C4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247649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DA9374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57A72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B5419E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A2FCD3" w14:textId="77777777" w:rsidR="00060D22" w:rsidRDefault="00060D22">
            <w:pPr>
              <w:spacing w:after="0"/>
              <w:ind w:left="135"/>
            </w:pPr>
          </w:p>
        </w:tc>
      </w:tr>
      <w:tr w:rsidR="00060D22" w:rsidRPr="001B2A5F" w14:paraId="453B25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827748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6CE24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BEEB69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9D4B0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4167F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3DF64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1EA8B6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D22" w:rsidRPr="001B2A5F" w14:paraId="6585E3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1CB7D1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490BD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F164E5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B894E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3581D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1FA3B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971F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60D22" w:rsidRPr="001B2A5F" w14:paraId="234DCC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87C017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11D20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274E9B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F856B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AE567A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3862C8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32720A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0D22" w:rsidRPr="001B2A5F" w14:paraId="0E3357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A11B7F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8C11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43CD7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9EC16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E2FDC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2EE18B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8F4413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D22" w:rsidRPr="001B2A5F" w14:paraId="542C44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B792B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35A08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21B48E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1888A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3F12B4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BD91C0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8D7773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D22" w:rsidRPr="001B2A5F" w14:paraId="30D008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51A3C3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4506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8E1E3E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B16A7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10CE3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C52EF6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A778BF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0D22" w:rsidRPr="001B2A5F" w14:paraId="7DF62C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D01FA6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B04DC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D658CB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93AA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EC5A3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4D83EA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A679F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D22" w:rsidRPr="001B2A5F" w14:paraId="5261A7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CFDB3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DA381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65FC8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356647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A19DD6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311819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64C81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60D22" w:rsidRPr="001B2A5F" w14:paraId="14F8AB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1EAA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2B43E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E9B09A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8C402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F4662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00CA75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639283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60D22" w:rsidRPr="001B2A5F" w14:paraId="0D3B4B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DD9CAE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07A7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F78E29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58DB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E98E21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E3EC3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BA9037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22" w14:paraId="6CD6EF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CC25D9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4C016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9E60F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5B8DAA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567FC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71115E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42AB2" w14:textId="77777777" w:rsidR="00060D22" w:rsidRDefault="00060D22">
            <w:pPr>
              <w:spacing w:after="0"/>
              <w:ind w:left="135"/>
            </w:pPr>
          </w:p>
        </w:tc>
      </w:tr>
      <w:tr w:rsidR="00060D22" w:rsidRPr="001B2A5F" w14:paraId="43294C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ECA97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EA999" w14:textId="77777777" w:rsidR="00060D22" w:rsidRDefault="00001E1B">
            <w:pPr>
              <w:spacing w:after="0"/>
              <w:ind w:left="135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6D0289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7253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AF0CB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4585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9EBF99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D22" w:rsidRPr="001B2A5F" w14:paraId="0FFBD3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608887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26E1E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277541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C9F7EF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3963F0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BDF67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765DDE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22" w:rsidRPr="001B2A5F" w14:paraId="724374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E45B00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3E88A" w14:textId="77777777" w:rsidR="00060D22" w:rsidRDefault="00001E1B">
            <w:pPr>
              <w:spacing w:after="0"/>
              <w:ind w:left="135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7CD24C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9C711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AC7EFD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9089BF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015C6B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22" w:rsidRPr="001B2A5F" w14:paraId="1A8E23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3AC2B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0B82C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665ED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70E4D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07678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1C00C1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55F469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0D22" w:rsidRPr="001B2A5F" w14:paraId="60B4F9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97188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560F8" w14:textId="77777777" w:rsidR="00060D22" w:rsidRDefault="00001E1B">
            <w:pPr>
              <w:spacing w:after="0"/>
              <w:ind w:left="135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55FFE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464943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53FBE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1B42E7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E25A75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60D22" w:rsidRPr="001B2A5F" w14:paraId="0457F8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CF7433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99554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29852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A75B5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F2543B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962D1B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4D3E33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D22" w:rsidRPr="001B2A5F" w14:paraId="1383B0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ECFDE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943A1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94320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F4B40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6858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3D7D7C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03D80A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0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0D22" w14:paraId="00E61F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2578E3" w14:textId="77777777" w:rsidR="00060D22" w:rsidRDefault="0000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B6B71" w14:textId="77777777" w:rsidR="00060D22" w:rsidRDefault="00001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7592C2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8C0BF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B40DB9" w14:textId="77777777" w:rsidR="00060D22" w:rsidRDefault="00060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7F49DF" w14:textId="77777777" w:rsidR="00060D22" w:rsidRDefault="00060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41DDC8" w14:textId="77777777" w:rsidR="00060D22" w:rsidRDefault="00060D22">
            <w:pPr>
              <w:spacing w:after="0"/>
              <w:ind w:left="135"/>
            </w:pPr>
          </w:p>
        </w:tc>
      </w:tr>
      <w:tr w:rsidR="00060D22" w14:paraId="224EFB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201F5" w14:textId="77777777" w:rsidR="00060D22" w:rsidRPr="00955042" w:rsidRDefault="00001E1B">
            <w:pPr>
              <w:spacing w:after="0"/>
              <w:ind w:left="135"/>
              <w:rPr>
                <w:lang w:val="ru-RU"/>
              </w:rPr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021D2CC" w14:textId="77777777" w:rsidR="00060D22" w:rsidRDefault="00001E1B">
            <w:pPr>
              <w:spacing w:after="0"/>
              <w:ind w:left="135"/>
              <w:jc w:val="center"/>
            </w:pPr>
            <w:r w:rsidRPr="009550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0A354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6AD1F" w14:textId="77777777" w:rsidR="00060D22" w:rsidRDefault="00001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C75C6" w14:textId="77777777" w:rsidR="00060D22" w:rsidRDefault="00060D22"/>
        </w:tc>
      </w:tr>
    </w:tbl>
    <w:p w14:paraId="4B22B7FD" w14:textId="77777777" w:rsidR="00060D22" w:rsidRDefault="00060D22">
      <w:pPr>
        <w:sectPr w:rsidR="00060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95468" w14:textId="77777777" w:rsidR="00060D22" w:rsidRPr="003C4B35" w:rsidRDefault="00001E1B">
      <w:pPr>
        <w:spacing w:after="0"/>
        <w:ind w:left="120"/>
        <w:rPr>
          <w:lang w:val="ru-RU"/>
        </w:rPr>
      </w:pPr>
      <w:bookmarkStart w:id="12" w:name="block-5149323"/>
      <w:bookmarkEnd w:id="11"/>
      <w:r w:rsidRPr="003C4B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127D80C" w14:textId="77777777" w:rsidR="00060D22" w:rsidRDefault="00001E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981C06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95504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95504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677FFF3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4A2EB17" w14:textId="77777777" w:rsidR="00060D22" w:rsidRPr="00955042" w:rsidRDefault="00001E1B">
      <w:pPr>
        <w:spacing w:after="0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​</w:t>
      </w:r>
    </w:p>
    <w:p w14:paraId="792194B6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5315A3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color w:val="000000"/>
          <w:sz w:val="28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955042">
        <w:rPr>
          <w:sz w:val="28"/>
          <w:lang w:val="ru-RU"/>
        </w:rPr>
        <w:br/>
      </w:r>
      <w:r w:rsidRPr="00955042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r w:rsidRPr="00955042">
        <w:rPr>
          <w:sz w:val="28"/>
          <w:lang w:val="ru-RU"/>
        </w:rPr>
        <w:br/>
      </w:r>
      <w:bookmarkStart w:id="14" w:name="a3988093-b880-493b-8f1c-a7e3f3b642d5"/>
      <w:bookmarkEnd w:id="14"/>
      <w:r w:rsidRPr="0095504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671CA15" w14:textId="77777777" w:rsidR="00060D22" w:rsidRPr="00955042" w:rsidRDefault="00060D22">
      <w:pPr>
        <w:spacing w:after="0"/>
        <w:ind w:left="120"/>
        <w:rPr>
          <w:lang w:val="ru-RU"/>
        </w:rPr>
      </w:pPr>
    </w:p>
    <w:p w14:paraId="1662667E" w14:textId="77777777" w:rsidR="00060D22" w:rsidRPr="00955042" w:rsidRDefault="00001E1B">
      <w:pPr>
        <w:spacing w:after="0" w:line="480" w:lineRule="auto"/>
        <w:ind w:left="120"/>
        <w:rPr>
          <w:lang w:val="ru-RU"/>
        </w:rPr>
      </w:pPr>
      <w:r w:rsidRPr="009550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02A19A" w14:textId="77777777" w:rsidR="00001E1B" w:rsidRDefault="00001E1B" w:rsidP="003C4B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End w:id="12"/>
    </w:p>
    <w:sectPr w:rsidR="00001E1B" w:rsidSect="00060D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D39"/>
    <w:multiLevelType w:val="multilevel"/>
    <w:tmpl w:val="767AAA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27116C"/>
    <w:multiLevelType w:val="multilevel"/>
    <w:tmpl w:val="2C10C4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B00800"/>
    <w:multiLevelType w:val="multilevel"/>
    <w:tmpl w:val="2A206A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D011E"/>
    <w:multiLevelType w:val="multilevel"/>
    <w:tmpl w:val="1556EB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B46A8"/>
    <w:multiLevelType w:val="multilevel"/>
    <w:tmpl w:val="CE88B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941149"/>
    <w:multiLevelType w:val="multilevel"/>
    <w:tmpl w:val="C0B6BD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D22"/>
    <w:rsid w:val="00001E1B"/>
    <w:rsid w:val="00060D22"/>
    <w:rsid w:val="0014513F"/>
    <w:rsid w:val="001B2A5F"/>
    <w:rsid w:val="003C4B35"/>
    <w:rsid w:val="009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E087"/>
  <w15:docId w15:val="{FFD0538B-F3B8-4095-9042-4B7C6D3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0D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0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1B2A5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e16" TargetMode="External"/><Relationship Id="rId18" Type="http://schemas.openxmlformats.org/officeDocument/2006/relationships/hyperlink" Target="https://m.edsoo.ru/863f5a50" TargetMode="External"/><Relationship Id="rId26" Type="http://schemas.openxmlformats.org/officeDocument/2006/relationships/hyperlink" Target="https://m.edsoo.ru/863f6b44" TargetMode="External"/><Relationship Id="rId39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863f6162" TargetMode="External"/><Relationship Id="rId34" Type="http://schemas.openxmlformats.org/officeDocument/2006/relationships/hyperlink" Target="https://m.edsoo.ru/863f7a4e" TargetMode="External"/><Relationship Id="rId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208" TargetMode="External"/><Relationship Id="rId20" Type="http://schemas.openxmlformats.org/officeDocument/2006/relationships/hyperlink" Target="https://m.edsoo.ru/863f5e10" TargetMode="External"/><Relationship Id="rId29" Type="http://schemas.openxmlformats.org/officeDocument/2006/relationships/hyperlink" Target="https://m.edsoo.ru/863f72c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863f47ea" TargetMode="External"/><Relationship Id="rId24" Type="http://schemas.openxmlformats.org/officeDocument/2006/relationships/hyperlink" Target="https://m.edsoo.ru/863f6680" TargetMode="External"/><Relationship Id="rId32" Type="http://schemas.openxmlformats.org/officeDocument/2006/relationships/hyperlink" Target="https://m.edsoo.ru/863f783c" TargetMode="External"/><Relationship Id="rId37" Type="http://schemas.openxmlformats.org/officeDocument/2006/relationships/hyperlink" Target="https://m.edsoo.ru/863f840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f5014" TargetMode="External"/><Relationship Id="rId23" Type="http://schemas.openxmlformats.org/officeDocument/2006/relationships/hyperlink" Target="https://m.edsoo.ru/863f64d2" TargetMode="External"/><Relationship Id="rId28" Type="http://schemas.openxmlformats.org/officeDocument/2006/relationships/hyperlink" Target="https://m.edsoo.ru/863f6f86" TargetMode="External"/><Relationship Id="rId36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bfe" TargetMode="External"/><Relationship Id="rId31" Type="http://schemas.openxmlformats.org/officeDocument/2006/relationships/hyperlink" Target="https://m.edsoo.ru/863f7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356" TargetMode="External"/><Relationship Id="rId27" Type="http://schemas.openxmlformats.org/officeDocument/2006/relationships/hyperlink" Target="https://m.edsoo.ru/863f6da6" TargetMode="External"/><Relationship Id="rId30" Type="http://schemas.openxmlformats.org/officeDocument/2006/relationships/hyperlink" Target="https://m.edsoo.ru/863f7652" TargetMode="External"/><Relationship Id="rId35" Type="http://schemas.openxmlformats.org/officeDocument/2006/relationships/hyperlink" Target="https://m.edsoo.ru/863f7c9c" TargetMode="External"/><Relationship Id="rId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884" TargetMode="External"/><Relationship Id="rId25" Type="http://schemas.openxmlformats.org/officeDocument/2006/relationships/hyperlink" Target="https://m.edsoo.ru/863f67de" TargetMode="External"/><Relationship Id="rId33" Type="http://schemas.openxmlformats.org/officeDocument/2006/relationships/hyperlink" Target="https://m.edsoo.ru/863f893a" TargetMode="External"/><Relationship Id="rId38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3183</Words>
  <Characters>18147</Characters>
  <Application>Microsoft Office Word</Application>
  <DocSecurity>0</DocSecurity>
  <Lines>151</Lines>
  <Paragraphs>42</Paragraphs>
  <ScaleCrop>false</ScaleCrop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dcterms:created xsi:type="dcterms:W3CDTF">2023-09-02T05:55:00Z</dcterms:created>
  <dcterms:modified xsi:type="dcterms:W3CDTF">2024-12-02T15:01:00Z</dcterms:modified>
</cp:coreProperties>
</file>