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E5FE1" w14:textId="77777777" w:rsidR="00F070EA" w:rsidRPr="00370CF1" w:rsidRDefault="00FA0925" w:rsidP="00F070EA">
      <w:pPr>
        <w:jc w:val="center"/>
      </w:pPr>
      <w:r w:rsidRPr="00370CF1">
        <w:t xml:space="preserve"> </w:t>
      </w:r>
      <w:r w:rsidR="00F070EA" w:rsidRPr="00370CF1">
        <w:t>С В Е Д Е Н И Я</w:t>
      </w:r>
    </w:p>
    <w:p w14:paraId="5D412343" w14:textId="77777777" w:rsidR="002C4DD4" w:rsidRPr="00370CF1" w:rsidRDefault="00F070EA" w:rsidP="00367974">
      <w:pPr>
        <w:jc w:val="center"/>
      </w:pPr>
      <w:r w:rsidRPr="00370CF1">
        <w:t xml:space="preserve">о </w:t>
      </w:r>
      <w:r w:rsidR="003E197C" w:rsidRPr="00370CF1">
        <w:t>педагогических работниках</w:t>
      </w:r>
      <w:bookmarkStart w:id="0" w:name="_GoBack"/>
      <w:bookmarkEnd w:id="0"/>
    </w:p>
    <w:p w14:paraId="26F2AA17" w14:textId="77BC4A5F" w:rsidR="00F070EA" w:rsidRPr="00370CF1" w:rsidRDefault="00F070EA" w:rsidP="00367974">
      <w:pPr>
        <w:jc w:val="center"/>
      </w:pPr>
      <w:r w:rsidRPr="00370CF1">
        <w:t xml:space="preserve"> М</w:t>
      </w:r>
      <w:r w:rsidR="00FE0B83" w:rsidRPr="00370CF1">
        <w:t>Б</w:t>
      </w:r>
      <w:r w:rsidRPr="00370CF1">
        <w:t xml:space="preserve">ОУ </w:t>
      </w:r>
      <w:r w:rsidR="008E2B99" w:rsidRPr="00370CF1">
        <w:t>Гимназия № 1</w:t>
      </w:r>
      <w:r w:rsidR="002C4DD4" w:rsidRPr="00370CF1">
        <w:t xml:space="preserve"> им. В.А.</w:t>
      </w:r>
      <w:r w:rsidR="00271857">
        <w:t xml:space="preserve"> </w:t>
      </w:r>
      <w:proofErr w:type="spellStart"/>
      <w:r w:rsidR="002C4DD4" w:rsidRPr="00370CF1">
        <w:t>Сайбеля</w:t>
      </w:r>
      <w:proofErr w:type="spellEnd"/>
      <w:r w:rsidR="00B36B04" w:rsidRPr="00370CF1">
        <w:t xml:space="preserve"> </w:t>
      </w:r>
      <w:r w:rsidR="00703F67" w:rsidRPr="00370CF1">
        <w:t xml:space="preserve">по состоянию на </w:t>
      </w:r>
      <w:r w:rsidR="001F33F3">
        <w:rPr>
          <w:b/>
        </w:rPr>
        <w:t>февраль</w:t>
      </w:r>
      <w:r w:rsidR="00FC56D3">
        <w:rPr>
          <w:b/>
        </w:rPr>
        <w:t>.</w:t>
      </w:r>
      <w:r w:rsidR="007527D3">
        <w:rPr>
          <w:b/>
        </w:rPr>
        <w:t>202</w:t>
      </w:r>
      <w:r w:rsidR="00853329">
        <w:rPr>
          <w:b/>
        </w:rPr>
        <w:t>5</w:t>
      </w:r>
      <w:r w:rsidR="00703F67" w:rsidRPr="00370CF1">
        <w:rPr>
          <w:b/>
        </w:rPr>
        <w:t xml:space="preserve"> </w:t>
      </w:r>
      <w:r w:rsidRPr="00370CF1">
        <w:rPr>
          <w:b/>
        </w:rPr>
        <w:t>года.</w:t>
      </w:r>
      <w:r w:rsidRPr="00370CF1">
        <w:t xml:space="preserve"> </w:t>
      </w:r>
    </w:p>
    <w:p w14:paraId="52933B32" w14:textId="77777777" w:rsidR="006A1DFB" w:rsidRPr="00853329" w:rsidRDefault="006A1DFB">
      <w:pPr>
        <w:rPr>
          <w:sz w:val="10"/>
          <w:szCs w:val="10"/>
        </w:rPr>
      </w:pPr>
    </w:p>
    <w:tbl>
      <w:tblPr>
        <w:tblW w:w="15934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1481"/>
        <w:gridCol w:w="1113"/>
        <w:gridCol w:w="1701"/>
        <w:gridCol w:w="850"/>
        <w:gridCol w:w="1759"/>
        <w:gridCol w:w="5187"/>
        <w:gridCol w:w="142"/>
        <w:gridCol w:w="708"/>
        <w:gridCol w:w="30"/>
        <w:gridCol w:w="821"/>
        <w:gridCol w:w="30"/>
        <w:gridCol w:w="1698"/>
        <w:gridCol w:w="30"/>
      </w:tblGrid>
      <w:tr w:rsidR="00B0210A" w:rsidRPr="00370CF1" w14:paraId="537CA00E" w14:textId="77777777" w:rsidTr="004944C6">
        <w:trPr>
          <w:cantSplit/>
          <w:trHeight w:val="907"/>
        </w:trPr>
        <w:tc>
          <w:tcPr>
            <w:tcW w:w="384" w:type="dxa"/>
            <w:shd w:val="clear" w:color="auto" w:fill="auto"/>
          </w:tcPr>
          <w:p w14:paraId="06F36747" w14:textId="2D7B5130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8"/>
              </w:rPr>
              <w:t>№</w:t>
            </w:r>
          </w:p>
        </w:tc>
        <w:tc>
          <w:tcPr>
            <w:tcW w:w="1481" w:type="dxa"/>
            <w:shd w:val="clear" w:color="auto" w:fill="auto"/>
          </w:tcPr>
          <w:p w14:paraId="42CDB276" w14:textId="4B86BEDC" w:rsidR="00B0210A" w:rsidRPr="004777EB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Ф.И.О.</w:t>
            </w:r>
          </w:p>
        </w:tc>
        <w:tc>
          <w:tcPr>
            <w:tcW w:w="1113" w:type="dxa"/>
            <w:shd w:val="clear" w:color="auto" w:fill="auto"/>
          </w:tcPr>
          <w:p w14:paraId="68441E06" w14:textId="0B54D65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Занимаемая должность</w:t>
            </w:r>
          </w:p>
        </w:tc>
        <w:tc>
          <w:tcPr>
            <w:tcW w:w="1701" w:type="dxa"/>
            <w:shd w:val="clear" w:color="auto" w:fill="auto"/>
          </w:tcPr>
          <w:p w14:paraId="1840BF1F" w14:textId="50AF87F8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Уровень образования</w:t>
            </w:r>
          </w:p>
        </w:tc>
        <w:tc>
          <w:tcPr>
            <w:tcW w:w="850" w:type="dxa"/>
          </w:tcPr>
          <w:p w14:paraId="7900100E" w14:textId="77777777" w:rsidR="00B0210A" w:rsidRPr="00370CF1" w:rsidRDefault="00B0210A" w:rsidP="00B0210A">
            <w:pPr>
              <w:jc w:val="center"/>
              <w:rPr>
                <w:b/>
                <w:sz w:val="16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Квалификация</w:t>
            </w:r>
          </w:p>
          <w:p w14:paraId="06F0D42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1274D68F" w14:textId="77777777" w:rsidR="00B0210A" w:rsidRPr="00370CF1" w:rsidRDefault="00B0210A" w:rsidP="00B0210A">
            <w:pPr>
              <w:jc w:val="center"/>
              <w:rPr>
                <w:b/>
                <w:sz w:val="16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Наименование направления подготовки и (или) специальности/</w:t>
            </w:r>
          </w:p>
          <w:p w14:paraId="2757EDF6" w14:textId="77777777" w:rsidR="00B0210A" w:rsidRPr="00370CF1" w:rsidRDefault="00B0210A" w:rsidP="00B0210A">
            <w:pPr>
              <w:jc w:val="center"/>
              <w:rPr>
                <w:b/>
                <w:sz w:val="16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 xml:space="preserve">ученая степень/ </w:t>
            </w:r>
          </w:p>
          <w:p w14:paraId="6008292C" w14:textId="7350D12D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 xml:space="preserve">звание 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7E75B13E" w14:textId="77777777" w:rsidR="00B0210A" w:rsidRPr="00370CF1" w:rsidRDefault="00B0210A" w:rsidP="00B0210A">
            <w:pPr>
              <w:jc w:val="center"/>
              <w:rPr>
                <w:b/>
                <w:sz w:val="16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Сведения о курсовой подготовке</w:t>
            </w:r>
          </w:p>
          <w:p w14:paraId="342055A0" w14:textId="041D8825" w:rsidR="00B0210A" w:rsidRDefault="00B0210A" w:rsidP="002A2333">
            <w:pPr>
              <w:ind w:left="118" w:hanging="118"/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(дата, тема, кол-во часов)</w:t>
            </w:r>
          </w:p>
        </w:tc>
        <w:tc>
          <w:tcPr>
            <w:tcW w:w="738" w:type="dxa"/>
            <w:gridSpan w:val="2"/>
          </w:tcPr>
          <w:p w14:paraId="5781B064" w14:textId="7BFCA737" w:rsidR="00B0210A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Общий стаж работы</w:t>
            </w:r>
          </w:p>
        </w:tc>
        <w:tc>
          <w:tcPr>
            <w:tcW w:w="851" w:type="dxa"/>
            <w:gridSpan w:val="2"/>
          </w:tcPr>
          <w:p w14:paraId="2558E14B" w14:textId="26A7D687" w:rsidR="00B0210A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370CF1">
              <w:rPr>
                <w:b/>
                <w:sz w:val="16"/>
                <w:szCs w:val="18"/>
              </w:rPr>
              <w:t>Стаж работы по специальности</w:t>
            </w:r>
          </w:p>
        </w:tc>
        <w:tc>
          <w:tcPr>
            <w:tcW w:w="1728" w:type="dxa"/>
            <w:gridSpan w:val="2"/>
          </w:tcPr>
          <w:p w14:paraId="5DC7C27A" w14:textId="0FDDC21A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71857">
              <w:rPr>
                <w:b/>
                <w:sz w:val="16"/>
                <w:szCs w:val="18"/>
              </w:rPr>
              <w:t>преподаваемые учебные предметы, курсы, дисциплины (модули)</w:t>
            </w:r>
          </w:p>
        </w:tc>
      </w:tr>
      <w:tr w:rsidR="00B0210A" w:rsidRPr="00370CF1" w14:paraId="185CF00F" w14:textId="77777777" w:rsidTr="004944C6">
        <w:trPr>
          <w:cantSplit/>
          <w:trHeight w:val="7076"/>
        </w:trPr>
        <w:tc>
          <w:tcPr>
            <w:tcW w:w="384" w:type="dxa"/>
            <w:shd w:val="clear" w:color="auto" w:fill="auto"/>
          </w:tcPr>
          <w:p w14:paraId="651991D6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58DA5E6" w14:textId="77777777" w:rsidR="00B0210A" w:rsidRPr="004777EB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4777EB">
              <w:rPr>
                <w:b/>
                <w:sz w:val="18"/>
                <w:szCs w:val="18"/>
              </w:rPr>
              <w:t>Босова</w:t>
            </w:r>
            <w:proofErr w:type="spellEnd"/>
            <w:r w:rsidRPr="004777EB">
              <w:rPr>
                <w:b/>
                <w:sz w:val="18"/>
                <w:szCs w:val="18"/>
              </w:rPr>
              <w:t xml:space="preserve"> </w:t>
            </w:r>
          </w:p>
          <w:p w14:paraId="20FCA65F" w14:textId="0622440C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4777EB">
              <w:rPr>
                <w:b/>
                <w:sz w:val="18"/>
                <w:szCs w:val="18"/>
              </w:rPr>
              <w:t>Александра Владимировна</w:t>
            </w:r>
          </w:p>
        </w:tc>
        <w:tc>
          <w:tcPr>
            <w:tcW w:w="1113" w:type="dxa"/>
            <w:shd w:val="clear" w:color="auto" w:fill="auto"/>
          </w:tcPr>
          <w:p w14:paraId="17874602" w14:textId="6B992B84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6E2758C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ФГОУ ВПО (</w:t>
            </w:r>
            <w:r w:rsidRPr="00370CF1">
              <w:rPr>
                <w:sz w:val="18"/>
                <w:szCs w:val="18"/>
              </w:rPr>
              <w:t>Морской государственный уни</w:t>
            </w:r>
            <w:r>
              <w:rPr>
                <w:sz w:val="18"/>
                <w:szCs w:val="18"/>
              </w:rPr>
              <w:t>верситет имени Г.И. Невельского, 2008)</w:t>
            </w:r>
          </w:p>
          <w:p w14:paraId="7685541B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73F8883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Профессиональная переподготовка </w:t>
            </w:r>
          </w:p>
          <w:p w14:paraId="208EA24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(АНО ДПО </w:t>
            </w:r>
            <w:r w:rsidRPr="00370CF1">
              <w:rPr>
                <w:sz w:val="18"/>
                <w:szCs w:val="18"/>
              </w:rPr>
              <w:t>Волгоградская Г</w:t>
            </w:r>
            <w:r>
              <w:rPr>
                <w:sz w:val="18"/>
                <w:szCs w:val="18"/>
              </w:rPr>
              <w:t>А</w:t>
            </w:r>
            <w:r w:rsidRPr="00370CF1">
              <w:rPr>
                <w:sz w:val="18"/>
                <w:szCs w:val="18"/>
              </w:rPr>
              <w:t>ПП</w:t>
            </w:r>
            <w:r>
              <w:rPr>
                <w:sz w:val="18"/>
                <w:szCs w:val="18"/>
              </w:rPr>
              <w:t>ССС, 2019)</w:t>
            </w:r>
          </w:p>
          <w:p w14:paraId="1AF4B18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84C185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Профессиональная переподготовка </w:t>
            </w:r>
          </w:p>
          <w:p w14:paraId="5A4E51DD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(АНО ДПО </w:t>
            </w:r>
            <w:r w:rsidRPr="00370CF1">
              <w:rPr>
                <w:sz w:val="18"/>
                <w:szCs w:val="18"/>
              </w:rPr>
              <w:t>Волгоградская Г</w:t>
            </w:r>
            <w:r>
              <w:rPr>
                <w:sz w:val="18"/>
                <w:szCs w:val="18"/>
              </w:rPr>
              <w:t>А</w:t>
            </w:r>
            <w:r w:rsidRPr="00370CF1">
              <w:rPr>
                <w:sz w:val="18"/>
                <w:szCs w:val="18"/>
              </w:rPr>
              <w:t>ПП</w:t>
            </w:r>
            <w:r>
              <w:rPr>
                <w:sz w:val="18"/>
                <w:szCs w:val="18"/>
              </w:rPr>
              <w:t>ССС, 2020)</w:t>
            </w:r>
          </w:p>
          <w:p w14:paraId="09A7751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84392BF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Профессиональная переподготовка</w:t>
            </w:r>
          </w:p>
          <w:p w14:paraId="5361ADB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(АНО ДПО </w:t>
            </w:r>
            <w:r w:rsidRPr="00370CF1">
              <w:rPr>
                <w:sz w:val="18"/>
                <w:szCs w:val="18"/>
              </w:rPr>
              <w:t>Волгоградская Г</w:t>
            </w:r>
            <w:r>
              <w:rPr>
                <w:sz w:val="18"/>
                <w:szCs w:val="18"/>
              </w:rPr>
              <w:t>А</w:t>
            </w:r>
            <w:r w:rsidRPr="00370CF1">
              <w:rPr>
                <w:sz w:val="18"/>
                <w:szCs w:val="18"/>
              </w:rPr>
              <w:t>ПП</w:t>
            </w:r>
            <w:r>
              <w:rPr>
                <w:sz w:val="18"/>
                <w:szCs w:val="18"/>
              </w:rPr>
              <w:t>ССС, 2021)</w:t>
            </w:r>
          </w:p>
          <w:p w14:paraId="6551F09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B9576BF" w14:textId="1386AF2A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Профессиональная переподготовка </w:t>
            </w:r>
            <w:r>
              <w:rPr>
                <w:sz w:val="18"/>
                <w:szCs w:val="18"/>
              </w:rPr>
              <w:t>(</w:t>
            </w:r>
            <w:r w:rsidRPr="00370CF1">
              <w:rPr>
                <w:sz w:val="18"/>
                <w:szCs w:val="18"/>
              </w:rPr>
              <w:t>ООО «Центр инновационного образования и воспитания</w:t>
            </w:r>
            <w:r>
              <w:rPr>
                <w:sz w:val="18"/>
                <w:szCs w:val="18"/>
              </w:rPr>
              <w:t>»,2021)</w:t>
            </w:r>
          </w:p>
        </w:tc>
        <w:tc>
          <w:tcPr>
            <w:tcW w:w="850" w:type="dxa"/>
          </w:tcPr>
          <w:p w14:paraId="6FF943D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0FA927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Психолог, преподаватель психологии</w:t>
            </w:r>
          </w:p>
          <w:p w14:paraId="17D269AE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7E2CE863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BDC164D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6550570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6274CD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Специальный психолог</w:t>
            </w:r>
          </w:p>
          <w:p w14:paraId="3CBC58E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0AC877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5D5B461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4275A00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5897F51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по работе с детьми с РАС</w:t>
            </w:r>
          </w:p>
          <w:p w14:paraId="76E61E8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52E855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4BE92D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6E14A83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985F27D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  <w:p w14:paraId="12B47B5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0ED12A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1F133D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6D5D6D4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8AB9F3D" w14:textId="343732C3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4A32C32" w14:textId="77777777" w:rsidR="00B0210A" w:rsidRDefault="00B0210A" w:rsidP="00FC08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Ноябрь 2020, </w:t>
            </w:r>
            <w:r>
              <w:rPr>
                <w:bCs/>
                <w:sz w:val="18"/>
                <w:szCs w:val="18"/>
              </w:rPr>
              <w:t>Организация коррекционной работы при расстройствах аутистического спектра на основе прикладного анализа поведения (АВА-терапия)</w:t>
            </w:r>
            <w:r>
              <w:rPr>
                <w:b/>
                <w:sz w:val="18"/>
                <w:szCs w:val="18"/>
              </w:rPr>
              <w:t xml:space="preserve"> (переподготовка)</w:t>
            </w:r>
            <w:r>
              <w:rPr>
                <w:bCs/>
                <w:sz w:val="18"/>
                <w:szCs w:val="18"/>
              </w:rPr>
              <w:t xml:space="preserve">, </w:t>
            </w:r>
            <w:r w:rsidRPr="00370CF1">
              <w:rPr>
                <w:sz w:val="18"/>
                <w:szCs w:val="18"/>
              </w:rPr>
              <w:t xml:space="preserve">АНО ДПО «Волгоградская гуманитарная академия профессиональной подготовки специалистов социальной сферы», </w:t>
            </w:r>
            <w:r>
              <w:rPr>
                <w:b/>
                <w:sz w:val="18"/>
                <w:szCs w:val="18"/>
              </w:rPr>
              <w:t>340</w:t>
            </w:r>
            <w:r w:rsidRPr="00370CF1">
              <w:rPr>
                <w:b/>
                <w:sz w:val="18"/>
                <w:szCs w:val="18"/>
              </w:rPr>
              <w:t xml:space="preserve"> час</w:t>
            </w:r>
            <w:r>
              <w:rPr>
                <w:b/>
                <w:sz w:val="18"/>
                <w:szCs w:val="18"/>
              </w:rPr>
              <w:t xml:space="preserve">ов </w:t>
            </w:r>
          </w:p>
          <w:p w14:paraId="42E34D56" w14:textId="77777777" w:rsidR="00B0210A" w:rsidRDefault="00B0210A" w:rsidP="00FC08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Март 2021, </w:t>
            </w:r>
            <w:r>
              <w:rPr>
                <w:sz w:val="18"/>
                <w:szCs w:val="18"/>
              </w:rPr>
              <w:t xml:space="preserve">Педагогика и методика начального образования в рамках реализации ФГОС </w:t>
            </w:r>
            <w:r w:rsidRPr="00604A04">
              <w:rPr>
                <w:b/>
                <w:bCs/>
                <w:sz w:val="18"/>
                <w:szCs w:val="18"/>
              </w:rPr>
              <w:t>(переподготовка)</w:t>
            </w:r>
            <w:r>
              <w:rPr>
                <w:sz w:val="18"/>
                <w:szCs w:val="18"/>
              </w:rPr>
              <w:t>,</w:t>
            </w:r>
            <w:r w:rsidRPr="00370CF1">
              <w:rPr>
                <w:sz w:val="18"/>
                <w:szCs w:val="18"/>
              </w:rPr>
              <w:t xml:space="preserve"> АНО ДПО «Волгоградская гуманитарная академия профессиональной подготовки специалистов социальной сферы», </w:t>
            </w:r>
            <w:r>
              <w:rPr>
                <w:b/>
                <w:sz w:val="18"/>
                <w:szCs w:val="18"/>
              </w:rPr>
              <w:t>620</w:t>
            </w:r>
            <w:r w:rsidRPr="00370CF1">
              <w:rPr>
                <w:b/>
                <w:sz w:val="18"/>
                <w:szCs w:val="18"/>
              </w:rPr>
              <w:t xml:space="preserve"> час</w:t>
            </w:r>
            <w:r>
              <w:rPr>
                <w:b/>
                <w:sz w:val="18"/>
                <w:szCs w:val="18"/>
              </w:rPr>
              <w:t>ов</w:t>
            </w:r>
          </w:p>
          <w:p w14:paraId="251AA78C" w14:textId="77777777" w:rsidR="00B0210A" w:rsidRPr="00370CF1" w:rsidRDefault="00B0210A" w:rsidP="00FC08CF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 xml:space="preserve">36 часов </w:t>
            </w:r>
          </w:p>
          <w:p w14:paraId="0A9A6E65" w14:textId="77777777" w:rsidR="00B0210A" w:rsidRPr="00370CF1" w:rsidRDefault="00B0210A" w:rsidP="00FC08CF">
            <w:pPr>
              <w:ind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 xml:space="preserve">49 часов </w:t>
            </w:r>
          </w:p>
          <w:p w14:paraId="6189C592" w14:textId="77777777" w:rsidR="00B0210A" w:rsidRPr="00370CF1" w:rsidRDefault="00B0210A" w:rsidP="00FC08CF">
            <w:pPr>
              <w:ind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370CF1">
              <w:rPr>
                <w:b/>
                <w:sz w:val="18"/>
                <w:szCs w:val="18"/>
              </w:rPr>
              <w:t xml:space="preserve">250 часов </w:t>
            </w:r>
            <w:r w:rsidRPr="00604A04">
              <w:rPr>
                <w:b/>
                <w:bCs/>
                <w:sz w:val="18"/>
                <w:szCs w:val="18"/>
              </w:rPr>
              <w:t>(переподготовка)</w:t>
            </w:r>
          </w:p>
          <w:p w14:paraId="7D6D6AAC" w14:textId="77777777" w:rsidR="00B0210A" w:rsidRPr="00370CF1" w:rsidRDefault="00B0210A" w:rsidP="00FC08CF">
            <w:pPr>
              <w:ind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Июль 2022, </w:t>
            </w:r>
            <w:r w:rsidRPr="00370CF1">
              <w:rPr>
                <w:sz w:val="18"/>
                <w:szCs w:val="18"/>
              </w:rPr>
              <w:t xml:space="preserve">Психолого-педагогические аспекты работы педагога в кризисных ситуациях, Центр онлайн-обучения Всероссийского форума «Педагоги России: инновации в образовании», </w:t>
            </w:r>
            <w:r w:rsidRPr="00370CF1">
              <w:rPr>
                <w:b/>
                <w:sz w:val="18"/>
                <w:szCs w:val="18"/>
              </w:rPr>
              <w:t>72 часа</w:t>
            </w:r>
          </w:p>
          <w:p w14:paraId="69A23341" w14:textId="77777777" w:rsidR="00B0210A" w:rsidRDefault="00B0210A" w:rsidP="00FC08CF">
            <w:pPr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Ноябрь 2022, </w:t>
            </w:r>
            <w:r w:rsidRPr="00370CF1">
              <w:rPr>
                <w:sz w:val="18"/>
                <w:szCs w:val="18"/>
              </w:rPr>
              <w:t xml:space="preserve">«Гражданская оборона и защита от чрезвычайных ситуаций, специалист - психолог», КГОКУ УМЦ ГОЧС ПБ, </w:t>
            </w:r>
            <w:r w:rsidRPr="00370CF1">
              <w:rPr>
                <w:b/>
                <w:sz w:val="18"/>
                <w:szCs w:val="18"/>
              </w:rPr>
              <w:t>36 часо</w:t>
            </w:r>
            <w:r>
              <w:rPr>
                <w:b/>
                <w:sz w:val="18"/>
                <w:szCs w:val="18"/>
              </w:rPr>
              <w:t>в</w:t>
            </w:r>
          </w:p>
          <w:p w14:paraId="0E953EAD" w14:textId="77777777" w:rsidR="00B0210A" w:rsidRPr="00C107BC" w:rsidRDefault="00B0210A" w:rsidP="00FC08C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Ноябрь 2022, </w:t>
            </w:r>
            <w:r>
              <w:rPr>
                <w:bCs/>
                <w:sz w:val="18"/>
                <w:szCs w:val="18"/>
              </w:rPr>
              <w:t xml:space="preserve">Актуальные вопросы психолого-педагогических сопровождения обучающихся, ФГБУ «Центр защиты прав и интересов детей», </w:t>
            </w:r>
            <w:r>
              <w:rPr>
                <w:b/>
                <w:sz w:val="18"/>
                <w:szCs w:val="18"/>
              </w:rPr>
              <w:t>16 часов</w:t>
            </w:r>
          </w:p>
          <w:p w14:paraId="0E922235" w14:textId="77777777" w:rsidR="00B0210A" w:rsidRPr="00370CF1" w:rsidRDefault="00B0210A" w:rsidP="00FC08CF">
            <w:pPr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Декабрь 2022, </w:t>
            </w:r>
            <w:r w:rsidRPr="00370CF1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психоактивными веществами детьми и молодежью в образовательной среде, ГАУ ДПО ПК ИРО, </w:t>
            </w:r>
            <w:r w:rsidRPr="00370CF1">
              <w:rPr>
                <w:b/>
                <w:sz w:val="18"/>
                <w:szCs w:val="18"/>
              </w:rPr>
              <w:t>24 часа</w:t>
            </w:r>
          </w:p>
          <w:p w14:paraId="033258B5" w14:textId="77777777" w:rsidR="00FC08CF" w:rsidRDefault="00B0210A" w:rsidP="00FC08CF">
            <w:pPr>
              <w:ind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Январь 2023, </w:t>
            </w:r>
            <w:r w:rsidRPr="00370CF1">
              <w:rPr>
                <w:sz w:val="18"/>
                <w:szCs w:val="18"/>
              </w:rPr>
              <w:t xml:space="preserve">Сексология в психологическом консультировании, АНО ДПО «Волгоградская гуманитарная академия </w:t>
            </w:r>
            <w:r w:rsidR="00FC08CF" w:rsidRPr="00370CF1">
              <w:rPr>
                <w:sz w:val="18"/>
                <w:szCs w:val="18"/>
              </w:rPr>
              <w:t>профессиональной подготовки специалистов социальной сферы»,</w:t>
            </w:r>
            <w:r w:rsidR="00FC08CF" w:rsidRPr="00370CF1">
              <w:rPr>
                <w:b/>
                <w:sz w:val="18"/>
                <w:szCs w:val="18"/>
              </w:rPr>
              <w:t>144 часа</w:t>
            </w:r>
          </w:p>
          <w:p w14:paraId="01E46BBB" w14:textId="77777777" w:rsidR="006C59A0" w:rsidRDefault="00FC08CF" w:rsidP="006C59A0">
            <w:pPr>
              <w:ind w:left="62" w:right="114" w:hanging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Июнь 2023, </w:t>
            </w:r>
            <w:r>
              <w:rPr>
                <w:bCs/>
                <w:sz w:val="18"/>
                <w:szCs w:val="18"/>
              </w:rPr>
              <w:t xml:space="preserve">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bCs/>
                <w:sz w:val="18"/>
                <w:szCs w:val="18"/>
              </w:rPr>
              <w:t>абилитации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Pr="0069315B">
              <w:rPr>
                <w:bCs/>
                <w:sz w:val="18"/>
                <w:szCs w:val="18"/>
              </w:rPr>
              <w:t xml:space="preserve">ФГБНУ 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Институт коррекционной педагогики</w:t>
            </w:r>
            <w:r>
              <w:rPr>
                <w:b/>
                <w:sz w:val="18"/>
                <w:szCs w:val="18"/>
              </w:rPr>
              <w:t>», 72 часа</w:t>
            </w:r>
            <w:r w:rsidR="006C59A0">
              <w:rPr>
                <w:b/>
                <w:sz w:val="18"/>
                <w:szCs w:val="18"/>
              </w:rPr>
              <w:t xml:space="preserve"> </w:t>
            </w:r>
          </w:p>
          <w:p w14:paraId="7B08B9CE" w14:textId="33058528" w:rsidR="00B0210A" w:rsidRPr="00370CF1" w:rsidRDefault="006C59A0" w:rsidP="006C59A0">
            <w:pPr>
              <w:ind w:left="62" w:right="114" w:hanging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Декабрь 2023, </w:t>
            </w:r>
            <w:r>
              <w:rPr>
                <w:bCs/>
                <w:sz w:val="18"/>
                <w:szCs w:val="18"/>
              </w:rPr>
              <w:t>Особенности введения и реализации обновленного ФГОС НОО, ООО «</w:t>
            </w:r>
            <w:proofErr w:type="spellStart"/>
            <w:r>
              <w:rPr>
                <w:bCs/>
                <w:sz w:val="18"/>
                <w:szCs w:val="18"/>
              </w:rPr>
              <w:t>Инфоурок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  <w:r w:rsidRPr="00E0631E">
              <w:rPr>
                <w:b/>
                <w:sz w:val="18"/>
                <w:szCs w:val="18"/>
              </w:rPr>
              <w:t>36 часов</w:t>
            </w:r>
            <w:r w:rsidRPr="006A1DF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38" w:type="dxa"/>
            <w:gridSpan w:val="2"/>
          </w:tcPr>
          <w:p w14:paraId="18CCFB17" w14:textId="2262B82B" w:rsidR="00B0210A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8,01</w:t>
            </w:r>
          </w:p>
        </w:tc>
        <w:tc>
          <w:tcPr>
            <w:tcW w:w="851" w:type="dxa"/>
            <w:gridSpan w:val="2"/>
          </w:tcPr>
          <w:p w14:paraId="0AC96086" w14:textId="404003FE" w:rsidR="00B0210A" w:rsidRPr="0069315B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8,01</w:t>
            </w:r>
          </w:p>
        </w:tc>
        <w:tc>
          <w:tcPr>
            <w:tcW w:w="1728" w:type="dxa"/>
            <w:gridSpan w:val="2"/>
          </w:tcPr>
          <w:p w14:paraId="72E5EDDA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НОО:</w:t>
            </w:r>
          </w:p>
          <w:p w14:paraId="79E2C871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Русский язык</w:t>
            </w:r>
          </w:p>
          <w:p w14:paraId="0C3087D2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Литературное чтение</w:t>
            </w:r>
          </w:p>
          <w:p w14:paraId="3CD74500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Математика</w:t>
            </w:r>
          </w:p>
          <w:p w14:paraId="297EF64E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Окружающий мир</w:t>
            </w:r>
          </w:p>
          <w:p w14:paraId="06BBD7FF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Изобразительное искусство</w:t>
            </w:r>
          </w:p>
          <w:p w14:paraId="6F59F3F4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Технология</w:t>
            </w:r>
          </w:p>
          <w:p w14:paraId="68F0B8D2" w14:textId="77777777" w:rsidR="00B0210A" w:rsidRPr="0085332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Музыка</w:t>
            </w:r>
          </w:p>
          <w:p w14:paraId="75EF40C1" w14:textId="225ADF84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853329">
              <w:rPr>
                <w:sz w:val="18"/>
                <w:szCs w:val="18"/>
              </w:rPr>
              <w:t>Разговор о важном</w:t>
            </w:r>
          </w:p>
          <w:p w14:paraId="133D90CA" w14:textId="0A294347" w:rsidR="001E5C8D" w:rsidRPr="00853329" w:rsidRDefault="001E5C8D" w:rsidP="004944C6">
            <w:pPr>
              <w:ind w:left="116" w:right="114" w:hanging="2"/>
              <w:rPr>
                <w:sz w:val="18"/>
                <w:szCs w:val="18"/>
              </w:rPr>
            </w:pPr>
            <w:r w:rsidRPr="001E5C8D">
              <w:rPr>
                <w:sz w:val="18"/>
                <w:szCs w:val="18"/>
              </w:rPr>
              <w:t>Практикум по развитию информационной грамотности</w:t>
            </w:r>
          </w:p>
          <w:p w14:paraId="76941E9A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2B66E8C4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25FC738F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60E9EBF2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090D8932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6754F451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412DA742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0F767508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4E747684" w14:textId="77777777" w:rsidR="00B0210A" w:rsidRPr="00271857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  <w:p w14:paraId="6A88ACE0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FC08CF" w:rsidRPr="00370CF1" w14:paraId="289D46E5" w14:textId="77777777" w:rsidTr="006C59A0">
        <w:trPr>
          <w:cantSplit/>
          <w:trHeight w:val="4790"/>
        </w:trPr>
        <w:tc>
          <w:tcPr>
            <w:tcW w:w="384" w:type="dxa"/>
            <w:shd w:val="clear" w:color="auto" w:fill="auto"/>
          </w:tcPr>
          <w:p w14:paraId="69C95059" w14:textId="77777777" w:rsidR="00FC08CF" w:rsidRPr="00370CF1" w:rsidRDefault="00FC08CF" w:rsidP="002A23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B1C4FC1" w14:textId="77777777" w:rsidR="00FC08CF" w:rsidRPr="004777EB" w:rsidRDefault="00FC08CF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382C8EC2" w14:textId="77777777" w:rsidR="00FC08CF" w:rsidRPr="00370CF1" w:rsidRDefault="00FC08CF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06D74D5" w14:textId="77777777" w:rsidR="00FC08CF" w:rsidRDefault="00FC08CF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27C661" w14:textId="77777777" w:rsidR="00FC08CF" w:rsidRPr="00370CF1" w:rsidRDefault="00FC08CF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AF23726" w14:textId="77777777" w:rsidR="00FC08CF" w:rsidRPr="00370CF1" w:rsidRDefault="00FC08CF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0E5D6EF4" w14:textId="77777777" w:rsidR="00FC08CF" w:rsidRPr="00853329" w:rsidRDefault="00FC08CF" w:rsidP="00B0210A">
            <w:pPr>
              <w:ind w:left="767" w:right="114"/>
              <w:rPr>
                <w:b/>
                <w:bCs/>
                <w:i/>
                <w:iCs/>
                <w:sz w:val="18"/>
                <w:szCs w:val="18"/>
              </w:rPr>
            </w:pPr>
            <w:r w:rsidRPr="00853329">
              <w:rPr>
                <w:i/>
                <w:iCs/>
                <w:sz w:val="18"/>
                <w:szCs w:val="18"/>
              </w:rPr>
              <w:t>2023, Вводный дистанционный курс в программу «Орлята России»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853329">
              <w:rPr>
                <w:b/>
                <w:bCs/>
                <w:i/>
                <w:iCs/>
                <w:sz w:val="18"/>
                <w:szCs w:val="18"/>
              </w:rPr>
              <w:t>сертификат</w:t>
            </w:r>
          </w:p>
          <w:p w14:paraId="15500457" w14:textId="77777777" w:rsidR="00FC08CF" w:rsidRDefault="00FC08CF" w:rsidP="00B0210A">
            <w:pPr>
              <w:ind w:left="767" w:right="114"/>
              <w:rPr>
                <w:b/>
                <w:sz w:val="18"/>
                <w:szCs w:val="18"/>
              </w:rPr>
            </w:pPr>
            <w:r w:rsidRPr="00853329">
              <w:rPr>
                <w:i/>
                <w:iCs/>
                <w:sz w:val="18"/>
                <w:szCs w:val="18"/>
              </w:rPr>
              <w:t>2023, тест по оценке предметных компетенций (начальная школа)</w:t>
            </w:r>
            <w:r w:rsidRPr="00853329">
              <w:rPr>
                <w:b/>
                <w:bCs/>
                <w:i/>
                <w:iCs/>
                <w:sz w:val="18"/>
                <w:szCs w:val="18"/>
              </w:rPr>
              <w:t xml:space="preserve"> сертификат</w:t>
            </w:r>
          </w:p>
          <w:p w14:paraId="39C33EF2" w14:textId="77777777" w:rsidR="00FC08CF" w:rsidRPr="00853329" w:rsidRDefault="00FC08CF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>Август 2024</w:t>
            </w:r>
            <w:r w:rsidRPr="006A1DFB">
              <w:rPr>
                <w:bCs/>
                <w:sz w:val="18"/>
                <w:szCs w:val="18"/>
              </w:rPr>
              <w:t>, Воспитание и обучение детей с ограниченными возможностями здоровья, ООО «</w:t>
            </w:r>
            <w:proofErr w:type="spellStart"/>
            <w:r w:rsidRPr="006A1DFB">
              <w:rPr>
                <w:bCs/>
                <w:sz w:val="18"/>
                <w:szCs w:val="18"/>
              </w:rPr>
              <w:t>Мультиурок</w:t>
            </w:r>
            <w:proofErr w:type="spellEnd"/>
            <w:r w:rsidRPr="006A1DFB">
              <w:rPr>
                <w:bCs/>
                <w:sz w:val="18"/>
                <w:szCs w:val="18"/>
              </w:rPr>
              <w:t xml:space="preserve">», </w:t>
            </w:r>
            <w:r w:rsidRPr="006A1DFB">
              <w:rPr>
                <w:b/>
                <w:sz w:val="18"/>
                <w:szCs w:val="18"/>
              </w:rPr>
              <w:t>72 часа</w:t>
            </w:r>
          </w:p>
          <w:p w14:paraId="12528C61" w14:textId="77777777" w:rsidR="00FC08CF" w:rsidRDefault="00FC08CF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>Ноябрь 2024,</w:t>
            </w:r>
            <w:r w:rsidRPr="006A1DFB">
              <w:rPr>
                <w:bCs/>
                <w:sz w:val="18"/>
                <w:szCs w:val="18"/>
              </w:rPr>
              <w:t xml:space="preserve"> Педагоги России: инновации в образовании. Стратегии и практики для развития личности и общества, Всероссийский форум «Педагоги России: инновации в образовании», </w:t>
            </w:r>
            <w:r w:rsidRPr="006A1DFB">
              <w:rPr>
                <w:b/>
                <w:sz w:val="18"/>
                <w:szCs w:val="18"/>
              </w:rPr>
              <w:t>20 часов</w:t>
            </w:r>
          </w:p>
          <w:p w14:paraId="03E01D24" w14:textId="77777777" w:rsidR="00FC08CF" w:rsidRPr="006A1DFB" w:rsidRDefault="00FC08CF" w:rsidP="00FC08CF">
            <w:pPr>
              <w:ind w:left="62" w:right="114"/>
              <w:rPr>
                <w:bCs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>Ноябрь 2024,</w:t>
            </w:r>
            <w:r w:rsidRPr="006A1DFB">
              <w:rPr>
                <w:bCs/>
                <w:sz w:val="18"/>
                <w:szCs w:val="18"/>
              </w:rPr>
              <w:t xml:space="preserve"> Основы преподавания финансовой грамотности в образовательных организациях, Всероссийский форум «Педагоги России: инновации в образовании»,</w:t>
            </w:r>
            <w:r w:rsidRPr="006A1DFB">
              <w:rPr>
                <w:b/>
                <w:sz w:val="18"/>
                <w:szCs w:val="18"/>
              </w:rPr>
              <w:t>36 часов</w:t>
            </w:r>
          </w:p>
          <w:p w14:paraId="47CA8E86" w14:textId="77777777" w:rsidR="00FC08CF" w:rsidRPr="006A1DFB" w:rsidRDefault="00FC08CF" w:rsidP="00FC08CF">
            <w:pPr>
              <w:ind w:left="62" w:right="114"/>
              <w:rPr>
                <w:bCs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>Ноябрь 2024,</w:t>
            </w:r>
            <w:r w:rsidRPr="006A1DFB">
              <w:rPr>
                <w:bCs/>
                <w:sz w:val="18"/>
                <w:szCs w:val="18"/>
              </w:rPr>
              <w:t xml:space="preserve"> Поведенческий анализ и поведенческая коррекция в детском коллективе: создание бесконфликтной позитивной среды, Всероссийский форум «Педагоги России: инновации в образовании»,</w:t>
            </w:r>
            <w:r w:rsidRPr="006A1DFB">
              <w:rPr>
                <w:b/>
                <w:sz w:val="18"/>
                <w:szCs w:val="18"/>
              </w:rPr>
              <w:t>36 часов</w:t>
            </w:r>
          </w:p>
          <w:p w14:paraId="40CA771B" w14:textId="77777777" w:rsidR="00FC08CF" w:rsidRDefault="00FC08CF" w:rsidP="00FC08CF">
            <w:pPr>
              <w:ind w:left="62" w:right="114"/>
              <w:rPr>
                <w:bCs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>Ноябрь 2024,</w:t>
            </w:r>
            <w:r w:rsidRPr="006A1DFB">
              <w:rPr>
                <w:bCs/>
                <w:sz w:val="18"/>
                <w:szCs w:val="18"/>
              </w:rPr>
              <w:t xml:space="preserve"> Социализация и обучение детей с ОВЗ в соответствии с требованиями ФАОП, Всероссийский форум «Педагоги России: инновации в образовании», </w:t>
            </w:r>
            <w:r w:rsidRPr="006A1DFB">
              <w:rPr>
                <w:b/>
                <w:sz w:val="18"/>
                <w:szCs w:val="18"/>
              </w:rPr>
              <w:t>16 часов</w:t>
            </w:r>
          </w:p>
          <w:p w14:paraId="693AAAAF" w14:textId="32482B24" w:rsidR="00FC08CF" w:rsidRDefault="00FC08CF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853329">
              <w:rPr>
                <w:bCs/>
                <w:i/>
                <w:iCs/>
                <w:sz w:val="18"/>
                <w:szCs w:val="18"/>
              </w:rPr>
              <w:t>Участник образовательного движения «Современная образовательная среда в соответствии с федеральной образовательной программой 2023»</w:t>
            </w:r>
          </w:p>
        </w:tc>
        <w:tc>
          <w:tcPr>
            <w:tcW w:w="738" w:type="dxa"/>
            <w:gridSpan w:val="2"/>
          </w:tcPr>
          <w:p w14:paraId="0AB2DB69" w14:textId="77777777" w:rsidR="00FC08CF" w:rsidRDefault="00FC08CF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A980AD6" w14:textId="77777777" w:rsidR="00FC08CF" w:rsidRDefault="00FC08CF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05E4765B" w14:textId="77777777" w:rsidR="00FC08CF" w:rsidRPr="00853329" w:rsidRDefault="00FC08CF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4EF9BE15" w14:textId="77777777" w:rsidTr="004944C6">
        <w:trPr>
          <w:cantSplit/>
          <w:trHeight w:val="3372"/>
        </w:trPr>
        <w:tc>
          <w:tcPr>
            <w:tcW w:w="384" w:type="dxa"/>
            <w:shd w:val="clear" w:color="auto" w:fill="auto"/>
          </w:tcPr>
          <w:p w14:paraId="47C8FAE7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44E465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0CF1">
              <w:rPr>
                <w:b/>
                <w:sz w:val="18"/>
                <w:szCs w:val="18"/>
              </w:rPr>
              <w:t>Бубнова</w:t>
            </w:r>
            <w:proofErr w:type="spellEnd"/>
          </w:p>
          <w:p w14:paraId="49EC2F19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Ирина          </w:t>
            </w:r>
            <w:proofErr w:type="spellStart"/>
            <w:r w:rsidRPr="00370CF1">
              <w:rPr>
                <w:b/>
                <w:sz w:val="18"/>
                <w:szCs w:val="18"/>
              </w:rPr>
              <w:t>Хасановна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04D7A93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6083D30F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Среднее специальное</w:t>
            </w:r>
          </w:p>
          <w:p w14:paraId="3C44E11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Владивостокское педагогическое училище № 1</w:t>
            </w:r>
            <w:r>
              <w:rPr>
                <w:sz w:val="18"/>
                <w:szCs w:val="18"/>
              </w:rPr>
              <w:t>, 1988)</w:t>
            </w:r>
          </w:p>
          <w:p w14:paraId="397CAFE9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F75551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</w:p>
          <w:p w14:paraId="534E05D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ГОУ ВПО «Дальневосточный университет»</w:t>
            </w:r>
            <w:r>
              <w:rPr>
                <w:sz w:val="18"/>
                <w:szCs w:val="18"/>
              </w:rPr>
              <w:t>, 2008)</w:t>
            </w:r>
          </w:p>
          <w:p w14:paraId="73438CE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1808A4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Высшая</w:t>
            </w:r>
          </w:p>
          <w:p w14:paraId="3B45870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755B05F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в начальных классах общеобразовательной школы</w:t>
            </w:r>
          </w:p>
          <w:p w14:paraId="66ACE7F0" w14:textId="77777777" w:rsidR="00B0210A" w:rsidRPr="00370CF1" w:rsidRDefault="00B0210A" w:rsidP="00B0210A">
            <w:pPr>
              <w:rPr>
                <w:sz w:val="18"/>
                <w:szCs w:val="18"/>
              </w:rPr>
            </w:pPr>
          </w:p>
          <w:p w14:paraId="124ABF7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8A06444" w14:textId="1E159B8E" w:rsidR="00B0210A" w:rsidRPr="00370CF1" w:rsidRDefault="008D51AD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</w:t>
            </w:r>
            <w:r w:rsidR="00B0210A">
              <w:rPr>
                <w:sz w:val="18"/>
                <w:szCs w:val="18"/>
              </w:rPr>
              <w:t>пруденция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0F457BFC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Февраль 2021</w:t>
            </w:r>
            <w:r w:rsidRPr="00370CF1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 </w:t>
            </w:r>
            <w:r w:rsidRPr="00370CF1">
              <w:rPr>
                <w:b/>
                <w:sz w:val="18"/>
                <w:szCs w:val="18"/>
              </w:rPr>
              <w:t>24 часа</w:t>
            </w:r>
          </w:p>
          <w:p w14:paraId="77B21F33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 xml:space="preserve">49 часов </w:t>
            </w:r>
          </w:p>
          <w:p w14:paraId="0763F1A0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Сентябрь 2021, </w:t>
            </w:r>
            <w:r w:rsidRPr="00370CF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 xml:space="preserve">36 часов </w:t>
            </w:r>
          </w:p>
          <w:p w14:paraId="2039319D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  <w:shd w:val="clear" w:color="auto" w:fill="B8CCE4"/>
              </w:rPr>
            </w:pPr>
            <w:r w:rsidRPr="00370CF1">
              <w:rPr>
                <w:b/>
                <w:sz w:val="18"/>
                <w:szCs w:val="18"/>
              </w:rPr>
              <w:t xml:space="preserve">Декабрь 2021, </w:t>
            </w:r>
            <w:r w:rsidRPr="00370CF1">
              <w:rPr>
                <w:sz w:val="18"/>
                <w:szCs w:val="18"/>
              </w:rPr>
              <w:t xml:space="preserve">Исследование </w:t>
            </w:r>
            <w:r w:rsidRPr="00370CF1">
              <w:rPr>
                <w:sz w:val="18"/>
                <w:szCs w:val="18"/>
                <w:lang w:val="en-US"/>
              </w:rPr>
              <w:t>PISA</w:t>
            </w:r>
            <w:r w:rsidRPr="00370CF1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370CF1">
              <w:rPr>
                <w:sz w:val="18"/>
                <w:szCs w:val="18"/>
              </w:rPr>
              <w:t>Фоксфорд</w:t>
            </w:r>
            <w:proofErr w:type="spellEnd"/>
            <w:r w:rsidRPr="00370CF1">
              <w:rPr>
                <w:sz w:val="18"/>
                <w:szCs w:val="18"/>
              </w:rPr>
              <w:t xml:space="preserve">»,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38FA448A" w14:textId="46BEB820" w:rsidR="00B0210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Сентябрь 2022, </w:t>
            </w:r>
            <w:r w:rsidRPr="00370CF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1DAA7407" w14:textId="7CCBC89D" w:rsidR="00B0210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Декабрь 2023, </w:t>
            </w:r>
            <w:r>
              <w:rPr>
                <w:bCs/>
                <w:sz w:val="18"/>
                <w:szCs w:val="18"/>
              </w:rPr>
              <w:t xml:space="preserve">Трудности в обучении детей младшего школьного возраста: эффективные методы работы по их диагностике и преодолению в работе учителя, ОУ «Фонд «Педагогический университет «Первое сентября», </w:t>
            </w:r>
            <w:r w:rsidRPr="00BF10A7">
              <w:rPr>
                <w:b/>
                <w:sz w:val="18"/>
                <w:szCs w:val="18"/>
              </w:rPr>
              <w:t>36 часов</w:t>
            </w:r>
          </w:p>
          <w:p w14:paraId="30DC1A8F" w14:textId="21728FD9" w:rsidR="00B0210A" w:rsidRPr="00BF10A7" w:rsidRDefault="00B0210A" w:rsidP="00FC08CF">
            <w:pPr>
              <w:ind w:left="62" w:right="114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Январь 2024, </w:t>
            </w:r>
            <w:r>
              <w:rPr>
                <w:bCs/>
                <w:sz w:val="18"/>
                <w:szCs w:val="18"/>
              </w:rPr>
              <w:t xml:space="preserve">Адаптация образовательной программы для детей с ОВЗ и трудностями в обучении, </w:t>
            </w: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Учи.ру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>
              <w:rPr>
                <w:b/>
                <w:bCs/>
                <w:sz w:val="18"/>
                <w:szCs w:val="18"/>
              </w:rPr>
              <w:t>72 часа</w:t>
            </w:r>
          </w:p>
          <w:p w14:paraId="53E5A006" w14:textId="77777777" w:rsidR="00B0210A" w:rsidRDefault="00B0210A" w:rsidP="00FC08CF">
            <w:pPr>
              <w:ind w:left="62" w:right="114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Март 2024, </w:t>
            </w:r>
            <w:r w:rsidRPr="00EF1745">
              <w:rPr>
                <w:bCs/>
                <w:sz w:val="18"/>
                <w:szCs w:val="18"/>
              </w:rPr>
              <w:t>Эффективные методы обратной связи</w:t>
            </w:r>
            <w:r>
              <w:rPr>
                <w:bCs/>
                <w:sz w:val="18"/>
                <w:szCs w:val="18"/>
              </w:rPr>
              <w:t xml:space="preserve"> и формирующего оценивания для повышения качества обучения в начальной школе, </w:t>
            </w: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Учи.ру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>
              <w:rPr>
                <w:b/>
                <w:bCs/>
                <w:sz w:val="18"/>
                <w:szCs w:val="18"/>
              </w:rPr>
              <w:t>72 часа</w:t>
            </w:r>
          </w:p>
          <w:p w14:paraId="4D310723" w14:textId="57F7A3A0" w:rsidR="00B0210A" w:rsidRPr="00EF1745" w:rsidRDefault="00B0210A" w:rsidP="00FC08CF">
            <w:pPr>
              <w:ind w:left="62" w:right="114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Апрель 2024, </w:t>
            </w:r>
            <w:r>
              <w:rPr>
                <w:sz w:val="18"/>
                <w:szCs w:val="18"/>
              </w:rPr>
              <w:t>Функциональная грамотность: как применять знания в жизни, ООО «</w:t>
            </w:r>
            <w:proofErr w:type="spellStart"/>
            <w:r>
              <w:rPr>
                <w:sz w:val="18"/>
                <w:szCs w:val="18"/>
              </w:rPr>
              <w:t>Учи.ру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>
              <w:rPr>
                <w:b/>
                <w:bCs/>
                <w:sz w:val="18"/>
                <w:szCs w:val="18"/>
              </w:rPr>
              <w:t>72 часа</w:t>
            </w:r>
          </w:p>
        </w:tc>
        <w:tc>
          <w:tcPr>
            <w:tcW w:w="738" w:type="dxa"/>
            <w:gridSpan w:val="2"/>
          </w:tcPr>
          <w:p w14:paraId="6CEB9EE8" w14:textId="3A48C644" w:rsidR="00B0210A" w:rsidRPr="0069315B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9315B">
              <w:rPr>
                <w:sz w:val="18"/>
                <w:szCs w:val="18"/>
              </w:rPr>
              <w:t>35,11</w:t>
            </w:r>
          </w:p>
        </w:tc>
        <w:tc>
          <w:tcPr>
            <w:tcW w:w="851" w:type="dxa"/>
            <w:gridSpan w:val="2"/>
          </w:tcPr>
          <w:p w14:paraId="263C1847" w14:textId="0C206737" w:rsidR="00B0210A" w:rsidRPr="0069315B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69315B">
              <w:rPr>
                <w:sz w:val="18"/>
                <w:szCs w:val="18"/>
              </w:rPr>
              <w:t>35,11</w:t>
            </w:r>
          </w:p>
        </w:tc>
        <w:tc>
          <w:tcPr>
            <w:tcW w:w="1728" w:type="dxa"/>
            <w:gridSpan w:val="2"/>
          </w:tcPr>
          <w:p w14:paraId="6A7C2825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НОО:</w:t>
            </w:r>
          </w:p>
          <w:p w14:paraId="381CF0CE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Русский язык</w:t>
            </w:r>
          </w:p>
          <w:p w14:paraId="494ECEC0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Литературное чтение</w:t>
            </w:r>
          </w:p>
          <w:p w14:paraId="6F5E7344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Математика</w:t>
            </w:r>
          </w:p>
          <w:p w14:paraId="1578D78A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Окружающий мир</w:t>
            </w:r>
          </w:p>
          <w:p w14:paraId="57F188E5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Изобразительное искусство</w:t>
            </w:r>
          </w:p>
          <w:p w14:paraId="681DA922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Технология</w:t>
            </w:r>
          </w:p>
          <w:p w14:paraId="54EE656D" w14:textId="77777777" w:rsidR="00B0210A" w:rsidRPr="005C71A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Музыка</w:t>
            </w:r>
          </w:p>
          <w:p w14:paraId="58B5EBE6" w14:textId="6C06BBB7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71A5">
              <w:rPr>
                <w:sz w:val="18"/>
                <w:szCs w:val="18"/>
              </w:rPr>
              <w:t>Разговор о важном</w:t>
            </w:r>
          </w:p>
          <w:p w14:paraId="595C5786" w14:textId="01250494" w:rsidR="001E5C8D" w:rsidRPr="005C71A5" w:rsidRDefault="001E5C8D" w:rsidP="004944C6">
            <w:pPr>
              <w:ind w:left="116" w:right="114" w:hanging="2"/>
              <w:rPr>
                <w:sz w:val="18"/>
                <w:szCs w:val="18"/>
              </w:rPr>
            </w:pPr>
            <w:r w:rsidRPr="001E5C8D">
              <w:rPr>
                <w:sz w:val="18"/>
                <w:szCs w:val="18"/>
              </w:rPr>
              <w:t>Практикум по развитию информационной грамотности</w:t>
            </w:r>
          </w:p>
          <w:p w14:paraId="5627C692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</w:tc>
      </w:tr>
      <w:tr w:rsidR="00B0210A" w:rsidRPr="00370CF1" w14:paraId="06AFD9BA" w14:textId="77777777" w:rsidTr="004944C6">
        <w:trPr>
          <w:cantSplit/>
          <w:trHeight w:val="6076"/>
        </w:trPr>
        <w:tc>
          <w:tcPr>
            <w:tcW w:w="384" w:type="dxa"/>
            <w:shd w:val="clear" w:color="auto" w:fill="auto"/>
          </w:tcPr>
          <w:p w14:paraId="5DFE0CCF" w14:textId="77777777" w:rsidR="00B0210A" w:rsidRPr="00370CF1" w:rsidRDefault="00B0210A" w:rsidP="002A2333">
            <w:pPr>
              <w:numPr>
                <w:ilvl w:val="0"/>
                <w:numId w:val="1"/>
              </w:numPr>
              <w:ind w:left="357" w:hanging="357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763E5197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0CF1">
              <w:rPr>
                <w:b/>
                <w:sz w:val="18"/>
                <w:szCs w:val="18"/>
              </w:rPr>
              <w:t>Букарева</w:t>
            </w:r>
            <w:proofErr w:type="spellEnd"/>
            <w:r w:rsidRPr="00370CF1">
              <w:rPr>
                <w:b/>
                <w:sz w:val="18"/>
                <w:szCs w:val="18"/>
              </w:rPr>
              <w:t xml:space="preserve"> Анастасия Владимировна</w:t>
            </w:r>
          </w:p>
        </w:tc>
        <w:tc>
          <w:tcPr>
            <w:tcW w:w="1113" w:type="dxa"/>
            <w:shd w:val="clear" w:color="auto" w:fill="auto"/>
          </w:tcPr>
          <w:p w14:paraId="4FCCF96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14:paraId="0587CAE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 (бакалавр)</w:t>
            </w:r>
          </w:p>
          <w:p w14:paraId="457F5FB3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Дальневосточный государственный университет,</w:t>
            </w:r>
          </w:p>
          <w:p w14:paraId="42872BD2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2004)</w:t>
            </w:r>
          </w:p>
          <w:p w14:paraId="56A8F04E" w14:textId="77777777" w:rsidR="00B0210A" w:rsidRPr="00370CF1" w:rsidRDefault="00B0210A" w:rsidP="00B0210A">
            <w:pPr>
              <w:rPr>
                <w:sz w:val="18"/>
                <w:szCs w:val="18"/>
              </w:rPr>
            </w:pPr>
          </w:p>
          <w:p w14:paraId="2A17B21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Профессиональная переподготовка</w:t>
            </w:r>
          </w:p>
          <w:p w14:paraId="6A17AFFC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ООО «</w:t>
            </w:r>
            <w:proofErr w:type="spellStart"/>
            <w:r w:rsidRPr="00367974">
              <w:rPr>
                <w:sz w:val="18"/>
                <w:szCs w:val="18"/>
              </w:rPr>
              <w:t>Инфоурок</w:t>
            </w:r>
            <w:proofErr w:type="spellEnd"/>
            <w:r>
              <w:rPr>
                <w:sz w:val="18"/>
                <w:szCs w:val="18"/>
              </w:rPr>
              <w:t>, 2020</w:t>
            </w:r>
            <w:r w:rsidRPr="0036797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>)</w:t>
            </w:r>
          </w:p>
          <w:p w14:paraId="29C7470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CFC309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1E08C9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Профессиональная переподготовка</w:t>
            </w:r>
          </w:p>
          <w:p w14:paraId="2E7E22C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ООО «Центр инновационного образования и воспитания»</w:t>
            </w:r>
            <w:r>
              <w:rPr>
                <w:sz w:val="18"/>
                <w:szCs w:val="18"/>
              </w:rPr>
              <w:t>, 2021)</w:t>
            </w:r>
          </w:p>
        </w:tc>
        <w:tc>
          <w:tcPr>
            <w:tcW w:w="850" w:type="dxa"/>
          </w:tcPr>
          <w:p w14:paraId="3808B5F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4139626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Бакалавр филологии по направлению «филология»</w:t>
            </w:r>
          </w:p>
          <w:p w14:paraId="5180E08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833B14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225D1A1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FE7F498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09F1C4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Английский язык: теория и методика преподавания в образовательной организации</w:t>
            </w:r>
          </w:p>
          <w:p w14:paraId="030D687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46DD42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02BB2738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Февраль 2021, </w:t>
            </w:r>
            <w:r w:rsidRPr="00370CF1">
              <w:rPr>
                <w:sz w:val="18"/>
                <w:szCs w:val="18"/>
              </w:rPr>
              <w:t>Технологии подготовки к ГИА в формате ОГЭ и ЕГЭ по предмету «Английский язык» с учетом требований ФГОС, АНО ДПО «</w:t>
            </w:r>
            <w:proofErr w:type="spellStart"/>
            <w:r w:rsidRPr="00370CF1">
              <w:rPr>
                <w:sz w:val="18"/>
                <w:szCs w:val="18"/>
              </w:rPr>
              <w:t>УрИПКиП</w:t>
            </w:r>
            <w:proofErr w:type="spellEnd"/>
            <w:r w:rsidRPr="00370CF1">
              <w:rPr>
                <w:sz w:val="18"/>
                <w:szCs w:val="18"/>
              </w:rPr>
              <w:t xml:space="preserve">», </w:t>
            </w:r>
            <w:r w:rsidRPr="00370CF1">
              <w:rPr>
                <w:b/>
                <w:sz w:val="18"/>
                <w:szCs w:val="18"/>
              </w:rPr>
              <w:t>144 часа</w:t>
            </w:r>
          </w:p>
          <w:p w14:paraId="60DC333C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Март 2021, </w:t>
            </w:r>
            <w:r w:rsidRPr="00370CF1">
              <w:rPr>
                <w:sz w:val="18"/>
                <w:szCs w:val="18"/>
              </w:rPr>
              <w:t xml:space="preserve">Федеральный государственный стандарт СОО как система требований к основной образовательной программе соответствующего уровня образования, ГОАУ ДПО ПК ИРО, </w:t>
            </w:r>
            <w:r w:rsidRPr="00370CF1">
              <w:rPr>
                <w:b/>
                <w:sz w:val="18"/>
                <w:szCs w:val="18"/>
              </w:rPr>
              <w:t>32 часа</w:t>
            </w:r>
          </w:p>
          <w:p w14:paraId="7AA65EDC" w14:textId="77777777" w:rsidR="00B0210A" w:rsidRPr="005C71A5" w:rsidRDefault="00B0210A" w:rsidP="00FC08CF">
            <w:pPr>
              <w:ind w:left="62" w:right="114"/>
              <w:rPr>
                <w:b/>
                <w:bCs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370CF1">
              <w:rPr>
                <w:b/>
                <w:sz w:val="18"/>
                <w:szCs w:val="18"/>
              </w:rPr>
              <w:t xml:space="preserve">250 часов </w:t>
            </w:r>
            <w:r w:rsidRPr="005C71A5">
              <w:rPr>
                <w:b/>
                <w:bCs/>
                <w:sz w:val="18"/>
                <w:szCs w:val="18"/>
              </w:rPr>
              <w:t>(переподготовка)</w:t>
            </w:r>
          </w:p>
          <w:p w14:paraId="5B921B80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Сентябрь 2021, </w:t>
            </w:r>
            <w:r w:rsidRPr="00370CF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0F35E7D4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Сентябрь 2021, </w:t>
            </w:r>
            <w:r w:rsidRPr="00370CF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 xml:space="preserve">49 часов </w:t>
            </w:r>
          </w:p>
          <w:p w14:paraId="5B858073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Октябрь 2021, </w:t>
            </w:r>
            <w:r w:rsidRPr="00370CF1">
              <w:rPr>
                <w:sz w:val="18"/>
                <w:szCs w:val="18"/>
              </w:rPr>
              <w:t>Организация работы с обучающимися с ограниченными возможностями здоровья (ОВЗ) в соответствии с ФГОС, ООО «</w:t>
            </w:r>
            <w:proofErr w:type="spellStart"/>
            <w:r w:rsidRPr="00370CF1">
              <w:rPr>
                <w:sz w:val="18"/>
                <w:szCs w:val="18"/>
              </w:rPr>
              <w:t>Инфоурок</w:t>
            </w:r>
            <w:proofErr w:type="spellEnd"/>
            <w:r w:rsidRPr="00370CF1">
              <w:rPr>
                <w:sz w:val="18"/>
                <w:szCs w:val="18"/>
              </w:rPr>
              <w:t xml:space="preserve">», </w:t>
            </w:r>
            <w:r w:rsidRPr="00370CF1">
              <w:rPr>
                <w:b/>
                <w:sz w:val="18"/>
                <w:szCs w:val="18"/>
              </w:rPr>
              <w:t>72 часа</w:t>
            </w:r>
          </w:p>
          <w:p w14:paraId="4BC7BE27" w14:textId="77777777" w:rsidR="00B0210A" w:rsidRPr="006F39D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Декабрь 2021, </w:t>
            </w:r>
            <w:r w:rsidRPr="00370CF1">
              <w:rPr>
                <w:sz w:val="18"/>
                <w:szCs w:val="18"/>
              </w:rPr>
              <w:t xml:space="preserve">Исследование </w:t>
            </w:r>
            <w:r w:rsidRPr="00370CF1">
              <w:rPr>
                <w:sz w:val="18"/>
                <w:szCs w:val="18"/>
                <w:lang w:val="en-US"/>
              </w:rPr>
              <w:t>PISA</w:t>
            </w:r>
            <w:r w:rsidRPr="00370CF1">
              <w:rPr>
                <w:sz w:val="18"/>
                <w:szCs w:val="18"/>
              </w:rPr>
              <w:t xml:space="preserve"> и развитие функциональной </w:t>
            </w:r>
          </w:p>
          <w:p w14:paraId="48D6AF2A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  <w:shd w:val="clear" w:color="auto" w:fill="B8CCE4"/>
              </w:rPr>
            </w:pPr>
            <w:r w:rsidRPr="00370CF1">
              <w:rPr>
                <w:sz w:val="18"/>
                <w:szCs w:val="18"/>
              </w:rPr>
              <w:t>грамотности учащихся, ООО «</w:t>
            </w:r>
            <w:proofErr w:type="spellStart"/>
            <w:r w:rsidRPr="00370CF1">
              <w:rPr>
                <w:sz w:val="18"/>
                <w:szCs w:val="18"/>
              </w:rPr>
              <w:t>Фоксфорд</w:t>
            </w:r>
            <w:proofErr w:type="spellEnd"/>
            <w:r w:rsidRPr="00370CF1">
              <w:rPr>
                <w:sz w:val="18"/>
                <w:szCs w:val="18"/>
              </w:rPr>
              <w:t xml:space="preserve">»,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6F0AC5A8" w14:textId="77777777" w:rsidR="00B0210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Сентябрь 2022, </w:t>
            </w:r>
            <w:r w:rsidRPr="00370CF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37125E6B" w14:textId="77777777" w:rsidR="00B0210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2022, </w:t>
            </w:r>
            <w:r>
              <w:rPr>
                <w:bCs/>
                <w:sz w:val="18"/>
                <w:szCs w:val="18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ООО по предмету «Английский язык», ФГБНУ ФИПИ, </w:t>
            </w:r>
            <w:r>
              <w:rPr>
                <w:b/>
                <w:sz w:val="18"/>
                <w:szCs w:val="18"/>
              </w:rPr>
              <w:t>36 часов</w:t>
            </w:r>
          </w:p>
          <w:p w14:paraId="7B029C53" w14:textId="77777777" w:rsidR="00B0210A" w:rsidRPr="006A1DFB" w:rsidRDefault="00B0210A" w:rsidP="00FC08CF">
            <w:pPr>
              <w:ind w:left="62"/>
              <w:rPr>
                <w:b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 xml:space="preserve">Февраль 2024, </w:t>
            </w:r>
            <w:r w:rsidRPr="006A1DFB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6A1DFB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6A1DFB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6A1DFB">
              <w:rPr>
                <w:b/>
                <w:sz w:val="18"/>
                <w:szCs w:val="18"/>
              </w:rPr>
              <w:t>18 часов</w:t>
            </w:r>
          </w:p>
          <w:p w14:paraId="4184E7E0" w14:textId="77777777" w:rsidR="00B0210A" w:rsidRPr="00DC367B" w:rsidRDefault="00B0210A" w:rsidP="00FC08CF">
            <w:pPr>
              <w:ind w:left="62"/>
              <w:rPr>
                <w:bCs/>
                <w:sz w:val="18"/>
                <w:szCs w:val="18"/>
              </w:rPr>
            </w:pPr>
            <w:r w:rsidRPr="00DC367B">
              <w:rPr>
                <w:b/>
                <w:sz w:val="18"/>
                <w:szCs w:val="18"/>
              </w:rPr>
              <w:t xml:space="preserve">Февраль 2024, </w:t>
            </w:r>
            <w:r w:rsidRPr="00DC367B">
              <w:rPr>
                <w:bCs/>
                <w:sz w:val="18"/>
                <w:szCs w:val="18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«Английский язык», ФИПИ, </w:t>
            </w:r>
            <w:r w:rsidRPr="00DC367B">
              <w:rPr>
                <w:b/>
                <w:sz w:val="18"/>
                <w:szCs w:val="18"/>
              </w:rPr>
              <w:t>36 часов</w:t>
            </w:r>
          </w:p>
          <w:p w14:paraId="22C04788" w14:textId="77777777" w:rsidR="00B0210A" w:rsidRPr="00DC367B" w:rsidRDefault="00B0210A" w:rsidP="00FC08CF">
            <w:pPr>
              <w:ind w:left="62"/>
              <w:rPr>
                <w:b/>
                <w:sz w:val="18"/>
                <w:szCs w:val="18"/>
              </w:rPr>
            </w:pPr>
            <w:r w:rsidRPr="00DC367B">
              <w:rPr>
                <w:b/>
                <w:sz w:val="18"/>
                <w:szCs w:val="18"/>
              </w:rPr>
              <w:t xml:space="preserve">Апрель 2024, </w:t>
            </w:r>
            <w:r w:rsidRPr="00DC367B">
              <w:rPr>
                <w:bCs/>
                <w:sz w:val="18"/>
                <w:szCs w:val="18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(английский язык), ГАУ ДПО ПК ИРО,</w:t>
            </w:r>
            <w:r w:rsidRPr="00DC367B">
              <w:rPr>
                <w:b/>
                <w:sz w:val="18"/>
                <w:szCs w:val="18"/>
              </w:rPr>
              <w:t xml:space="preserve"> 18 часов</w:t>
            </w:r>
          </w:p>
          <w:p w14:paraId="4584E700" w14:textId="77777777" w:rsidR="00B0210A" w:rsidRPr="00DC367B" w:rsidRDefault="00B0210A" w:rsidP="00FC08CF">
            <w:pPr>
              <w:ind w:left="62"/>
              <w:rPr>
                <w:b/>
                <w:bCs/>
                <w:sz w:val="18"/>
                <w:szCs w:val="18"/>
              </w:rPr>
            </w:pPr>
            <w:r w:rsidRPr="00DC367B">
              <w:rPr>
                <w:b/>
                <w:bCs/>
                <w:sz w:val="18"/>
                <w:szCs w:val="18"/>
              </w:rPr>
              <w:t xml:space="preserve">Июль 2024, </w:t>
            </w:r>
            <w:r w:rsidRPr="00DC367B">
              <w:rPr>
                <w:sz w:val="18"/>
                <w:szCs w:val="18"/>
              </w:rPr>
              <w:t xml:space="preserve">Социализация и обучение детей с ОВЗ в соответствии с требованиями Федеральной адаптированной образовательной программы, Форум «Педагоги России: инновации в образовании», </w:t>
            </w:r>
            <w:r w:rsidRPr="00DC367B">
              <w:rPr>
                <w:b/>
                <w:bCs/>
                <w:sz w:val="18"/>
                <w:szCs w:val="18"/>
              </w:rPr>
              <w:t>16 часов</w:t>
            </w:r>
          </w:p>
          <w:p w14:paraId="169EC67E" w14:textId="77777777" w:rsidR="00B0210A" w:rsidRPr="00DC367B" w:rsidRDefault="00B0210A" w:rsidP="00FC08CF">
            <w:pPr>
              <w:ind w:left="62"/>
              <w:rPr>
                <w:b/>
                <w:bCs/>
                <w:sz w:val="18"/>
                <w:szCs w:val="18"/>
              </w:rPr>
            </w:pPr>
            <w:r w:rsidRPr="00DC367B">
              <w:rPr>
                <w:b/>
                <w:bCs/>
                <w:sz w:val="18"/>
                <w:szCs w:val="18"/>
              </w:rPr>
              <w:t>Июль 2024</w:t>
            </w:r>
            <w:r w:rsidRPr="00DC367B">
              <w:rPr>
                <w:sz w:val="18"/>
                <w:szCs w:val="18"/>
              </w:rPr>
              <w:t xml:space="preserve">, Стратегии и практики для развития личности и общества, онлайн-форум Педагоги России: инновации в образовании, </w:t>
            </w:r>
            <w:r w:rsidRPr="00DC367B">
              <w:rPr>
                <w:b/>
                <w:bCs/>
                <w:sz w:val="18"/>
                <w:szCs w:val="18"/>
              </w:rPr>
              <w:t>20 часов</w:t>
            </w:r>
          </w:p>
          <w:p w14:paraId="220B59D4" w14:textId="78857806" w:rsidR="00B0210A" w:rsidRPr="00256556" w:rsidRDefault="00B0210A" w:rsidP="00FC08CF">
            <w:pPr>
              <w:ind w:left="1054"/>
              <w:rPr>
                <w:i/>
                <w:iCs/>
                <w:sz w:val="18"/>
                <w:szCs w:val="18"/>
              </w:rPr>
            </w:pPr>
            <w:r w:rsidRPr="00256556">
              <w:rPr>
                <w:i/>
                <w:iCs/>
                <w:sz w:val="18"/>
                <w:szCs w:val="18"/>
              </w:rPr>
              <w:t>Июль 2024,</w:t>
            </w:r>
            <w:r w:rsidRPr="00256556">
              <w:rPr>
                <w:sz w:val="18"/>
                <w:szCs w:val="18"/>
              </w:rPr>
              <w:t xml:space="preserve"> </w:t>
            </w:r>
            <w:r w:rsidRPr="00256556">
              <w:rPr>
                <w:i/>
                <w:iCs/>
                <w:sz w:val="18"/>
                <w:szCs w:val="18"/>
              </w:rPr>
              <w:t>Форум «Педагоги России: инновации в образовании»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256556">
              <w:rPr>
                <w:i/>
                <w:iCs/>
                <w:sz w:val="18"/>
                <w:szCs w:val="18"/>
              </w:rPr>
              <w:t xml:space="preserve">Профилактика детских деструктивных поведений: суицид, воровство, игромания, </w:t>
            </w:r>
            <w:r w:rsidRPr="00256556">
              <w:rPr>
                <w:b/>
                <w:bCs/>
                <w:i/>
                <w:iCs/>
                <w:sz w:val="18"/>
                <w:szCs w:val="18"/>
              </w:rPr>
              <w:t>4 часа</w:t>
            </w:r>
          </w:p>
        </w:tc>
        <w:tc>
          <w:tcPr>
            <w:tcW w:w="738" w:type="dxa"/>
            <w:gridSpan w:val="2"/>
          </w:tcPr>
          <w:p w14:paraId="2881DB21" w14:textId="4155EAD2" w:rsidR="00B0210A" w:rsidRPr="006F39D1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6F39D1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gridSpan w:val="2"/>
          </w:tcPr>
          <w:p w14:paraId="18C054E9" w14:textId="5C6C203B" w:rsidR="00B0210A" w:rsidRPr="006F39D1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6F39D1">
              <w:rPr>
                <w:sz w:val="18"/>
                <w:szCs w:val="18"/>
              </w:rPr>
              <w:t>15</w:t>
            </w:r>
          </w:p>
        </w:tc>
        <w:tc>
          <w:tcPr>
            <w:tcW w:w="1728" w:type="dxa"/>
            <w:gridSpan w:val="2"/>
          </w:tcPr>
          <w:p w14:paraId="32DFB63E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НОО: </w:t>
            </w:r>
          </w:p>
          <w:p w14:paraId="4B5F4775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Английский язык</w:t>
            </w:r>
          </w:p>
          <w:p w14:paraId="214532AA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ООО:</w:t>
            </w:r>
          </w:p>
          <w:p w14:paraId="76B57175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 Английский язык</w:t>
            </w:r>
          </w:p>
          <w:p w14:paraId="29CE7D35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Практикум по английскому языку </w:t>
            </w:r>
          </w:p>
          <w:p w14:paraId="71A61CB6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Разговор о важном</w:t>
            </w:r>
          </w:p>
          <w:p w14:paraId="71E8AFDE" w14:textId="0CA876BE" w:rsidR="00B0210A" w:rsidRPr="00271857" w:rsidRDefault="002052E0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Россия – мои горизонты</w:t>
            </w:r>
          </w:p>
        </w:tc>
      </w:tr>
      <w:tr w:rsidR="00B0210A" w:rsidRPr="00370CF1" w14:paraId="03CCE75B" w14:textId="77777777" w:rsidTr="004944C6">
        <w:trPr>
          <w:cantSplit/>
          <w:trHeight w:val="20"/>
        </w:trPr>
        <w:tc>
          <w:tcPr>
            <w:tcW w:w="384" w:type="dxa"/>
            <w:shd w:val="clear" w:color="auto" w:fill="auto"/>
          </w:tcPr>
          <w:p w14:paraId="46A72037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48BC2B0" w14:textId="4BF23373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Булгакова Александра Константиновна</w:t>
            </w:r>
          </w:p>
        </w:tc>
        <w:tc>
          <w:tcPr>
            <w:tcW w:w="1113" w:type="dxa"/>
            <w:shd w:val="clear" w:color="auto" w:fill="auto"/>
          </w:tcPr>
          <w:p w14:paraId="50B89235" w14:textId="25AC8DC8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информатики и математики</w:t>
            </w:r>
          </w:p>
        </w:tc>
        <w:tc>
          <w:tcPr>
            <w:tcW w:w="1701" w:type="dxa"/>
            <w:shd w:val="clear" w:color="auto" w:fill="auto"/>
          </w:tcPr>
          <w:p w14:paraId="6D0C50CD" w14:textId="77777777" w:rsidR="00863554" w:rsidRDefault="00863554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14:paraId="30EC8287" w14:textId="2972DFBA" w:rsidR="00B0210A" w:rsidRDefault="00863554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  <w:p w14:paraId="77BDB842" w14:textId="77777777" w:rsidR="00863554" w:rsidRDefault="00863554" w:rsidP="00B021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(ФГАОУ ВО ДВФУ</w:t>
            </w:r>
            <w:proofErr w:type="gramEnd"/>
          </w:p>
          <w:p w14:paraId="53CDE4E7" w14:textId="36128D7D" w:rsidR="00863554" w:rsidRPr="00370CF1" w:rsidRDefault="00863554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2024)</w:t>
            </w:r>
          </w:p>
        </w:tc>
        <w:tc>
          <w:tcPr>
            <w:tcW w:w="850" w:type="dxa"/>
          </w:tcPr>
          <w:p w14:paraId="1CD3501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71B4DBA5" w14:textId="05BF044A" w:rsidR="00B0210A" w:rsidRPr="00370CF1" w:rsidRDefault="00863554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информатика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25B3FDA" w14:textId="77777777" w:rsidR="00B0210A" w:rsidRPr="00370CF1" w:rsidRDefault="00B0210A" w:rsidP="00B0210A">
            <w:pPr>
              <w:ind w:left="117" w:right="114" w:hanging="116"/>
              <w:rPr>
                <w:b/>
                <w:sz w:val="18"/>
                <w:szCs w:val="18"/>
              </w:rPr>
            </w:pPr>
          </w:p>
        </w:tc>
        <w:tc>
          <w:tcPr>
            <w:tcW w:w="738" w:type="dxa"/>
            <w:gridSpan w:val="2"/>
          </w:tcPr>
          <w:p w14:paraId="41AD723A" w14:textId="77777777" w:rsidR="00B0210A" w:rsidRPr="00271857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603E15B" w14:textId="77777777" w:rsidR="00B0210A" w:rsidRPr="00271857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2DF572D5" w14:textId="77777777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ООО:</w:t>
            </w:r>
          </w:p>
          <w:p w14:paraId="2E582A08" w14:textId="542A33DC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14:paraId="05A0A897" w14:textId="168FC3AA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  <w:p w14:paraId="5EA93790" w14:textId="77777777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СОО:</w:t>
            </w:r>
          </w:p>
          <w:p w14:paraId="4DE92212" w14:textId="0295691E" w:rsidR="00B0210A" w:rsidRPr="00271857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</w:tr>
      <w:tr w:rsidR="00B0210A" w:rsidRPr="00370CF1" w14:paraId="6626795B" w14:textId="77777777" w:rsidTr="004944C6">
        <w:trPr>
          <w:cantSplit/>
          <w:trHeight w:val="20"/>
        </w:trPr>
        <w:tc>
          <w:tcPr>
            <w:tcW w:w="384" w:type="dxa"/>
            <w:shd w:val="clear" w:color="auto" w:fill="auto"/>
          </w:tcPr>
          <w:p w14:paraId="2E0CE2DE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3F6830B2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0CF1">
              <w:rPr>
                <w:b/>
                <w:sz w:val="18"/>
                <w:szCs w:val="18"/>
              </w:rPr>
              <w:t>Ериловец</w:t>
            </w:r>
            <w:proofErr w:type="spellEnd"/>
            <w:r w:rsidRPr="00370CF1">
              <w:rPr>
                <w:b/>
                <w:sz w:val="18"/>
                <w:szCs w:val="18"/>
              </w:rPr>
              <w:t xml:space="preserve"> </w:t>
            </w:r>
          </w:p>
          <w:p w14:paraId="1B20F289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Евгения Викторовна</w:t>
            </w:r>
          </w:p>
        </w:tc>
        <w:tc>
          <w:tcPr>
            <w:tcW w:w="1113" w:type="dxa"/>
            <w:shd w:val="clear" w:color="auto" w:fill="auto"/>
          </w:tcPr>
          <w:p w14:paraId="5A052B6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14:paraId="135E68F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</w:p>
          <w:p w14:paraId="27ED396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1996)</w:t>
            </w:r>
          </w:p>
        </w:tc>
        <w:tc>
          <w:tcPr>
            <w:tcW w:w="850" w:type="dxa"/>
          </w:tcPr>
          <w:p w14:paraId="52BEDE7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7F690C6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571055D7" w14:textId="77777777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Февраль 2021, </w:t>
            </w:r>
            <w:r w:rsidRPr="00370CF1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370CF1">
              <w:rPr>
                <w:b/>
                <w:sz w:val="18"/>
                <w:szCs w:val="18"/>
              </w:rPr>
              <w:t>24 часа</w:t>
            </w:r>
          </w:p>
          <w:p w14:paraId="447AFD82" w14:textId="77777777" w:rsidR="00B0210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Декабрь 2021, </w:t>
            </w:r>
            <w:r w:rsidRPr="00370CF1">
              <w:rPr>
                <w:sz w:val="18"/>
                <w:szCs w:val="18"/>
              </w:rPr>
              <w:t xml:space="preserve">Исследование </w:t>
            </w:r>
            <w:r w:rsidRPr="00370CF1">
              <w:rPr>
                <w:sz w:val="18"/>
                <w:szCs w:val="18"/>
                <w:lang w:val="en-US"/>
              </w:rPr>
              <w:t>PISA</w:t>
            </w:r>
            <w:r w:rsidRPr="00370CF1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370CF1">
              <w:rPr>
                <w:sz w:val="18"/>
                <w:szCs w:val="18"/>
              </w:rPr>
              <w:t>Фоксфорд</w:t>
            </w:r>
            <w:proofErr w:type="spellEnd"/>
            <w:r w:rsidRPr="00370CF1">
              <w:rPr>
                <w:sz w:val="18"/>
                <w:szCs w:val="18"/>
              </w:rPr>
              <w:t xml:space="preserve">»,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28B9FFC2" w14:textId="1DCC1D6F" w:rsidR="00B0210A" w:rsidRPr="00370CF1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DC3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DC367B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(русский язык), ГАУ ДПО ПК ИРО,</w:t>
            </w:r>
            <w:r w:rsidRPr="00DC367B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</w:tc>
        <w:tc>
          <w:tcPr>
            <w:tcW w:w="738" w:type="dxa"/>
            <w:gridSpan w:val="2"/>
          </w:tcPr>
          <w:p w14:paraId="0295897A" w14:textId="27094D67" w:rsidR="00B0210A" w:rsidRPr="00271857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271857">
              <w:rPr>
                <w:sz w:val="18"/>
                <w:szCs w:val="18"/>
              </w:rPr>
              <w:t>34</w:t>
            </w:r>
          </w:p>
        </w:tc>
        <w:tc>
          <w:tcPr>
            <w:tcW w:w="851" w:type="dxa"/>
            <w:gridSpan w:val="2"/>
          </w:tcPr>
          <w:p w14:paraId="3DC7B22F" w14:textId="1D541B6B" w:rsidR="00B0210A" w:rsidRPr="00271857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271857">
              <w:rPr>
                <w:sz w:val="18"/>
                <w:szCs w:val="18"/>
              </w:rPr>
              <w:t>32,1</w:t>
            </w:r>
          </w:p>
        </w:tc>
        <w:tc>
          <w:tcPr>
            <w:tcW w:w="1728" w:type="dxa"/>
            <w:gridSpan w:val="2"/>
          </w:tcPr>
          <w:p w14:paraId="310B9D01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ООО:</w:t>
            </w:r>
          </w:p>
          <w:p w14:paraId="2592F75F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Русский язык</w:t>
            </w:r>
          </w:p>
          <w:p w14:paraId="1228C058" w14:textId="5E9E0B11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Литература</w:t>
            </w:r>
          </w:p>
          <w:p w14:paraId="701B871B" w14:textId="377C1D04" w:rsidR="00806CC2" w:rsidRPr="00FC08CF" w:rsidRDefault="00806CC2" w:rsidP="004944C6">
            <w:pPr>
              <w:ind w:left="116" w:right="114" w:hanging="2"/>
              <w:rPr>
                <w:sz w:val="18"/>
                <w:szCs w:val="18"/>
              </w:rPr>
            </w:pPr>
            <w:r w:rsidRPr="00806CC2">
              <w:rPr>
                <w:sz w:val="18"/>
                <w:szCs w:val="18"/>
              </w:rPr>
              <w:t>Практикум по русскому языку</w:t>
            </w:r>
          </w:p>
          <w:p w14:paraId="4067B8B9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63CE44E3" w14:textId="77777777" w:rsidTr="004944C6">
        <w:trPr>
          <w:cantSplit/>
          <w:trHeight w:val="3654"/>
        </w:trPr>
        <w:tc>
          <w:tcPr>
            <w:tcW w:w="384" w:type="dxa"/>
            <w:shd w:val="clear" w:color="auto" w:fill="auto"/>
          </w:tcPr>
          <w:p w14:paraId="56AFA8C5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2BEA69F4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Ковальчук</w:t>
            </w:r>
          </w:p>
          <w:p w14:paraId="5AEF8E0E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 Ирина Владимировна</w:t>
            </w:r>
          </w:p>
        </w:tc>
        <w:tc>
          <w:tcPr>
            <w:tcW w:w="1113" w:type="dxa"/>
            <w:shd w:val="clear" w:color="auto" w:fill="auto"/>
          </w:tcPr>
          <w:p w14:paraId="332995D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 классов.</w:t>
            </w:r>
          </w:p>
        </w:tc>
        <w:tc>
          <w:tcPr>
            <w:tcW w:w="1701" w:type="dxa"/>
            <w:shd w:val="clear" w:color="auto" w:fill="auto"/>
          </w:tcPr>
          <w:p w14:paraId="5D65278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Среднее</w:t>
            </w:r>
          </w:p>
          <w:p w14:paraId="0CAA2D2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70CF1">
              <w:rPr>
                <w:sz w:val="18"/>
                <w:szCs w:val="18"/>
              </w:rPr>
              <w:t>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Владивостокское педагогическое училище № 1</w:t>
            </w:r>
            <w:r>
              <w:rPr>
                <w:sz w:val="18"/>
                <w:szCs w:val="18"/>
              </w:rPr>
              <w:t>, 1982)</w:t>
            </w:r>
          </w:p>
        </w:tc>
        <w:tc>
          <w:tcPr>
            <w:tcW w:w="850" w:type="dxa"/>
          </w:tcPr>
          <w:p w14:paraId="7792F31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5B8526A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9F0218A" w14:textId="77777777" w:rsidR="00B0210A" w:rsidRPr="006515C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6515CA">
              <w:rPr>
                <w:b/>
                <w:sz w:val="18"/>
                <w:szCs w:val="18"/>
              </w:rPr>
              <w:t>Февраль 2021</w:t>
            </w:r>
            <w:r w:rsidRPr="006515CA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6515CA">
              <w:rPr>
                <w:b/>
                <w:sz w:val="18"/>
                <w:szCs w:val="18"/>
              </w:rPr>
              <w:t>24 часа</w:t>
            </w:r>
          </w:p>
          <w:p w14:paraId="1C437B02" w14:textId="77777777" w:rsidR="00B0210A" w:rsidRPr="006515CA" w:rsidRDefault="00B0210A" w:rsidP="00FC08CF">
            <w:pPr>
              <w:ind w:left="62"/>
              <w:rPr>
                <w:b/>
                <w:sz w:val="18"/>
                <w:szCs w:val="18"/>
              </w:rPr>
            </w:pPr>
            <w:r w:rsidRPr="006515CA">
              <w:rPr>
                <w:b/>
                <w:sz w:val="18"/>
                <w:szCs w:val="18"/>
              </w:rPr>
              <w:t xml:space="preserve">Август 2021, </w:t>
            </w:r>
            <w:r w:rsidRPr="006515CA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6515CA">
              <w:rPr>
                <w:b/>
                <w:sz w:val="18"/>
                <w:szCs w:val="18"/>
              </w:rPr>
              <w:t xml:space="preserve">36 часов </w:t>
            </w:r>
          </w:p>
          <w:p w14:paraId="63D2C754" w14:textId="77777777" w:rsidR="00B0210A" w:rsidRPr="006515C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6515CA">
              <w:rPr>
                <w:b/>
                <w:sz w:val="18"/>
                <w:szCs w:val="18"/>
              </w:rPr>
              <w:t xml:space="preserve">Август 2021, </w:t>
            </w:r>
            <w:r w:rsidRPr="006515CA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6515CA">
              <w:rPr>
                <w:b/>
                <w:sz w:val="18"/>
                <w:szCs w:val="18"/>
              </w:rPr>
              <w:t xml:space="preserve">49 часов </w:t>
            </w:r>
          </w:p>
          <w:p w14:paraId="6A5B4615" w14:textId="77777777" w:rsidR="00B0210A" w:rsidRPr="006515CA" w:rsidRDefault="00B0210A" w:rsidP="00FC08CF">
            <w:pPr>
              <w:ind w:left="62" w:right="114"/>
              <w:rPr>
                <w:sz w:val="18"/>
                <w:szCs w:val="18"/>
              </w:rPr>
            </w:pPr>
            <w:r w:rsidRPr="006515CA">
              <w:rPr>
                <w:b/>
                <w:sz w:val="18"/>
                <w:szCs w:val="18"/>
              </w:rPr>
              <w:t xml:space="preserve">Ноябрь 2021, </w:t>
            </w:r>
            <w:r w:rsidRPr="006515CA">
              <w:rPr>
                <w:sz w:val="18"/>
                <w:szCs w:val="18"/>
              </w:rPr>
              <w:t xml:space="preserve">Коррекционная педагогика и особенности </w:t>
            </w:r>
          </w:p>
          <w:p w14:paraId="4A9C80B9" w14:textId="77777777" w:rsidR="00B0210A" w:rsidRPr="006515CA" w:rsidRDefault="00B0210A" w:rsidP="00FC08CF">
            <w:pPr>
              <w:ind w:left="62" w:right="114"/>
              <w:rPr>
                <w:b/>
                <w:sz w:val="18"/>
                <w:szCs w:val="18"/>
              </w:rPr>
            </w:pPr>
            <w:r w:rsidRPr="006515CA">
              <w:rPr>
                <w:sz w:val="18"/>
                <w:szCs w:val="18"/>
              </w:rPr>
              <w:t>образования и воспитания детей с ОВЗ,</w:t>
            </w:r>
            <w:r w:rsidRPr="006515CA">
              <w:rPr>
                <w:b/>
                <w:sz w:val="18"/>
                <w:szCs w:val="18"/>
              </w:rPr>
              <w:t xml:space="preserve"> </w:t>
            </w:r>
            <w:r w:rsidRPr="006515CA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6515CA">
              <w:rPr>
                <w:b/>
                <w:sz w:val="18"/>
                <w:szCs w:val="18"/>
              </w:rPr>
              <w:t>73 часа</w:t>
            </w:r>
          </w:p>
          <w:p w14:paraId="31F6B17F" w14:textId="71032507" w:rsidR="00B0210A" w:rsidRPr="006515CA" w:rsidRDefault="00B0210A" w:rsidP="00FC08CF">
            <w:pPr>
              <w:ind w:left="62" w:right="114"/>
              <w:rPr>
                <w:sz w:val="18"/>
                <w:szCs w:val="18"/>
              </w:rPr>
            </w:pPr>
            <w:r w:rsidRPr="006515CA">
              <w:rPr>
                <w:b/>
                <w:sz w:val="18"/>
                <w:szCs w:val="18"/>
              </w:rPr>
              <w:t xml:space="preserve">Декабрь 2021, </w:t>
            </w:r>
            <w:r w:rsidRPr="006515CA">
              <w:rPr>
                <w:sz w:val="18"/>
                <w:szCs w:val="18"/>
              </w:rPr>
              <w:t xml:space="preserve">Исследование </w:t>
            </w:r>
            <w:r w:rsidRPr="006515CA">
              <w:rPr>
                <w:sz w:val="18"/>
                <w:szCs w:val="18"/>
                <w:lang w:val="en-US"/>
              </w:rPr>
              <w:t>PISA</w:t>
            </w:r>
            <w:r w:rsidRPr="006515CA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6515CA">
              <w:rPr>
                <w:sz w:val="18"/>
                <w:szCs w:val="18"/>
              </w:rPr>
              <w:t>Фоксфорд</w:t>
            </w:r>
            <w:proofErr w:type="spellEnd"/>
            <w:r w:rsidRPr="006515CA">
              <w:rPr>
                <w:sz w:val="18"/>
                <w:szCs w:val="18"/>
              </w:rPr>
              <w:t xml:space="preserve">», </w:t>
            </w:r>
            <w:r w:rsidRPr="006515CA">
              <w:rPr>
                <w:b/>
                <w:sz w:val="18"/>
                <w:szCs w:val="18"/>
              </w:rPr>
              <w:t>36 часов</w:t>
            </w:r>
          </w:p>
        </w:tc>
        <w:tc>
          <w:tcPr>
            <w:tcW w:w="738" w:type="dxa"/>
            <w:gridSpan w:val="2"/>
          </w:tcPr>
          <w:p w14:paraId="600428E8" w14:textId="23D0C111" w:rsidR="00B0210A" w:rsidRPr="00271857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271857">
              <w:rPr>
                <w:sz w:val="18"/>
                <w:szCs w:val="18"/>
              </w:rPr>
              <w:t>40,06</w:t>
            </w:r>
          </w:p>
        </w:tc>
        <w:tc>
          <w:tcPr>
            <w:tcW w:w="851" w:type="dxa"/>
            <w:gridSpan w:val="2"/>
          </w:tcPr>
          <w:p w14:paraId="1AA228F8" w14:textId="2AA0CD8E" w:rsidR="00B0210A" w:rsidRPr="00271857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271857">
              <w:rPr>
                <w:sz w:val="18"/>
                <w:szCs w:val="18"/>
              </w:rPr>
              <w:t>40,06</w:t>
            </w:r>
          </w:p>
        </w:tc>
        <w:tc>
          <w:tcPr>
            <w:tcW w:w="1728" w:type="dxa"/>
            <w:gridSpan w:val="2"/>
          </w:tcPr>
          <w:p w14:paraId="5A0A8005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НОО:</w:t>
            </w:r>
          </w:p>
          <w:p w14:paraId="5FDE160F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Русский язык</w:t>
            </w:r>
          </w:p>
          <w:p w14:paraId="660119E9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Литературное чтение</w:t>
            </w:r>
          </w:p>
          <w:p w14:paraId="534BDF07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Математика</w:t>
            </w:r>
          </w:p>
          <w:p w14:paraId="20B7F227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Окружающий мир</w:t>
            </w:r>
          </w:p>
          <w:p w14:paraId="4BD17724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Изобразительное искусство</w:t>
            </w:r>
          </w:p>
          <w:p w14:paraId="3DD48A07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Технология</w:t>
            </w:r>
          </w:p>
          <w:p w14:paraId="1DC0023E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 xml:space="preserve">Музыка </w:t>
            </w:r>
          </w:p>
          <w:p w14:paraId="6A22B3E0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Разговор о важном</w:t>
            </w:r>
          </w:p>
          <w:p w14:paraId="505B90C9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78468569" w14:textId="77777777" w:rsidTr="004944C6">
        <w:trPr>
          <w:cantSplit/>
          <w:trHeight w:val="2413"/>
        </w:trPr>
        <w:tc>
          <w:tcPr>
            <w:tcW w:w="384" w:type="dxa"/>
            <w:shd w:val="clear" w:color="auto" w:fill="auto"/>
          </w:tcPr>
          <w:p w14:paraId="7B359872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52264167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Конечных </w:t>
            </w:r>
          </w:p>
          <w:p w14:paraId="20A7ED27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Ирина</w:t>
            </w:r>
          </w:p>
          <w:p w14:paraId="6541B7C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 Фёдоровна</w:t>
            </w:r>
          </w:p>
        </w:tc>
        <w:tc>
          <w:tcPr>
            <w:tcW w:w="1113" w:type="dxa"/>
            <w:shd w:val="clear" w:color="auto" w:fill="auto"/>
          </w:tcPr>
          <w:p w14:paraId="25331EA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 истории и обществознания</w:t>
            </w:r>
          </w:p>
          <w:p w14:paraId="352B1D8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2193E8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D80A38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083B36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785129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725E9F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48E7A48" w14:textId="02D25837" w:rsidR="00B0210A" w:rsidRDefault="00B0210A" w:rsidP="00B0210A">
            <w:pPr>
              <w:rPr>
                <w:sz w:val="18"/>
                <w:szCs w:val="18"/>
              </w:rPr>
            </w:pPr>
          </w:p>
          <w:p w14:paraId="2DA56413" w14:textId="4E7D4444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FCF103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</w:p>
          <w:p w14:paraId="4EB6DE33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 xml:space="preserve">НОУ ВПО «Открытый юридический институт» </w:t>
            </w:r>
          </w:p>
          <w:p w14:paraId="6E89F282" w14:textId="4B7EFA63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2011)</w:t>
            </w:r>
          </w:p>
          <w:p w14:paraId="4C7ED50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Профессиональная</w:t>
            </w:r>
          </w:p>
          <w:p w14:paraId="38BE3BD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ереподготовка</w:t>
            </w:r>
          </w:p>
          <w:p w14:paraId="680F11F4" w14:textId="77777777" w:rsidR="00FC08CF" w:rsidRPr="00367974" w:rsidRDefault="00B0210A" w:rsidP="00FC08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 xml:space="preserve">ЧОУ ДПО «Институт новых технологий в </w:t>
            </w:r>
            <w:r w:rsidR="00FC08CF" w:rsidRPr="00367974">
              <w:rPr>
                <w:sz w:val="18"/>
                <w:szCs w:val="18"/>
              </w:rPr>
              <w:t xml:space="preserve">образовании», </w:t>
            </w:r>
          </w:p>
          <w:p w14:paraId="2530AAAA" w14:textId="77777777" w:rsidR="00FC08CF" w:rsidRDefault="00FC08CF" w:rsidP="00FC08CF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Омск</w:t>
            </w:r>
            <w:r>
              <w:rPr>
                <w:sz w:val="18"/>
                <w:szCs w:val="18"/>
              </w:rPr>
              <w:t>, 2016)</w:t>
            </w:r>
          </w:p>
          <w:p w14:paraId="585724C1" w14:textId="570FFA3F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229F3B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E780AD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Юриспруденция: учитель права</w:t>
            </w:r>
          </w:p>
          <w:p w14:paraId="1E441BD8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5ECE31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BD1D1D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B6BD3B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CB1B7F7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50C19A7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истории</w:t>
            </w:r>
          </w:p>
          <w:p w14:paraId="2E4FA44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05E9BA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886174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4491114" w14:textId="4ACA44B9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4B92E6EE" w14:textId="77777777" w:rsidR="00B0210A" w:rsidRPr="00367974" w:rsidRDefault="00B0210A" w:rsidP="00FC08CF">
            <w:pPr>
              <w:ind w:left="62" w:firstLine="2"/>
              <w:rPr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 xml:space="preserve">Декабрь 2020, </w:t>
            </w:r>
            <w:r w:rsidRPr="00367974">
              <w:rPr>
                <w:sz w:val="18"/>
                <w:szCs w:val="18"/>
              </w:rPr>
              <w:t>«Организация деятельности службы школьной медиации: методы и технологии работы (проектирование безопасной и комфортной среды</w:t>
            </w:r>
          </w:p>
          <w:p w14:paraId="4028D86D" w14:textId="41A3FF1E" w:rsidR="00B0210A" w:rsidRPr="00F917B5" w:rsidRDefault="00B0210A" w:rsidP="00FC08CF">
            <w:pPr>
              <w:ind w:left="62" w:firstLine="2"/>
              <w:rPr>
                <w:sz w:val="18"/>
                <w:szCs w:val="18"/>
              </w:rPr>
            </w:pPr>
            <w:r w:rsidRPr="00F917B5">
              <w:rPr>
                <w:sz w:val="18"/>
                <w:szCs w:val="18"/>
              </w:rPr>
              <w:t xml:space="preserve">в образовательной организации)», ГАУ ДПО ПК ИРО, </w:t>
            </w:r>
            <w:r w:rsidRPr="00F917B5">
              <w:rPr>
                <w:b/>
                <w:sz w:val="18"/>
                <w:szCs w:val="18"/>
              </w:rPr>
              <w:t>72 часа</w:t>
            </w:r>
          </w:p>
          <w:p w14:paraId="7A0395C0" w14:textId="77777777" w:rsidR="00B0210A" w:rsidRPr="00F917B5" w:rsidRDefault="00B0210A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>Февраль 2021</w:t>
            </w:r>
            <w:r w:rsidRPr="00F917B5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F917B5">
              <w:rPr>
                <w:b/>
                <w:sz w:val="18"/>
                <w:szCs w:val="18"/>
              </w:rPr>
              <w:t>24 часа</w:t>
            </w:r>
          </w:p>
          <w:p w14:paraId="6A100DEC" w14:textId="77777777" w:rsidR="00B0210A" w:rsidRPr="00F917B5" w:rsidRDefault="00B0210A" w:rsidP="00FC08CF">
            <w:pPr>
              <w:ind w:left="62" w:right="114" w:firstLine="2"/>
              <w:rPr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>Февраль 2021</w:t>
            </w:r>
            <w:r w:rsidRPr="00F917B5">
              <w:rPr>
                <w:sz w:val="18"/>
                <w:szCs w:val="18"/>
              </w:rPr>
              <w:t xml:space="preserve">, Возможности модуля МСОКО   АИС «Сетевой город. Образование» для организации внутренней оценки </w:t>
            </w:r>
          </w:p>
          <w:p w14:paraId="5DB04A81" w14:textId="77777777" w:rsidR="00FC08CF" w:rsidRDefault="00B0210A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sz w:val="18"/>
                <w:szCs w:val="18"/>
              </w:rPr>
              <w:t>качества образования в условиях реализации ФГОС, МБУ «ИМЦ «Развитие» г.</w:t>
            </w:r>
            <w:r>
              <w:rPr>
                <w:sz w:val="18"/>
                <w:szCs w:val="18"/>
              </w:rPr>
              <w:t xml:space="preserve"> </w:t>
            </w:r>
            <w:r w:rsidRPr="00F917B5">
              <w:rPr>
                <w:sz w:val="18"/>
                <w:szCs w:val="18"/>
              </w:rPr>
              <w:t xml:space="preserve">Находка, </w:t>
            </w:r>
            <w:r w:rsidRPr="00F917B5">
              <w:rPr>
                <w:b/>
                <w:sz w:val="18"/>
                <w:szCs w:val="18"/>
              </w:rPr>
              <w:t>36 часов</w:t>
            </w:r>
            <w:r w:rsidR="00FC08CF" w:rsidRPr="00F917B5">
              <w:rPr>
                <w:b/>
                <w:sz w:val="18"/>
                <w:szCs w:val="18"/>
              </w:rPr>
              <w:t xml:space="preserve"> </w:t>
            </w:r>
          </w:p>
          <w:p w14:paraId="1BF739B5" w14:textId="188266D9" w:rsidR="00B0210A" w:rsidRPr="00F917B5" w:rsidRDefault="00FC08CF" w:rsidP="00FC08CF">
            <w:pPr>
              <w:ind w:left="62" w:right="114" w:firstLine="2"/>
              <w:rPr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>Июнь 2021, «</w:t>
            </w:r>
            <w:r w:rsidRPr="00F917B5">
              <w:rPr>
                <w:sz w:val="18"/>
                <w:szCs w:val="18"/>
              </w:rPr>
              <w:t>Международные исследования качества подготовки обучающихся (</w:t>
            </w:r>
            <w:r w:rsidRPr="00F917B5">
              <w:rPr>
                <w:sz w:val="18"/>
                <w:szCs w:val="18"/>
                <w:lang w:val="en-US"/>
              </w:rPr>
              <w:t>PISA</w:t>
            </w:r>
            <w:r w:rsidRPr="00F917B5">
              <w:rPr>
                <w:sz w:val="18"/>
                <w:szCs w:val="18"/>
              </w:rPr>
              <w:t xml:space="preserve">): технологии и инструменты формирования финансовой грамотности учащихся на уроках обществознания», ГАУ ДПО ПК ИРО, </w:t>
            </w:r>
            <w:r w:rsidRPr="00F917B5">
              <w:rPr>
                <w:b/>
                <w:sz w:val="18"/>
                <w:szCs w:val="18"/>
              </w:rPr>
              <w:t>24 часа</w:t>
            </w:r>
          </w:p>
        </w:tc>
        <w:tc>
          <w:tcPr>
            <w:tcW w:w="738" w:type="dxa"/>
            <w:gridSpan w:val="2"/>
          </w:tcPr>
          <w:p w14:paraId="766D9411" w14:textId="1FF27C10" w:rsidR="00B0210A" w:rsidRPr="005D7B05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5D7B05">
              <w:rPr>
                <w:sz w:val="18"/>
                <w:szCs w:val="18"/>
              </w:rPr>
              <w:t>36,02</w:t>
            </w:r>
          </w:p>
        </w:tc>
        <w:tc>
          <w:tcPr>
            <w:tcW w:w="851" w:type="dxa"/>
            <w:gridSpan w:val="2"/>
          </w:tcPr>
          <w:p w14:paraId="64D63CAC" w14:textId="50D104A9" w:rsidR="00B0210A" w:rsidRPr="005D7B05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  <w:r w:rsidRPr="005D7B05">
              <w:rPr>
                <w:sz w:val="18"/>
                <w:szCs w:val="18"/>
              </w:rPr>
              <w:t>29,02</w:t>
            </w:r>
          </w:p>
        </w:tc>
        <w:tc>
          <w:tcPr>
            <w:tcW w:w="1728" w:type="dxa"/>
            <w:gridSpan w:val="2"/>
          </w:tcPr>
          <w:p w14:paraId="09E26CED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ООО:</w:t>
            </w:r>
          </w:p>
          <w:p w14:paraId="4E797CCA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Обществознание</w:t>
            </w:r>
          </w:p>
          <w:p w14:paraId="25B5302B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История</w:t>
            </w:r>
          </w:p>
          <w:p w14:paraId="3305B2D8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СОО:</w:t>
            </w:r>
          </w:p>
          <w:p w14:paraId="7CAADE68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Обществознание (</w:t>
            </w:r>
            <w:proofErr w:type="spellStart"/>
            <w:r w:rsidRPr="00267D36">
              <w:rPr>
                <w:sz w:val="18"/>
                <w:szCs w:val="18"/>
              </w:rPr>
              <w:t>углубл</w:t>
            </w:r>
            <w:proofErr w:type="spellEnd"/>
            <w:r w:rsidRPr="00267D36">
              <w:rPr>
                <w:sz w:val="18"/>
                <w:szCs w:val="18"/>
              </w:rPr>
              <w:t>. уровень)</w:t>
            </w:r>
          </w:p>
          <w:p w14:paraId="5EB80DBC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Индивидуальный проект</w:t>
            </w:r>
          </w:p>
          <w:p w14:paraId="55F3D457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Разговор о важном</w:t>
            </w:r>
          </w:p>
          <w:p w14:paraId="6325B5F4" w14:textId="77777777" w:rsidR="00B0210A" w:rsidRPr="00267D3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67D36">
              <w:rPr>
                <w:sz w:val="18"/>
                <w:szCs w:val="18"/>
              </w:rPr>
              <w:t>Россия – мои горизонты</w:t>
            </w:r>
          </w:p>
          <w:p w14:paraId="0625EECB" w14:textId="09B30FFB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</w:tc>
      </w:tr>
      <w:tr w:rsidR="00FC08CF" w:rsidRPr="00370CF1" w14:paraId="5351090D" w14:textId="77777777" w:rsidTr="004944C6">
        <w:trPr>
          <w:cantSplit/>
          <w:trHeight w:val="6973"/>
        </w:trPr>
        <w:tc>
          <w:tcPr>
            <w:tcW w:w="384" w:type="dxa"/>
            <w:vMerge w:val="restart"/>
            <w:shd w:val="clear" w:color="auto" w:fill="auto"/>
          </w:tcPr>
          <w:p w14:paraId="06E57538" w14:textId="77777777" w:rsidR="00FC08CF" w:rsidRPr="00370CF1" w:rsidRDefault="00FC08CF" w:rsidP="002A233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2BCE8D22" w14:textId="77777777" w:rsidR="00FC08CF" w:rsidRPr="00370CF1" w:rsidRDefault="00FC08CF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14:paraId="2E091623" w14:textId="77777777" w:rsidR="00FC08CF" w:rsidRPr="00370CF1" w:rsidRDefault="00FC08CF" w:rsidP="00FC08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  <w:r w:rsidRPr="00370CF1">
              <w:rPr>
                <w:sz w:val="18"/>
                <w:szCs w:val="18"/>
              </w:rPr>
              <w:t>аместитель директора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D0E8C52" w14:textId="77777777" w:rsidR="00FC08CF" w:rsidRPr="00370CF1" w:rsidRDefault="00FC08CF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0229CB2F" w14:textId="77777777" w:rsidR="00FC08CF" w:rsidRDefault="00FC08CF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</w:p>
          <w:p w14:paraId="18646FB1" w14:textId="77777777" w:rsidR="00FC08CF" w:rsidRPr="00367974" w:rsidRDefault="00FC08CF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 xml:space="preserve">ЧОУ ДПО «Институт новых технологий в образовании», </w:t>
            </w:r>
          </w:p>
          <w:p w14:paraId="2DA30CD1" w14:textId="77777777" w:rsidR="00FC08CF" w:rsidRPr="00370CF1" w:rsidRDefault="00FC08CF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Омск</w:t>
            </w:r>
            <w:r>
              <w:rPr>
                <w:sz w:val="18"/>
                <w:szCs w:val="18"/>
              </w:rPr>
              <w:t>, 2019)</w:t>
            </w:r>
          </w:p>
        </w:tc>
        <w:tc>
          <w:tcPr>
            <w:tcW w:w="850" w:type="dxa"/>
            <w:vMerge w:val="restart"/>
          </w:tcPr>
          <w:p w14:paraId="632F6811" w14:textId="77777777" w:rsidR="00FC08CF" w:rsidRPr="00370CF1" w:rsidRDefault="00FC08CF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 w:val="restart"/>
            <w:shd w:val="clear" w:color="auto" w:fill="auto"/>
          </w:tcPr>
          <w:p w14:paraId="2CB85295" w14:textId="77777777" w:rsidR="00FC08CF" w:rsidRPr="00370CF1" w:rsidRDefault="00FC08CF" w:rsidP="00FC08CF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Менеджмент в образовании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7B0BE276" w14:textId="77777777" w:rsidR="00FC08CF" w:rsidRPr="00F917B5" w:rsidRDefault="00FC08CF" w:rsidP="00FC08CF">
            <w:pPr>
              <w:ind w:left="62" w:firstLine="2"/>
              <w:rPr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Май 2021, </w:t>
            </w:r>
            <w:r w:rsidRPr="00F917B5">
              <w:rPr>
                <w:sz w:val="18"/>
                <w:szCs w:val="18"/>
              </w:rPr>
              <w:t xml:space="preserve">«Подготовка экспертов для работы в региональной предметной комиссии при проведении ГИА по образовательным программам ООО и СОО (обществознание)», ГАУ ДПО ПК ИРО, </w:t>
            </w:r>
            <w:r w:rsidRPr="00F917B5">
              <w:rPr>
                <w:b/>
                <w:sz w:val="18"/>
                <w:szCs w:val="18"/>
              </w:rPr>
              <w:t>18 часов</w:t>
            </w:r>
          </w:p>
          <w:p w14:paraId="11FBD1FD" w14:textId="77777777" w:rsidR="00FC08CF" w:rsidRPr="00F917B5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>Июнь 2021,</w:t>
            </w:r>
            <w:r w:rsidRPr="00F917B5">
              <w:rPr>
                <w:sz w:val="18"/>
                <w:szCs w:val="18"/>
              </w:rPr>
              <w:t xml:space="preserve"> «Планирование и реализация дополнительных мероприятий по усилению мер безопасности в образовательных организациях», 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(повышение квалификации), </w:t>
            </w:r>
            <w:r w:rsidRPr="00F917B5">
              <w:rPr>
                <w:b/>
                <w:sz w:val="18"/>
                <w:szCs w:val="18"/>
              </w:rPr>
              <w:t>июль 2021, 72 часа</w:t>
            </w:r>
          </w:p>
          <w:p w14:paraId="04B399FA" w14:textId="77777777" w:rsidR="00FC08CF" w:rsidRPr="00F917B5" w:rsidRDefault="00FC08CF" w:rsidP="00FC08CF">
            <w:pPr>
              <w:ind w:left="62" w:firstLine="2"/>
              <w:rPr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Август 2021, </w:t>
            </w:r>
            <w:r w:rsidRPr="00F917B5">
              <w:rPr>
                <w:sz w:val="18"/>
                <w:szCs w:val="18"/>
              </w:rPr>
              <w:t xml:space="preserve">Методология и технологии цифровых </w:t>
            </w:r>
          </w:p>
          <w:p w14:paraId="7926AEBC" w14:textId="77777777" w:rsidR="00FC08CF" w:rsidRPr="00F917B5" w:rsidRDefault="00FC08CF" w:rsidP="00FC08CF">
            <w:pPr>
              <w:ind w:left="62" w:firstLine="2"/>
              <w:rPr>
                <w:b/>
                <w:sz w:val="18"/>
                <w:szCs w:val="18"/>
              </w:rPr>
            </w:pPr>
            <w:r w:rsidRPr="00F917B5">
              <w:rPr>
                <w:sz w:val="18"/>
                <w:szCs w:val="18"/>
              </w:rPr>
              <w:t xml:space="preserve">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F917B5">
              <w:rPr>
                <w:b/>
                <w:sz w:val="18"/>
                <w:szCs w:val="18"/>
              </w:rPr>
              <w:t xml:space="preserve">49 часов </w:t>
            </w:r>
          </w:p>
          <w:p w14:paraId="5C0A54DC" w14:textId="77777777" w:rsidR="00FC08CF" w:rsidRPr="00F917B5" w:rsidRDefault="00FC08CF" w:rsidP="00FC08CF">
            <w:pPr>
              <w:ind w:left="62" w:firstLine="2"/>
              <w:rPr>
                <w:b/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Август 2021, </w:t>
            </w:r>
            <w:r w:rsidRPr="00F917B5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F917B5">
              <w:rPr>
                <w:b/>
                <w:sz w:val="18"/>
                <w:szCs w:val="18"/>
              </w:rPr>
              <w:t xml:space="preserve">36 часов </w:t>
            </w:r>
          </w:p>
          <w:p w14:paraId="136671CA" w14:textId="77777777" w:rsidR="00FC08CF" w:rsidRPr="00F917B5" w:rsidRDefault="00FC08CF" w:rsidP="00FC08CF">
            <w:pPr>
              <w:ind w:left="62" w:right="114" w:firstLine="2"/>
              <w:rPr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Ноябрь 2021, </w:t>
            </w:r>
            <w:r w:rsidRPr="00F917B5">
              <w:rPr>
                <w:sz w:val="18"/>
                <w:szCs w:val="18"/>
              </w:rPr>
              <w:t xml:space="preserve">Формирование и оценка функциональной грамотности учащихся </w:t>
            </w:r>
          </w:p>
          <w:p w14:paraId="5C27FB24" w14:textId="77777777" w:rsidR="00FC08CF" w:rsidRPr="00F917B5" w:rsidRDefault="00FC08CF" w:rsidP="00FC08CF">
            <w:pPr>
              <w:ind w:left="62" w:right="114" w:firstLine="2"/>
              <w:rPr>
                <w:sz w:val="18"/>
                <w:szCs w:val="18"/>
              </w:rPr>
            </w:pPr>
            <w:r w:rsidRPr="00F917B5">
              <w:rPr>
                <w:sz w:val="18"/>
                <w:szCs w:val="18"/>
              </w:rPr>
              <w:t xml:space="preserve">уровня основного общего образования по направлениям: глобальные компетенции, читательская, математическая, естественнонаучная, финансовая  грамотность, креативное мышление, ГАУ ДПО ПК ИРО, </w:t>
            </w:r>
            <w:r w:rsidRPr="00F917B5">
              <w:rPr>
                <w:b/>
                <w:sz w:val="18"/>
                <w:szCs w:val="18"/>
              </w:rPr>
              <w:t>32 часов</w:t>
            </w:r>
          </w:p>
          <w:p w14:paraId="04DA8D17" w14:textId="77777777" w:rsidR="00FC08CF" w:rsidRPr="00F917B5" w:rsidRDefault="00FC08CF" w:rsidP="00FC08CF">
            <w:pPr>
              <w:ind w:left="62" w:right="114" w:firstLine="2"/>
              <w:rPr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Декабрь 2021, </w:t>
            </w:r>
            <w:r w:rsidRPr="00F917B5">
              <w:rPr>
                <w:sz w:val="18"/>
                <w:szCs w:val="18"/>
              </w:rPr>
              <w:t xml:space="preserve">Исследование </w:t>
            </w:r>
            <w:r w:rsidRPr="00F917B5">
              <w:rPr>
                <w:sz w:val="18"/>
                <w:szCs w:val="18"/>
                <w:lang w:val="en-US"/>
              </w:rPr>
              <w:t>PISA</w:t>
            </w:r>
            <w:r w:rsidRPr="00F917B5">
              <w:rPr>
                <w:sz w:val="18"/>
                <w:szCs w:val="18"/>
              </w:rPr>
              <w:t xml:space="preserve"> и развитие функциональной </w:t>
            </w:r>
          </w:p>
          <w:p w14:paraId="4F636C3E" w14:textId="77777777" w:rsidR="00FC08CF" w:rsidRPr="00F917B5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sz w:val="18"/>
                <w:szCs w:val="18"/>
              </w:rPr>
              <w:t>грамотности учащихся, ООО «</w:t>
            </w:r>
            <w:proofErr w:type="spellStart"/>
            <w:r w:rsidRPr="00F917B5">
              <w:rPr>
                <w:sz w:val="18"/>
                <w:szCs w:val="18"/>
              </w:rPr>
              <w:t>Фоксфорд</w:t>
            </w:r>
            <w:proofErr w:type="spellEnd"/>
            <w:r w:rsidRPr="00F917B5">
              <w:rPr>
                <w:sz w:val="18"/>
                <w:szCs w:val="18"/>
              </w:rPr>
              <w:t xml:space="preserve">», </w:t>
            </w:r>
            <w:r w:rsidRPr="00F917B5">
              <w:rPr>
                <w:b/>
                <w:sz w:val="18"/>
                <w:szCs w:val="18"/>
              </w:rPr>
              <w:t>36 часов</w:t>
            </w:r>
          </w:p>
          <w:p w14:paraId="343C6BE7" w14:textId="77777777" w:rsidR="00FC08CF" w:rsidRPr="00F917B5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Июль 2022, </w:t>
            </w:r>
            <w:r w:rsidRPr="00F917B5">
              <w:rPr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ФГОС», 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Pr="00F917B5">
              <w:rPr>
                <w:b/>
                <w:sz w:val="18"/>
                <w:szCs w:val="18"/>
              </w:rPr>
              <w:t>36 часов</w:t>
            </w:r>
          </w:p>
          <w:p w14:paraId="0D044D8B" w14:textId="77777777" w:rsidR="00FC08CF" w:rsidRPr="00F917B5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Сентябрь 2022, </w:t>
            </w:r>
            <w:r w:rsidRPr="00F917B5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F917B5">
              <w:rPr>
                <w:b/>
                <w:sz w:val="18"/>
                <w:szCs w:val="18"/>
              </w:rPr>
              <w:t>36 часов</w:t>
            </w:r>
          </w:p>
          <w:p w14:paraId="00BD5BDB" w14:textId="77777777" w:rsidR="00FC08CF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F917B5">
              <w:rPr>
                <w:b/>
                <w:sz w:val="18"/>
                <w:szCs w:val="18"/>
              </w:rPr>
              <w:t xml:space="preserve">Апрель 2023,  </w:t>
            </w:r>
            <w:r w:rsidRPr="00F917B5">
              <w:rPr>
                <w:sz w:val="18"/>
                <w:szCs w:val="18"/>
              </w:rPr>
              <w:t xml:space="preserve">«Школа </w:t>
            </w:r>
            <w:proofErr w:type="spellStart"/>
            <w:r w:rsidRPr="00F917B5">
              <w:rPr>
                <w:sz w:val="18"/>
                <w:szCs w:val="18"/>
              </w:rPr>
              <w:t>Минпросвещения</w:t>
            </w:r>
            <w:proofErr w:type="spellEnd"/>
            <w:r w:rsidRPr="00F917B5">
              <w:rPr>
                <w:sz w:val="18"/>
                <w:szCs w:val="18"/>
              </w:rPr>
              <w:t xml:space="preserve"> России»: новые возможности для повышения качества образования</w:t>
            </w:r>
            <w:r w:rsidRPr="00F917B5">
              <w:rPr>
                <w:b/>
                <w:sz w:val="18"/>
                <w:szCs w:val="18"/>
              </w:rPr>
              <w:t xml:space="preserve">,  </w:t>
            </w:r>
            <w:r w:rsidRPr="00F917B5">
              <w:rPr>
                <w:sz w:val="18"/>
                <w:szCs w:val="18"/>
              </w:rPr>
              <w:t>ГАУ ДПО ПК ИРО</w:t>
            </w:r>
            <w:r w:rsidRPr="00F917B5">
              <w:rPr>
                <w:b/>
                <w:sz w:val="18"/>
                <w:szCs w:val="18"/>
              </w:rPr>
              <w:t>, 48 час</w:t>
            </w:r>
          </w:p>
          <w:p w14:paraId="5527BFEA" w14:textId="77777777" w:rsidR="00FC08CF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Май 2023,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 (обществознание),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18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4F6D637E" w14:textId="28C2D30F" w:rsidR="00FC08CF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Август 2023, </w:t>
            </w:r>
            <w:r>
              <w:rPr>
                <w:sz w:val="18"/>
                <w:szCs w:val="18"/>
              </w:rPr>
              <w:t>Введение обновленных ФГОС общего образования: управленческий аспект,</w:t>
            </w:r>
            <w:r w:rsidRPr="00F917B5">
              <w:rPr>
                <w:sz w:val="18"/>
                <w:szCs w:val="18"/>
              </w:rPr>
              <w:t xml:space="preserve"> ГАУ ДПО ПК ИРО, </w:t>
            </w:r>
            <w:r w:rsidRPr="00F917B5">
              <w:rPr>
                <w:b/>
                <w:sz w:val="18"/>
                <w:szCs w:val="18"/>
              </w:rPr>
              <w:t>36 часов</w:t>
            </w:r>
          </w:p>
          <w:p w14:paraId="7359D4AE" w14:textId="77777777" w:rsidR="00FC08CF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(обществознание),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4B21B7F7" w14:textId="4EBE3DE8" w:rsidR="00FC08CF" w:rsidRDefault="00FC08CF" w:rsidP="00FC08CF">
            <w:pPr>
              <w:ind w:left="62" w:right="114" w:firstLine="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Октябрь 2023,</w:t>
            </w:r>
            <w:r w:rsidRPr="00016F96">
              <w:rPr>
                <w:sz w:val="18"/>
                <w:szCs w:val="18"/>
              </w:rPr>
              <w:t xml:space="preserve"> 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</w:t>
            </w:r>
          </w:p>
          <w:p w14:paraId="3644E204" w14:textId="679B5FFC" w:rsidR="00FC08CF" w:rsidRPr="00367974" w:rsidRDefault="00FC08CF" w:rsidP="00FC08CF">
            <w:pPr>
              <w:ind w:left="62" w:right="114" w:firstLine="2"/>
              <w:rPr>
                <w:b/>
                <w:sz w:val="18"/>
                <w:szCs w:val="18"/>
              </w:rPr>
            </w:pPr>
            <w:r w:rsidRPr="00016F96">
              <w:rPr>
                <w:sz w:val="18"/>
                <w:szCs w:val="18"/>
              </w:rPr>
              <w:t xml:space="preserve">основного общего образования по предмету «История», ФГБНУ «ФИПИ», </w:t>
            </w:r>
            <w:r w:rsidRPr="00016F96">
              <w:rPr>
                <w:b/>
                <w:sz w:val="18"/>
                <w:szCs w:val="18"/>
              </w:rPr>
              <w:t>36 часов</w:t>
            </w:r>
          </w:p>
        </w:tc>
        <w:tc>
          <w:tcPr>
            <w:tcW w:w="738" w:type="dxa"/>
            <w:gridSpan w:val="2"/>
          </w:tcPr>
          <w:p w14:paraId="0B9F7CA9" w14:textId="77777777" w:rsidR="00FC08CF" w:rsidRPr="005D7B05" w:rsidRDefault="00FC08CF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07E24A2" w14:textId="77777777" w:rsidR="00FC08CF" w:rsidRPr="005D7B05" w:rsidRDefault="00FC08CF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7F45F498" w14:textId="77777777" w:rsidR="00FC08CF" w:rsidRDefault="00FC08CF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39C57670" w14:textId="77777777" w:rsidR="00FC08CF" w:rsidRDefault="00FC08CF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675D6D0B" w14:textId="77777777" w:rsidR="00FC08CF" w:rsidRDefault="00FC08CF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062D2E58" w14:textId="77777777" w:rsidR="00FC08CF" w:rsidRDefault="00FC08CF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0E57964D" w14:textId="77777777" w:rsidR="00FC08CF" w:rsidRDefault="00FC08CF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0250080A" w14:textId="77777777" w:rsidR="00FC08CF" w:rsidRPr="00267D36" w:rsidRDefault="00FC08CF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6B0FDCBF" w14:textId="77777777" w:rsidTr="004944C6">
        <w:trPr>
          <w:cantSplit/>
          <w:trHeight w:val="2947"/>
        </w:trPr>
        <w:tc>
          <w:tcPr>
            <w:tcW w:w="384" w:type="dxa"/>
            <w:vMerge/>
            <w:shd w:val="clear" w:color="auto" w:fill="auto"/>
          </w:tcPr>
          <w:p w14:paraId="287F5CF2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vMerge/>
            <w:shd w:val="clear" w:color="auto" w:fill="auto"/>
          </w:tcPr>
          <w:p w14:paraId="391D797F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shd w:val="clear" w:color="auto" w:fill="auto"/>
          </w:tcPr>
          <w:p w14:paraId="3ACABED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F087023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1C2B85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14:paraId="3627DD3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63F0BDA5" w14:textId="0FBAB654" w:rsidR="00B0210A" w:rsidRPr="00267D36" w:rsidRDefault="00B0210A" w:rsidP="00B0210A">
            <w:pPr>
              <w:ind w:left="1196" w:right="114" w:hanging="116"/>
              <w:rPr>
                <w:i/>
                <w:iCs/>
                <w:sz w:val="18"/>
                <w:szCs w:val="18"/>
              </w:rPr>
            </w:pPr>
            <w:r w:rsidRPr="00267D36">
              <w:rPr>
                <w:i/>
                <w:iCs/>
                <w:sz w:val="18"/>
                <w:szCs w:val="18"/>
              </w:rPr>
              <w:t>Сертификат:2023, тест по оценке предметных компетенций (обществознание)</w:t>
            </w:r>
          </w:p>
          <w:p w14:paraId="079332B8" w14:textId="77777777" w:rsidR="00B0210A" w:rsidRPr="009E13F9" w:rsidRDefault="00B0210A" w:rsidP="00FC08CF">
            <w:pPr>
              <w:ind w:left="62" w:firstLine="3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Февраль 2024, </w:t>
            </w:r>
            <w:r w:rsidRPr="009E13F9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E13F9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E13F9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9E13F9">
              <w:rPr>
                <w:b/>
                <w:sz w:val="18"/>
                <w:szCs w:val="18"/>
              </w:rPr>
              <w:t>18 часов</w:t>
            </w:r>
          </w:p>
          <w:p w14:paraId="71A69517" w14:textId="77777777" w:rsidR="00B0210A" w:rsidRDefault="00B0210A" w:rsidP="00FC08CF">
            <w:pPr>
              <w:ind w:left="62" w:right="114" w:firstLine="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Апрель 2024,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комиссий по проверке выполнения заданий при проведении ГИА по образовательным программам СОО (обществознание), </w:t>
            </w:r>
            <w:r w:rsidRPr="00016F96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18</w:t>
            </w:r>
            <w:r w:rsidRPr="00016F96">
              <w:rPr>
                <w:b/>
                <w:sz w:val="18"/>
                <w:szCs w:val="18"/>
              </w:rPr>
              <w:t xml:space="preserve"> часов</w:t>
            </w:r>
            <w:r w:rsidRPr="009E13F9">
              <w:rPr>
                <w:b/>
                <w:sz w:val="18"/>
                <w:szCs w:val="18"/>
              </w:rPr>
              <w:t xml:space="preserve"> </w:t>
            </w:r>
          </w:p>
          <w:p w14:paraId="695EDB9D" w14:textId="77777777" w:rsidR="00B0210A" w:rsidRDefault="00B0210A" w:rsidP="00FC08CF">
            <w:pPr>
              <w:ind w:left="62" w:right="114" w:firstLine="3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Июль 2024, </w:t>
            </w:r>
            <w:r w:rsidRPr="009E13F9">
              <w:rPr>
                <w:bCs/>
                <w:sz w:val="18"/>
                <w:szCs w:val="18"/>
              </w:rPr>
              <w:t xml:space="preserve">Организация обучения обучающихся с ограниченными возможностями здоровья, ООО «Центр инновационного образования и воспитания», </w:t>
            </w:r>
            <w:r w:rsidRPr="009E13F9">
              <w:rPr>
                <w:b/>
                <w:sz w:val="18"/>
                <w:szCs w:val="18"/>
              </w:rPr>
              <w:t>73 часа</w:t>
            </w:r>
          </w:p>
          <w:p w14:paraId="325D81FC" w14:textId="7DADA8F9" w:rsidR="00B0210A" w:rsidRPr="00F917B5" w:rsidRDefault="00B0210A" w:rsidP="00FC08CF">
            <w:pPr>
              <w:ind w:left="62" w:right="114" w:firstLine="3"/>
              <w:rPr>
                <w:sz w:val="18"/>
                <w:szCs w:val="18"/>
              </w:rPr>
            </w:pPr>
            <w:r w:rsidRPr="00DC367B">
              <w:rPr>
                <w:b/>
                <w:bCs/>
                <w:sz w:val="18"/>
                <w:szCs w:val="18"/>
              </w:rPr>
              <w:t>Ноябрь 2024</w:t>
            </w:r>
            <w:r w:rsidRPr="00DC367B">
              <w:rPr>
                <w:sz w:val="18"/>
                <w:szCs w:val="18"/>
              </w:rPr>
              <w:t xml:space="preserve">, Содержание и методика преподавания курса финансовой грамотности различным категориям обучающихся, РАНХиГС при Президенте РФ, </w:t>
            </w:r>
            <w:r w:rsidRPr="00DC367B">
              <w:rPr>
                <w:b/>
                <w:bCs/>
                <w:sz w:val="18"/>
                <w:szCs w:val="18"/>
              </w:rPr>
              <w:t>72 часа</w:t>
            </w:r>
          </w:p>
        </w:tc>
        <w:tc>
          <w:tcPr>
            <w:tcW w:w="738" w:type="dxa"/>
            <w:gridSpan w:val="2"/>
          </w:tcPr>
          <w:p w14:paraId="48506A93" w14:textId="77777777" w:rsidR="00B0210A" w:rsidRPr="005D7B05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01574EC" w14:textId="77777777" w:rsidR="00B0210A" w:rsidRPr="005D7B05" w:rsidRDefault="00B0210A" w:rsidP="00B0210A">
            <w:pPr>
              <w:ind w:left="116" w:right="114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623374AC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</w:tc>
      </w:tr>
      <w:tr w:rsidR="00B0210A" w:rsidRPr="00370CF1" w14:paraId="06554E64" w14:textId="77777777" w:rsidTr="004944C6">
        <w:trPr>
          <w:cantSplit/>
          <w:trHeight w:val="3948"/>
        </w:trPr>
        <w:tc>
          <w:tcPr>
            <w:tcW w:w="384" w:type="dxa"/>
            <w:shd w:val="clear" w:color="auto" w:fill="auto"/>
          </w:tcPr>
          <w:p w14:paraId="58FEA2C9" w14:textId="77777777" w:rsidR="00B0210A" w:rsidRPr="00370CF1" w:rsidRDefault="00B0210A" w:rsidP="002A2333">
            <w:pPr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3BB7E045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Куприянова Татьяна Михайловна</w:t>
            </w:r>
          </w:p>
        </w:tc>
        <w:tc>
          <w:tcPr>
            <w:tcW w:w="1113" w:type="dxa"/>
            <w:shd w:val="clear" w:color="auto" w:fill="auto"/>
          </w:tcPr>
          <w:p w14:paraId="18239C7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14:paraId="2935920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proofErr w:type="gramStart"/>
            <w:r w:rsidRPr="00370CF1">
              <w:rPr>
                <w:sz w:val="18"/>
                <w:szCs w:val="18"/>
              </w:rPr>
              <w:t>Высшее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370CF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1992)</w:t>
            </w:r>
            <w:r w:rsidRPr="00367974">
              <w:rPr>
                <w:sz w:val="18"/>
                <w:szCs w:val="18"/>
              </w:rPr>
              <w:t xml:space="preserve"> </w:t>
            </w:r>
          </w:p>
          <w:p w14:paraId="07304E32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63348F5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</w:t>
            </w:r>
            <w:r w:rsidRPr="00370CF1">
              <w:rPr>
                <w:sz w:val="18"/>
                <w:szCs w:val="18"/>
              </w:rPr>
              <w:t>агистратура</w:t>
            </w:r>
          </w:p>
          <w:p w14:paraId="726C82ED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 xml:space="preserve">Дальневосточный федеральный университет, </w:t>
            </w:r>
          </w:p>
          <w:p w14:paraId="47E7BB6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2015)</w:t>
            </w:r>
          </w:p>
        </w:tc>
        <w:tc>
          <w:tcPr>
            <w:tcW w:w="850" w:type="dxa"/>
          </w:tcPr>
          <w:p w14:paraId="200C46B1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  <w:p w14:paraId="1200AE9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F36E332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7B6D72C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C697CEF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5EAE7BD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FC934D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Магистр  </w:t>
            </w:r>
          </w:p>
        </w:tc>
        <w:tc>
          <w:tcPr>
            <w:tcW w:w="1759" w:type="dxa"/>
            <w:shd w:val="clear" w:color="auto" w:fill="auto"/>
          </w:tcPr>
          <w:p w14:paraId="74FE288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Русский язык и литература </w:t>
            </w:r>
          </w:p>
          <w:p w14:paraId="5566856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917EAA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590D6C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08CD4F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5D3739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Психолого-педагогическое образование, магистр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03BA8BF2" w14:textId="77777777" w:rsidR="00B0210A" w:rsidRPr="00657671" w:rsidRDefault="00B0210A" w:rsidP="00FC08CF">
            <w:pPr>
              <w:ind w:left="116" w:hanging="54"/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>Февраль 2021</w:t>
            </w:r>
            <w:r w:rsidRPr="00657671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657671">
              <w:rPr>
                <w:b/>
                <w:sz w:val="18"/>
                <w:szCs w:val="18"/>
              </w:rPr>
              <w:t>24 часа</w:t>
            </w:r>
          </w:p>
          <w:p w14:paraId="26977831" w14:textId="77777777" w:rsidR="00B0210A" w:rsidRPr="00657671" w:rsidRDefault="00B0210A" w:rsidP="00FC08CF">
            <w:pPr>
              <w:ind w:left="116" w:right="114" w:hanging="54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>Февраль 2021</w:t>
            </w:r>
            <w:r w:rsidRPr="00657671">
              <w:rPr>
                <w:sz w:val="18"/>
                <w:szCs w:val="18"/>
              </w:rPr>
              <w:t xml:space="preserve">, «Возможности модуля МСОКО АИС «Сетевой город. Образование» для организации внутренней оценки качества образования в условиях реализации ФГОС», МБУ «ИМЦ «Развитие» </w:t>
            </w:r>
            <w:proofErr w:type="spellStart"/>
            <w:r w:rsidRPr="00657671">
              <w:rPr>
                <w:sz w:val="18"/>
                <w:szCs w:val="18"/>
              </w:rPr>
              <w:t>г.Находка</w:t>
            </w:r>
            <w:proofErr w:type="spellEnd"/>
            <w:r w:rsidRPr="00657671">
              <w:rPr>
                <w:sz w:val="18"/>
                <w:szCs w:val="18"/>
              </w:rPr>
              <w:t xml:space="preserve">, </w:t>
            </w:r>
            <w:r w:rsidRPr="00657671">
              <w:rPr>
                <w:b/>
                <w:sz w:val="18"/>
                <w:szCs w:val="18"/>
              </w:rPr>
              <w:t>72 часа</w:t>
            </w:r>
          </w:p>
          <w:p w14:paraId="1BEAA8E6" w14:textId="77777777" w:rsidR="00B0210A" w:rsidRPr="00657671" w:rsidRDefault="00B0210A" w:rsidP="00FC08CF">
            <w:pPr>
              <w:ind w:left="116" w:right="114" w:hanging="54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Март 2021, </w:t>
            </w:r>
            <w:r w:rsidRPr="00657671">
              <w:rPr>
                <w:sz w:val="18"/>
                <w:szCs w:val="18"/>
              </w:rPr>
              <w:t xml:space="preserve">«Профилактика </w:t>
            </w:r>
            <w:proofErr w:type="spellStart"/>
            <w:r w:rsidRPr="00657671">
              <w:rPr>
                <w:sz w:val="18"/>
                <w:szCs w:val="18"/>
              </w:rPr>
              <w:t>буллинга</w:t>
            </w:r>
            <w:proofErr w:type="spellEnd"/>
            <w:r w:rsidRPr="00657671">
              <w:rPr>
                <w:sz w:val="18"/>
                <w:szCs w:val="18"/>
              </w:rPr>
              <w:t xml:space="preserve"> в образовательной организации», ГАУ ДПО ПК ИРО, </w:t>
            </w:r>
            <w:r w:rsidRPr="00657671">
              <w:rPr>
                <w:b/>
                <w:sz w:val="18"/>
                <w:szCs w:val="18"/>
              </w:rPr>
              <w:t>18 часов</w:t>
            </w:r>
          </w:p>
          <w:p w14:paraId="145E42C5" w14:textId="77777777" w:rsidR="00B0210A" w:rsidRPr="00657671" w:rsidRDefault="00B0210A" w:rsidP="00FC08CF">
            <w:pPr>
              <w:ind w:left="114" w:hanging="54"/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>Май 2021,</w:t>
            </w:r>
            <w:r w:rsidRPr="00657671">
              <w:rPr>
                <w:sz w:val="18"/>
                <w:szCs w:val="18"/>
              </w:rPr>
              <w:t xml:space="preserve"> «Использование </w:t>
            </w:r>
            <w:r w:rsidRPr="00657671">
              <w:rPr>
                <w:sz w:val="18"/>
                <w:szCs w:val="18"/>
                <w:lang w:val="en-US"/>
              </w:rPr>
              <w:t>PISA</w:t>
            </w:r>
            <w:r w:rsidRPr="00657671">
              <w:rPr>
                <w:sz w:val="18"/>
                <w:szCs w:val="18"/>
              </w:rPr>
              <w:t>-подобных заданий как инструмента подготовки учащихся к процедурам оценки качества образования», ГАУ ДПО ПК ИРО</w:t>
            </w:r>
            <w:r w:rsidRPr="00657671">
              <w:rPr>
                <w:b/>
                <w:sz w:val="18"/>
                <w:szCs w:val="18"/>
              </w:rPr>
              <w:t>, 24 часа</w:t>
            </w:r>
          </w:p>
          <w:p w14:paraId="7F34306B" w14:textId="77777777" w:rsidR="00B0210A" w:rsidRPr="00657671" w:rsidRDefault="00B0210A" w:rsidP="00FC08CF">
            <w:pPr>
              <w:ind w:left="116" w:right="114" w:hanging="54"/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>Июль 2021,</w:t>
            </w:r>
            <w:r w:rsidRPr="00657671">
              <w:rPr>
                <w:sz w:val="18"/>
                <w:szCs w:val="18"/>
              </w:rPr>
              <w:t xml:space="preserve"> «Планирование и реализация дополнительных мероприятий по усилению мер безопасности в образовательных организациях», ООО «Межреспубликанский институт повышения квалификации и переподготовки кадров при Президиуме ФРО» по программе дополнительного </w:t>
            </w:r>
          </w:p>
          <w:p w14:paraId="70019D7B" w14:textId="77777777" w:rsidR="00FC08CF" w:rsidRPr="00657671" w:rsidRDefault="00B0210A" w:rsidP="00FC08CF">
            <w:pPr>
              <w:ind w:left="116" w:right="114" w:hanging="54"/>
              <w:rPr>
                <w:b/>
                <w:sz w:val="18"/>
                <w:szCs w:val="18"/>
              </w:rPr>
            </w:pPr>
            <w:r w:rsidRPr="00657671">
              <w:rPr>
                <w:sz w:val="18"/>
                <w:szCs w:val="18"/>
              </w:rPr>
              <w:t xml:space="preserve">профессионального образования (повышение квалификации), </w:t>
            </w:r>
            <w:r w:rsidR="00FC08CF" w:rsidRPr="00657671">
              <w:rPr>
                <w:b/>
                <w:sz w:val="18"/>
                <w:szCs w:val="18"/>
              </w:rPr>
              <w:t>72 часа</w:t>
            </w:r>
          </w:p>
          <w:p w14:paraId="09037CAF" w14:textId="77777777" w:rsidR="00FC08CF" w:rsidRPr="00657671" w:rsidRDefault="00FC08CF" w:rsidP="00FC08CF">
            <w:pPr>
              <w:ind w:left="118" w:hanging="54"/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Август 2021, </w:t>
            </w:r>
            <w:r w:rsidRPr="00657671">
              <w:rPr>
                <w:sz w:val="18"/>
                <w:szCs w:val="18"/>
              </w:rPr>
              <w:t xml:space="preserve">Навыки оказания первой помощи в образовательных </w:t>
            </w:r>
          </w:p>
          <w:p w14:paraId="65D308EF" w14:textId="77777777" w:rsidR="00FC08CF" w:rsidRDefault="00FC08CF" w:rsidP="00FC08CF">
            <w:pPr>
              <w:ind w:left="118" w:hanging="54"/>
              <w:rPr>
                <w:b/>
                <w:sz w:val="18"/>
                <w:szCs w:val="18"/>
              </w:rPr>
            </w:pPr>
            <w:r w:rsidRPr="00657671">
              <w:rPr>
                <w:sz w:val="18"/>
                <w:szCs w:val="18"/>
              </w:rPr>
              <w:t xml:space="preserve">организациях, ООО «Центр инновационного образования и воспитания» «Единый урок», </w:t>
            </w:r>
            <w:r w:rsidRPr="00657671">
              <w:rPr>
                <w:b/>
                <w:sz w:val="18"/>
                <w:szCs w:val="18"/>
              </w:rPr>
              <w:t xml:space="preserve">36 часов </w:t>
            </w:r>
          </w:p>
          <w:p w14:paraId="544BBD97" w14:textId="77777777" w:rsidR="00FC08CF" w:rsidRDefault="00FC08CF" w:rsidP="00FC08CF">
            <w:pPr>
              <w:ind w:left="116" w:right="114" w:hanging="54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Август 2021, </w:t>
            </w:r>
            <w:r w:rsidRPr="0065767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657671">
              <w:rPr>
                <w:b/>
                <w:sz w:val="18"/>
                <w:szCs w:val="18"/>
              </w:rPr>
              <w:t>49 часов</w:t>
            </w:r>
          </w:p>
          <w:p w14:paraId="5361A53A" w14:textId="4C903B9C" w:rsidR="00FC08CF" w:rsidRPr="00657671" w:rsidRDefault="00FC08CF" w:rsidP="00FC08CF">
            <w:pPr>
              <w:ind w:left="116" w:right="114" w:hanging="54"/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Октябрь 2021, </w:t>
            </w:r>
            <w:r w:rsidRPr="00657671">
              <w:rPr>
                <w:sz w:val="18"/>
                <w:szCs w:val="18"/>
              </w:rPr>
              <w:t xml:space="preserve">Специфика и содержание деятельности экспертов Всероссийской олимпиады школьников по литературе, ГАУ ДПО ПК ИРО, </w:t>
            </w:r>
            <w:r w:rsidRPr="00657671">
              <w:rPr>
                <w:b/>
                <w:sz w:val="18"/>
                <w:szCs w:val="18"/>
              </w:rPr>
              <w:t>18 часов</w:t>
            </w:r>
          </w:p>
          <w:p w14:paraId="7A869C89" w14:textId="640C7277" w:rsidR="00B0210A" w:rsidRPr="00657671" w:rsidRDefault="00FC08CF" w:rsidP="00FC08CF">
            <w:pPr>
              <w:ind w:left="116" w:right="114" w:hanging="54"/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Ноябрь 2021, </w:t>
            </w:r>
            <w:r w:rsidRPr="00657671">
              <w:rPr>
                <w:sz w:val="18"/>
                <w:szCs w:val="18"/>
              </w:rPr>
              <w:t xml:space="preserve">Формирование и оценка функциональной 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 грамотность, креативное мышление, ГАУ ДПО ПК ИРО, </w:t>
            </w:r>
            <w:r w:rsidRPr="00657671">
              <w:rPr>
                <w:b/>
                <w:sz w:val="18"/>
                <w:szCs w:val="18"/>
              </w:rPr>
              <w:t>32 часов</w:t>
            </w:r>
          </w:p>
        </w:tc>
        <w:tc>
          <w:tcPr>
            <w:tcW w:w="738" w:type="dxa"/>
            <w:gridSpan w:val="2"/>
          </w:tcPr>
          <w:p w14:paraId="19303F83" w14:textId="66FFC77B" w:rsidR="00B0210A" w:rsidRPr="00C62FD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C62FD9">
              <w:rPr>
                <w:sz w:val="18"/>
                <w:szCs w:val="18"/>
              </w:rPr>
              <w:t>32,11</w:t>
            </w:r>
          </w:p>
        </w:tc>
        <w:tc>
          <w:tcPr>
            <w:tcW w:w="851" w:type="dxa"/>
            <w:gridSpan w:val="2"/>
          </w:tcPr>
          <w:p w14:paraId="6B015549" w14:textId="4A872F59" w:rsidR="00B0210A" w:rsidRPr="00C62FD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C62FD9">
              <w:rPr>
                <w:sz w:val="18"/>
                <w:szCs w:val="18"/>
              </w:rPr>
              <w:t>32,11</w:t>
            </w:r>
          </w:p>
        </w:tc>
        <w:tc>
          <w:tcPr>
            <w:tcW w:w="1728" w:type="dxa"/>
            <w:gridSpan w:val="2"/>
          </w:tcPr>
          <w:p w14:paraId="2D31C369" w14:textId="77777777" w:rsidR="00B0210A" w:rsidRPr="00FC08CF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ООО:</w:t>
            </w:r>
          </w:p>
          <w:p w14:paraId="69227094" w14:textId="77777777" w:rsidR="00B0210A" w:rsidRPr="00FC08CF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Русский язык</w:t>
            </w:r>
          </w:p>
          <w:p w14:paraId="6945CB02" w14:textId="77777777" w:rsidR="00B0210A" w:rsidRPr="00FC08CF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Литература</w:t>
            </w:r>
          </w:p>
          <w:p w14:paraId="358A057C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Разговор о важном</w:t>
            </w:r>
          </w:p>
          <w:p w14:paraId="0B014642" w14:textId="77777777" w:rsidR="00B0210A" w:rsidRPr="00FC08CF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СОО:</w:t>
            </w:r>
          </w:p>
          <w:p w14:paraId="4AF10E25" w14:textId="77777777" w:rsidR="00B0210A" w:rsidRPr="00FC08CF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Русский язык</w:t>
            </w:r>
          </w:p>
          <w:p w14:paraId="1CB875D0" w14:textId="77777777" w:rsidR="00B0210A" w:rsidRPr="00FC08CF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Литература (</w:t>
            </w:r>
            <w:proofErr w:type="spellStart"/>
            <w:r w:rsidRPr="00FC08CF">
              <w:rPr>
                <w:sz w:val="18"/>
                <w:szCs w:val="18"/>
              </w:rPr>
              <w:t>углубл</w:t>
            </w:r>
            <w:proofErr w:type="spellEnd"/>
            <w:r w:rsidRPr="00FC08CF">
              <w:rPr>
                <w:sz w:val="18"/>
                <w:szCs w:val="18"/>
              </w:rPr>
              <w:t>. уровень)</w:t>
            </w:r>
          </w:p>
          <w:p w14:paraId="6B8C7444" w14:textId="6100287A" w:rsidR="00753228" w:rsidRPr="00271857" w:rsidRDefault="00753228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>Практикум по русскому языку</w:t>
            </w:r>
          </w:p>
        </w:tc>
      </w:tr>
      <w:tr w:rsidR="00B0210A" w:rsidRPr="00370CF1" w14:paraId="004EA732" w14:textId="77777777" w:rsidTr="004944C6">
        <w:trPr>
          <w:cantSplit/>
          <w:trHeight w:val="6182"/>
        </w:trPr>
        <w:tc>
          <w:tcPr>
            <w:tcW w:w="384" w:type="dxa"/>
            <w:vMerge w:val="restart"/>
            <w:shd w:val="clear" w:color="auto" w:fill="auto"/>
          </w:tcPr>
          <w:p w14:paraId="1755FA75" w14:textId="77777777" w:rsidR="00B0210A" w:rsidRPr="00370CF1" w:rsidRDefault="00B0210A" w:rsidP="002A2333">
            <w:pPr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vMerge w:val="restart"/>
            <w:shd w:val="clear" w:color="auto" w:fill="auto"/>
          </w:tcPr>
          <w:p w14:paraId="58760955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shd w:val="clear" w:color="auto" w:fill="auto"/>
          </w:tcPr>
          <w:p w14:paraId="4350EFE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30F30B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14:paraId="48CD2CE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 w:val="restart"/>
            <w:shd w:val="clear" w:color="auto" w:fill="auto"/>
          </w:tcPr>
          <w:p w14:paraId="02418CB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24E3718F" w14:textId="77777777" w:rsidR="00B0210A" w:rsidRPr="00657671" w:rsidRDefault="00B0210A" w:rsidP="00FC08CF">
            <w:pPr>
              <w:rPr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Ноябрь 2021, </w:t>
            </w:r>
            <w:r w:rsidRPr="00657671">
              <w:rPr>
                <w:sz w:val="18"/>
                <w:szCs w:val="18"/>
              </w:rPr>
              <w:t xml:space="preserve">Обновление содержания и методики преподавания литературы на базовом и профильном уровне в условиях реализации ФГОС СОО, ГАУ ДПО ПК ИРО, </w:t>
            </w:r>
            <w:r w:rsidRPr="00657671">
              <w:rPr>
                <w:b/>
                <w:sz w:val="18"/>
                <w:szCs w:val="18"/>
              </w:rPr>
              <w:t>36 часов</w:t>
            </w:r>
          </w:p>
          <w:p w14:paraId="44883060" w14:textId="77777777" w:rsidR="00B0210A" w:rsidRPr="00657671" w:rsidRDefault="00B0210A" w:rsidP="00B0210A">
            <w:pPr>
              <w:ind w:left="52" w:right="114" w:hanging="52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Март 2022, </w:t>
            </w:r>
            <w:r w:rsidRPr="0065767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657671">
              <w:rPr>
                <w:b/>
                <w:sz w:val="18"/>
                <w:szCs w:val="18"/>
              </w:rPr>
              <w:t>36 часов</w:t>
            </w:r>
          </w:p>
          <w:p w14:paraId="37B499E8" w14:textId="77777777" w:rsidR="00B0210A" w:rsidRPr="00657671" w:rsidRDefault="00B0210A" w:rsidP="00B0210A">
            <w:pPr>
              <w:ind w:left="52" w:right="114" w:hanging="52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Апрель 2022, </w:t>
            </w:r>
            <w:r w:rsidRPr="00657671">
              <w:rPr>
                <w:sz w:val="18"/>
                <w:szCs w:val="18"/>
              </w:rPr>
              <w:t xml:space="preserve">«Школа современного учителя. Развитие читательской грамотности», 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Pr="00657671">
              <w:rPr>
                <w:b/>
                <w:sz w:val="18"/>
                <w:szCs w:val="18"/>
              </w:rPr>
              <w:t>56 часов</w:t>
            </w:r>
          </w:p>
          <w:p w14:paraId="26813A9D" w14:textId="77777777" w:rsidR="00B0210A" w:rsidRPr="00657671" w:rsidRDefault="00B0210A" w:rsidP="00B0210A">
            <w:pPr>
              <w:ind w:left="52" w:right="114" w:hanging="52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Август 2022, </w:t>
            </w:r>
            <w:r w:rsidRPr="00657671">
              <w:rPr>
                <w:sz w:val="18"/>
                <w:szCs w:val="18"/>
              </w:rPr>
              <w:t xml:space="preserve">«Конструирование современного урока русского языка в соответствии с обновленным содержанием ФГОС ООО», ГОАУ ДПО ПК ИРО, </w:t>
            </w:r>
            <w:r w:rsidRPr="00657671">
              <w:rPr>
                <w:b/>
                <w:sz w:val="18"/>
                <w:szCs w:val="18"/>
              </w:rPr>
              <w:t>36 часов</w:t>
            </w:r>
          </w:p>
          <w:p w14:paraId="0F8C7E25" w14:textId="77777777" w:rsidR="00B0210A" w:rsidRPr="004B0884" w:rsidRDefault="00B0210A" w:rsidP="00FC08CF">
            <w:pPr>
              <w:ind w:left="62" w:right="114" w:firstLine="11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Май 2023,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 (литература),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72</w:t>
            </w:r>
            <w:r w:rsidRPr="00F917B5">
              <w:rPr>
                <w:b/>
                <w:sz w:val="18"/>
                <w:szCs w:val="18"/>
              </w:rPr>
              <w:t xml:space="preserve"> час</w:t>
            </w:r>
            <w:r>
              <w:rPr>
                <w:b/>
                <w:sz w:val="18"/>
                <w:szCs w:val="18"/>
              </w:rPr>
              <w:t>а</w:t>
            </w:r>
          </w:p>
          <w:p w14:paraId="1BD00632" w14:textId="77777777" w:rsidR="00B0210A" w:rsidRDefault="00B0210A" w:rsidP="00FC08CF">
            <w:pPr>
              <w:ind w:left="62" w:right="114" w:firstLine="11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Апрель 2023,  </w:t>
            </w:r>
            <w:r w:rsidRPr="00657671">
              <w:rPr>
                <w:sz w:val="18"/>
                <w:szCs w:val="18"/>
              </w:rPr>
              <w:t xml:space="preserve">«Школа </w:t>
            </w:r>
            <w:proofErr w:type="spellStart"/>
            <w:r w:rsidRPr="00657671">
              <w:rPr>
                <w:sz w:val="18"/>
                <w:szCs w:val="18"/>
              </w:rPr>
              <w:t>Минпросвещения</w:t>
            </w:r>
            <w:proofErr w:type="spellEnd"/>
            <w:r w:rsidRPr="00657671">
              <w:rPr>
                <w:sz w:val="18"/>
                <w:szCs w:val="18"/>
              </w:rPr>
              <w:t xml:space="preserve"> России»: новые возможности для повышения качества образования</w:t>
            </w:r>
            <w:r w:rsidRPr="00657671">
              <w:rPr>
                <w:b/>
                <w:sz w:val="18"/>
                <w:szCs w:val="18"/>
              </w:rPr>
              <w:t xml:space="preserve">,  </w:t>
            </w:r>
            <w:r w:rsidRPr="00657671">
              <w:rPr>
                <w:sz w:val="18"/>
                <w:szCs w:val="18"/>
              </w:rPr>
              <w:t>ГАУ ДПО ПК ИРО</w:t>
            </w:r>
            <w:r w:rsidRPr="00657671">
              <w:rPr>
                <w:b/>
                <w:sz w:val="18"/>
                <w:szCs w:val="18"/>
              </w:rPr>
              <w:t>, 48 час</w:t>
            </w:r>
          </w:p>
          <w:p w14:paraId="168A5AD9" w14:textId="77777777" w:rsidR="00B0210A" w:rsidRDefault="00B0210A" w:rsidP="00FC08CF">
            <w:pPr>
              <w:ind w:left="62" w:right="114" w:firstLine="11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Май 2023, </w:t>
            </w:r>
            <w:r>
              <w:rPr>
                <w:sz w:val="18"/>
                <w:szCs w:val="18"/>
              </w:rPr>
              <w:t xml:space="preserve">Специфика реализации новых ФООП и базовые компетенции учителя в современной школе 2023, ООО «Федерация развития образования», </w:t>
            </w:r>
            <w:r w:rsidRPr="004B0884">
              <w:rPr>
                <w:b/>
                <w:bCs/>
                <w:sz w:val="18"/>
                <w:szCs w:val="18"/>
              </w:rPr>
              <w:t>144 часа</w:t>
            </w:r>
          </w:p>
          <w:p w14:paraId="54CBF087" w14:textId="77777777" w:rsidR="00B0210A" w:rsidRDefault="00B0210A" w:rsidP="00FC08CF">
            <w:pPr>
              <w:ind w:left="62" w:right="114" w:firstLine="1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Июль 2023, </w:t>
            </w:r>
            <w:r w:rsidRPr="00777E85">
              <w:rPr>
                <w:sz w:val="18"/>
                <w:szCs w:val="18"/>
              </w:rPr>
              <w:t>Организация обучения обучающихся с ограниченными возможностями здоровья,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777E85">
              <w:rPr>
                <w:sz w:val="18"/>
                <w:szCs w:val="18"/>
              </w:rPr>
              <w:t>ООО «Центр инновационного образования и воспитания»</w:t>
            </w:r>
            <w:r>
              <w:rPr>
                <w:sz w:val="18"/>
                <w:szCs w:val="18"/>
              </w:rPr>
              <w:t xml:space="preserve">, </w:t>
            </w:r>
            <w:r w:rsidRPr="00777E85">
              <w:rPr>
                <w:b/>
                <w:bCs/>
                <w:sz w:val="18"/>
                <w:szCs w:val="18"/>
              </w:rPr>
              <w:t>73 часа</w:t>
            </w:r>
          </w:p>
          <w:p w14:paraId="7D8552B4" w14:textId="77777777" w:rsidR="00B0210A" w:rsidRDefault="00B0210A" w:rsidP="00FC08CF">
            <w:pPr>
              <w:ind w:left="62" w:right="114" w:firstLine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(литература),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7EC2CDC8" w14:textId="77777777" w:rsidR="00B0210A" w:rsidRDefault="00B0210A" w:rsidP="00FC08CF">
            <w:pPr>
              <w:ind w:left="62" w:right="114" w:firstLine="1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(русский язык),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125D5E61" w14:textId="77777777" w:rsidR="00B0210A" w:rsidRPr="009E13F9" w:rsidRDefault="00B0210A" w:rsidP="00FC08CF">
            <w:pPr>
              <w:ind w:left="62" w:firstLine="11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Февраль 2024, </w:t>
            </w:r>
            <w:r w:rsidRPr="009E13F9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E13F9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E13F9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9E13F9">
              <w:rPr>
                <w:b/>
                <w:sz w:val="18"/>
                <w:szCs w:val="18"/>
              </w:rPr>
              <w:t>18 часов</w:t>
            </w:r>
          </w:p>
          <w:p w14:paraId="759491F4" w14:textId="77777777" w:rsidR="00FC08CF" w:rsidRPr="009B4521" w:rsidRDefault="00FC08CF" w:rsidP="00FC08CF">
            <w:pPr>
              <w:ind w:left="62" w:firstLine="11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Февраль 2024, </w:t>
            </w:r>
            <w:r w:rsidRPr="009B452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«Русский язык», ФИПИ, </w:t>
            </w: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>36 часов</w:t>
            </w:r>
          </w:p>
          <w:p w14:paraId="5FB03E38" w14:textId="77777777" w:rsidR="00FC08CF" w:rsidRPr="009B4521" w:rsidRDefault="00FC08CF" w:rsidP="00FC08CF">
            <w:pPr>
              <w:ind w:left="62" w:firstLine="11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Март 2024, </w:t>
            </w:r>
            <w:r w:rsidRPr="009B4521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«Литература», ФИПИ, </w:t>
            </w: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>36 часов</w:t>
            </w:r>
          </w:p>
          <w:p w14:paraId="074FCF93" w14:textId="77777777" w:rsidR="00FC08CF" w:rsidRPr="009B4521" w:rsidRDefault="00FC08CF" w:rsidP="00FC08CF">
            <w:pPr>
              <w:ind w:left="62" w:firstLine="1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9B4521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(литература), ГАУ ДПО ПК ИРО,</w:t>
            </w: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  <w:p w14:paraId="34DD1989" w14:textId="77777777" w:rsidR="00FC08CF" w:rsidRPr="009B4521" w:rsidRDefault="00FC08CF" w:rsidP="00FC08CF">
            <w:pPr>
              <w:ind w:left="62" w:firstLine="1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9B4521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(русский язык), ГАУ ДПО ПК ИРО,</w:t>
            </w: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  <w:p w14:paraId="27C1062E" w14:textId="77777777" w:rsidR="00B0210A" w:rsidRPr="00657671" w:rsidRDefault="00B0210A" w:rsidP="00B0210A">
            <w:pPr>
              <w:ind w:left="52" w:right="114" w:hanging="52"/>
              <w:rPr>
                <w:b/>
                <w:sz w:val="18"/>
                <w:szCs w:val="18"/>
              </w:rPr>
            </w:pPr>
          </w:p>
        </w:tc>
        <w:tc>
          <w:tcPr>
            <w:tcW w:w="738" w:type="dxa"/>
            <w:gridSpan w:val="2"/>
          </w:tcPr>
          <w:p w14:paraId="3316CC2F" w14:textId="77777777" w:rsidR="00B0210A" w:rsidRPr="0069315B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CA3FDC5" w14:textId="77777777" w:rsidR="00B0210A" w:rsidRPr="0069315B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0A4B281D" w14:textId="77777777" w:rsidR="00B0210A" w:rsidRPr="00271857" w:rsidRDefault="00B0210A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</w:p>
        </w:tc>
      </w:tr>
      <w:tr w:rsidR="00B0210A" w:rsidRPr="00370CF1" w14:paraId="2EA51456" w14:textId="77777777" w:rsidTr="004944C6">
        <w:trPr>
          <w:cantSplit/>
          <w:trHeight w:val="2380"/>
        </w:trPr>
        <w:tc>
          <w:tcPr>
            <w:tcW w:w="38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C604CB7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6BEBFB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4904C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49253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26013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vMerge/>
            <w:shd w:val="clear" w:color="auto" w:fill="auto"/>
          </w:tcPr>
          <w:p w14:paraId="4E0A022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259E9B55" w14:textId="77777777" w:rsidR="00B0210A" w:rsidRPr="009B4521" w:rsidRDefault="00B0210A" w:rsidP="00FC08CF">
            <w:pPr>
              <w:ind w:left="62" w:firstLine="1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9B4521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СОО (русский язык), ГАУ ДПО ПК ИРО,</w:t>
            </w: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  <w:p w14:paraId="50B9DEAD" w14:textId="77777777" w:rsidR="00B0210A" w:rsidRPr="009B4521" w:rsidRDefault="00B0210A" w:rsidP="00FC08CF">
            <w:pPr>
              <w:ind w:left="62" w:firstLine="1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9B4521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СОО (литература), ГАУ ДПО ПК ИРО,</w:t>
            </w:r>
            <w:r w:rsidRPr="009B4521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  <w:p w14:paraId="7100BA20" w14:textId="05A061AD" w:rsidR="00B0210A" w:rsidRPr="00657671" w:rsidRDefault="00B0210A" w:rsidP="00FC08CF">
            <w:pPr>
              <w:ind w:left="62" w:firstLine="11"/>
              <w:rPr>
                <w:b/>
                <w:sz w:val="18"/>
                <w:szCs w:val="18"/>
              </w:rPr>
            </w:pPr>
            <w:r w:rsidRPr="009B4521">
              <w:rPr>
                <w:b/>
                <w:bCs/>
                <w:sz w:val="18"/>
                <w:szCs w:val="18"/>
              </w:rPr>
              <w:t>Ноябрь 2024</w:t>
            </w:r>
            <w:r w:rsidRPr="009B4521">
              <w:rPr>
                <w:sz w:val="20"/>
                <w:szCs w:val="20"/>
              </w:rPr>
              <w:t xml:space="preserve">, </w:t>
            </w:r>
            <w:r w:rsidRPr="009B4521">
              <w:rPr>
                <w:sz w:val="18"/>
                <w:szCs w:val="18"/>
              </w:rPr>
              <w:t xml:space="preserve">Стратегии и практики формирования и оценки функциональной грамотности обучающихся на уровне ООО, ГАУ ДПО ПК ИРО, </w:t>
            </w:r>
            <w:r w:rsidRPr="009B4521">
              <w:rPr>
                <w:b/>
                <w:bCs/>
                <w:sz w:val="18"/>
                <w:szCs w:val="18"/>
              </w:rPr>
              <w:t>18 часов</w:t>
            </w:r>
          </w:p>
        </w:tc>
        <w:tc>
          <w:tcPr>
            <w:tcW w:w="738" w:type="dxa"/>
            <w:gridSpan w:val="2"/>
          </w:tcPr>
          <w:p w14:paraId="43F14D6B" w14:textId="77777777" w:rsidR="00B0210A" w:rsidRPr="0069315B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B33DC03" w14:textId="77777777" w:rsidR="00B0210A" w:rsidRPr="0069315B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2F8C2646" w14:textId="77777777" w:rsidR="00B0210A" w:rsidRPr="00271857" w:rsidRDefault="00B0210A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</w:p>
        </w:tc>
      </w:tr>
      <w:tr w:rsidR="00B0210A" w:rsidRPr="00370CF1" w14:paraId="02CF9B3B" w14:textId="77777777" w:rsidTr="004944C6">
        <w:trPr>
          <w:gridAfter w:val="1"/>
          <w:wAfter w:w="30" w:type="dxa"/>
          <w:cantSplit/>
          <w:trHeight w:val="20"/>
        </w:trPr>
        <w:tc>
          <w:tcPr>
            <w:tcW w:w="384" w:type="dxa"/>
            <w:shd w:val="clear" w:color="auto" w:fill="auto"/>
          </w:tcPr>
          <w:p w14:paraId="5A5F0787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AB0B936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Лях</w:t>
            </w:r>
          </w:p>
          <w:p w14:paraId="38BE071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Марина Викторовна</w:t>
            </w:r>
          </w:p>
        </w:tc>
        <w:tc>
          <w:tcPr>
            <w:tcW w:w="1113" w:type="dxa"/>
            <w:shd w:val="clear" w:color="auto" w:fill="auto"/>
          </w:tcPr>
          <w:p w14:paraId="6D21BE5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4290CF8D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</w:p>
          <w:p w14:paraId="48771F1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 xml:space="preserve">, 1984) </w:t>
            </w:r>
          </w:p>
        </w:tc>
        <w:tc>
          <w:tcPr>
            <w:tcW w:w="850" w:type="dxa"/>
          </w:tcPr>
          <w:p w14:paraId="1CF0075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F56CD4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Педагогика и методика начального обучения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08B9F490" w14:textId="77777777" w:rsidR="00B0210A" w:rsidRPr="00657671" w:rsidRDefault="00B0210A" w:rsidP="00FC08CF">
            <w:pPr>
              <w:ind w:left="62" w:right="114" w:firstLine="11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>Февраль 2021</w:t>
            </w:r>
            <w:r w:rsidRPr="00657671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 </w:t>
            </w:r>
            <w:r w:rsidRPr="00657671">
              <w:rPr>
                <w:b/>
                <w:sz w:val="18"/>
                <w:szCs w:val="18"/>
              </w:rPr>
              <w:t>24 часа</w:t>
            </w:r>
          </w:p>
          <w:p w14:paraId="60E7FD05" w14:textId="77777777" w:rsidR="00B0210A" w:rsidRPr="00657671" w:rsidRDefault="00B0210A" w:rsidP="00FC08CF">
            <w:pPr>
              <w:ind w:left="62" w:right="114" w:firstLine="11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Ноябрь 2021, </w:t>
            </w:r>
            <w:r w:rsidRPr="00657671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</w:t>
            </w:r>
            <w:r w:rsidRPr="00657671">
              <w:rPr>
                <w:b/>
                <w:sz w:val="18"/>
                <w:szCs w:val="18"/>
              </w:rPr>
              <w:t xml:space="preserve"> </w:t>
            </w:r>
            <w:r w:rsidRPr="00657671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657671">
              <w:rPr>
                <w:b/>
                <w:sz w:val="18"/>
                <w:szCs w:val="18"/>
              </w:rPr>
              <w:t>73 часа</w:t>
            </w:r>
          </w:p>
          <w:p w14:paraId="1B6B817E" w14:textId="77777777" w:rsidR="00B0210A" w:rsidRDefault="00B0210A" w:rsidP="00FC08CF">
            <w:pPr>
              <w:ind w:left="62" w:right="114" w:firstLine="11"/>
              <w:rPr>
                <w:b/>
                <w:sz w:val="18"/>
                <w:szCs w:val="18"/>
              </w:rPr>
            </w:pPr>
            <w:r w:rsidRPr="00657671">
              <w:rPr>
                <w:b/>
                <w:sz w:val="18"/>
                <w:szCs w:val="18"/>
              </w:rPr>
              <w:t xml:space="preserve">Декабрь 2021, </w:t>
            </w:r>
            <w:r w:rsidRPr="00657671">
              <w:rPr>
                <w:sz w:val="18"/>
                <w:szCs w:val="18"/>
              </w:rPr>
              <w:t xml:space="preserve">Исследование </w:t>
            </w:r>
            <w:r w:rsidRPr="00657671">
              <w:rPr>
                <w:sz w:val="18"/>
                <w:szCs w:val="18"/>
                <w:lang w:val="en-US"/>
              </w:rPr>
              <w:t>PISA</w:t>
            </w:r>
            <w:r w:rsidRPr="00657671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657671">
              <w:rPr>
                <w:sz w:val="18"/>
                <w:szCs w:val="18"/>
              </w:rPr>
              <w:t>Фоксфорд</w:t>
            </w:r>
            <w:proofErr w:type="spellEnd"/>
            <w:r w:rsidRPr="00657671">
              <w:rPr>
                <w:sz w:val="18"/>
                <w:szCs w:val="18"/>
              </w:rPr>
              <w:t xml:space="preserve">», </w:t>
            </w:r>
            <w:r w:rsidRPr="00657671">
              <w:rPr>
                <w:b/>
                <w:sz w:val="18"/>
                <w:szCs w:val="18"/>
              </w:rPr>
              <w:t>36 часов</w:t>
            </w:r>
          </w:p>
          <w:p w14:paraId="3EE2984F" w14:textId="33933F2E" w:rsidR="00B0210A" w:rsidRPr="00FC08CF" w:rsidRDefault="00B0210A" w:rsidP="00FC08CF">
            <w:pPr>
              <w:ind w:left="62" w:firstLine="11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Февраль 2024, </w:t>
            </w:r>
            <w:r w:rsidRPr="009E13F9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E13F9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E13F9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9E13F9">
              <w:rPr>
                <w:b/>
                <w:sz w:val="18"/>
                <w:szCs w:val="18"/>
              </w:rPr>
              <w:t>18 часов</w:t>
            </w:r>
          </w:p>
        </w:tc>
        <w:tc>
          <w:tcPr>
            <w:tcW w:w="708" w:type="dxa"/>
          </w:tcPr>
          <w:p w14:paraId="15F9F355" w14:textId="45F5D7E1" w:rsidR="00B0210A" w:rsidRPr="00C62FD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C62FD9">
              <w:rPr>
                <w:sz w:val="18"/>
                <w:szCs w:val="18"/>
              </w:rPr>
              <w:t>39,11</w:t>
            </w:r>
          </w:p>
        </w:tc>
        <w:tc>
          <w:tcPr>
            <w:tcW w:w="851" w:type="dxa"/>
            <w:gridSpan w:val="2"/>
          </w:tcPr>
          <w:p w14:paraId="30F8B52F" w14:textId="3DF51D2D" w:rsidR="00B0210A" w:rsidRPr="00C62FD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C62FD9">
              <w:rPr>
                <w:sz w:val="18"/>
                <w:szCs w:val="18"/>
              </w:rPr>
              <w:t>39,11</w:t>
            </w:r>
          </w:p>
        </w:tc>
        <w:tc>
          <w:tcPr>
            <w:tcW w:w="1728" w:type="dxa"/>
            <w:gridSpan w:val="2"/>
          </w:tcPr>
          <w:p w14:paraId="504B937B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НОО:</w:t>
            </w:r>
          </w:p>
          <w:p w14:paraId="7E65B37E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Русский язык</w:t>
            </w:r>
          </w:p>
          <w:p w14:paraId="1EA3D280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Литературное чтение</w:t>
            </w:r>
          </w:p>
          <w:p w14:paraId="0DCF375E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Математика</w:t>
            </w:r>
          </w:p>
          <w:p w14:paraId="618BD3D5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Окружающий мир</w:t>
            </w:r>
          </w:p>
          <w:p w14:paraId="4C4A858B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Изобразительное искусство</w:t>
            </w:r>
          </w:p>
          <w:p w14:paraId="61F2064D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Технология</w:t>
            </w:r>
          </w:p>
          <w:p w14:paraId="1CE8ABE4" w14:textId="77777777" w:rsidR="00B0210A" w:rsidRPr="00FC08CF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 xml:space="preserve">Музыка </w:t>
            </w:r>
          </w:p>
          <w:p w14:paraId="02BBD3D0" w14:textId="77777777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FC08CF">
              <w:rPr>
                <w:sz w:val="18"/>
                <w:szCs w:val="18"/>
              </w:rPr>
              <w:t>Разговор о важном</w:t>
            </w:r>
          </w:p>
          <w:p w14:paraId="7DFD8B22" w14:textId="7863659F" w:rsidR="001E5C8D" w:rsidRPr="00FC08CF" w:rsidRDefault="001E5C8D" w:rsidP="004944C6">
            <w:pPr>
              <w:ind w:left="116" w:right="114" w:hanging="2"/>
              <w:rPr>
                <w:sz w:val="18"/>
                <w:szCs w:val="18"/>
              </w:rPr>
            </w:pPr>
            <w:r w:rsidRPr="001E5C8D">
              <w:rPr>
                <w:sz w:val="18"/>
                <w:szCs w:val="18"/>
              </w:rPr>
              <w:t>Практикум по развитию информационной грамотности</w:t>
            </w:r>
          </w:p>
        </w:tc>
      </w:tr>
      <w:tr w:rsidR="00B0210A" w:rsidRPr="00370CF1" w14:paraId="2F4893E9" w14:textId="77777777" w:rsidTr="004944C6">
        <w:trPr>
          <w:gridAfter w:val="1"/>
          <w:wAfter w:w="30" w:type="dxa"/>
          <w:cantSplit/>
          <w:trHeight w:val="3315"/>
        </w:trPr>
        <w:tc>
          <w:tcPr>
            <w:tcW w:w="384" w:type="dxa"/>
            <w:shd w:val="clear" w:color="auto" w:fill="auto"/>
          </w:tcPr>
          <w:p w14:paraId="7182CDEB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222A603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Максимова </w:t>
            </w:r>
          </w:p>
          <w:p w14:paraId="46479263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Галина </w:t>
            </w:r>
          </w:p>
          <w:p w14:paraId="42C7BCE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Васильевна</w:t>
            </w:r>
          </w:p>
        </w:tc>
        <w:tc>
          <w:tcPr>
            <w:tcW w:w="1113" w:type="dxa"/>
            <w:shd w:val="clear" w:color="auto" w:fill="auto"/>
          </w:tcPr>
          <w:p w14:paraId="03A5C03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14:paraId="08CB7B23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1984)</w:t>
            </w:r>
            <w:r w:rsidRPr="00367974">
              <w:rPr>
                <w:sz w:val="18"/>
                <w:szCs w:val="18"/>
              </w:rPr>
              <w:t xml:space="preserve"> </w:t>
            </w:r>
          </w:p>
          <w:p w14:paraId="013FA4F1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01A7600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0D1AF7E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ООО «Центр инновационного образования и воспитания»</w:t>
            </w:r>
            <w:r>
              <w:rPr>
                <w:sz w:val="18"/>
                <w:szCs w:val="18"/>
              </w:rPr>
              <w:t>, 2021)</w:t>
            </w:r>
          </w:p>
        </w:tc>
        <w:tc>
          <w:tcPr>
            <w:tcW w:w="850" w:type="dxa"/>
          </w:tcPr>
          <w:p w14:paraId="5EA45F3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2E4D44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Учитель английского и французского языка в средней школе </w:t>
            </w:r>
          </w:p>
          <w:p w14:paraId="7FB19E9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C1DA9B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903FD5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91AA6C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7B832D60" w14:textId="28671DAE" w:rsidR="00B0210A" w:rsidRPr="00476828" w:rsidRDefault="00B0210A" w:rsidP="00FC08CF">
            <w:pPr>
              <w:ind w:left="62" w:right="114" w:hanging="62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>Февраль 2021</w:t>
            </w:r>
            <w:r w:rsidRPr="00476828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476828">
              <w:rPr>
                <w:b/>
                <w:sz w:val="18"/>
                <w:szCs w:val="18"/>
              </w:rPr>
              <w:t>24 часа</w:t>
            </w:r>
          </w:p>
          <w:p w14:paraId="7270B3FB" w14:textId="77777777" w:rsidR="00B0210A" w:rsidRDefault="00B0210A" w:rsidP="00FC08CF">
            <w:pPr>
              <w:ind w:left="62" w:right="114" w:hanging="62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Август 2021, </w:t>
            </w:r>
            <w:r w:rsidRPr="00476828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476828">
              <w:rPr>
                <w:b/>
                <w:sz w:val="18"/>
                <w:szCs w:val="18"/>
              </w:rPr>
              <w:t xml:space="preserve">250 часов </w:t>
            </w:r>
            <w:r w:rsidRPr="00476828">
              <w:rPr>
                <w:sz w:val="18"/>
                <w:szCs w:val="18"/>
              </w:rPr>
              <w:t>(переподготовка</w:t>
            </w:r>
            <w:r w:rsidRPr="00476828">
              <w:rPr>
                <w:b/>
                <w:sz w:val="18"/>
                <w:szCs w:val="18"/>
              </w:rPr>
              <w:t xml:space="preserve">) </w:t>
            </w:r>
          </w:p>
          <w:p w14:paraId="68B5AAFA" w14:textId="77777777" w:rsidR="00B0210A" w:rsidRPr="00476828" w:rsidRDefault="00B0210A" w:rsidP="00FC08CF">
            <w:pPr>
              <w:ind w:left="62" w:right="114" w:hanging="62"/>
              <w:rPr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Август 2021, </w:t>
            </w:r>
            <w:r w:rsidRPr="00476828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476828">
              <w:rPr>
                <w:b/>
                <w:sz w:val="18"/>
                <w:szCs w:val="18"/>
              </w:rPr>
              <w:t xml:space="preserve">49 часов </w:t>
            </w:r>
          </w:p>
          <w:p w14:paraId="14B213F7" w14:textId="77777777" w:rsidR="00B0210A" w:rsidRPr="005F440F" w:rsidRDefault="00B0210A" w:rsidP="00FC08CF">
            <w:pPr>
              <w:ind w:left="62" w:right="114" w:hanging="62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Сентябрь 2021, </w:t>
            </w:r>
            <w:r w:rsidRPr="00476828">
              <w:rPr>
                <w:sz w:val="18"/>
                <w:szCs w:val="18"/>
              </w:rPr>
              <w:t xml:space="preserve">Планирование и реализация дополнительных мер </w:t>
            </w:r>
          </w:p>
          <w:p w14:paraId="125403B1" w14:textId="77777777" w:rsidR="004944C6" w:rsidRDefault="00B0210A" w:rsidP="004944C6">
            <w:pPr>
              <w:ind w:left="62" w:right="114" w:hanging="62"/>
              <w:rPr>
                <w:b/>
                <w:sz w:val="18"/>
                <w:szCs w:val="18"/>
              </w:rPr>
            </w:pPr>
            <w:r w:rsidRPr="00476828">
              <w:rPr>
                <w:sz w:val="18"/>
                <w:szCs w:val="18"/>
              </w:rPr>
              <w:t xml:space="preserve">по усилению мер безопасности в образовательных организациях, ООО «Межреспубликанский институт повышения квалификации и переподготовки кадров при президиуме Федерации развития образования», </w:t>
            </w:r>
            <w:r w:rsidRPr="00476828">
              <w:rPr>
                <w:b/>
                <w:sz w:val="18"/>
                <w:szCs w:val="18"/>
              </w:rPr>
              <w:t>72 часа</w:t>
            </w:r>
            <w:r w:rsidR="004944C6" w:rsidRPr="00476828">
              <w:rPr>
                <w:b/>
                <w:sz w:val="18"/>
                <w:szCs w:val="18"/>
              </w:rPr>
              <w:t xml:space="preserve"> </w:t>
            </w:r>
          </w:p>
          <w:p w14:paraId="04689342" w14:textId="4E043437" w:rsidR="004944C6" w:rsidRDefault="004944C6" w:rsidP="004944C6">
            <w:pPr>
              <w:ind w:left="62" w:right="114" w:hanging="62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Декабрь 2021, </w:t>
            </w:r>
            <w:r w:rsidRPr="00476828">
              <w:rPr>
                <w:sz w:val="18"/>
                <w:szCs w:val="18"/>
              </w:rPr>
              <w:t xml:space="preserve">Исследование </w:t>
            </w:r>
            <w:r w:rsidRPr="00476828">
              <w:rPr>
                <w:sz w:val="18"/>
                <w:szCs w:val="18"/>
                <w:lang w:val="en-US"/>
              </w:rPr>
              <w:t>PISA</w:t>
            </w:r>
            <w:r w:rsidRPr="00476828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476828">
              <w:rPr>
                <w:sz w:val="18"/>
                <w:szCs w:val="18"/>
              </w:rPr>
              <w:t>Фоксфорд</w:t>
            </w:r>
            <w:proofErr w:type="spellEnd"/>
            <w:r w:rsidRPr="00476828">
              <w:rPr>
                <w:sz w:val="18"/>
                <w:szCs w:val="18"/>
              </w:rPr>
              <w:t xml:space="preserve">», </w:t>
            </w:r>
            <w:r w:rsidRPr="00476828">
              <w:rPr>
                <w:b/>
                <w:sz w:val="18"/>
                <w:szCs w:val="18"/>
              </w:rPr>
              <w:t>36 часов</w:t>
            </w:r>
          </w:p>
          <w:p w14:paraId="3AE5ECD8" w14:textId="77777777" w:rsidR="004944C6" w:rsidRDefault="004944C6" w:rsidP="004944C6">
            <w:pPr>
              <w:ind w:left="62" w:right="114" w:hanging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Июль 2023, </w:t>
            </w:r>
            <w:r>
              <w:rPr>
                <w:bCs/>
                <w:sz w:val="18"/>
                <w:szCs w:val="18"/>
              </w:rPr>
              <w:t xml:space="preserve">Организация обучения обучающихся с ограниченными возможностями здоровья, ООО «Центр инновационного образования и воспитания», </w:t>
            </w:r>
            <w:r>
              <w:rPr>
                <w:b/>
                <w:sz w:val="18"/>
                <w:szCs w:val="18"/>
              </w:rPr>
              <w:t xml:space="preserve">73 часа </w:t>
            </w:r>
          </w:p>
          <w:p w14:paraId="23E3FBDB" w14:textId="21BBF835" w:rsidR="00B0210A" w:rsidRPr="005F440F" w:rsidRDefault="00B0210A" w:rsidP="00FC08CF">
            <w:pPr>
              <w:ind w:left="62" w:right="114" w:hanging="62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C41C544" w14:textId="00A1AC93" w:rsidR="00B0210A" w:rsidRPr="00C62FD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C62FD9">
              <w:rPr>
                <w:sz w:val="18"/>
                <w:szCs w:val="18"/>
              </w:rPr>
              <w:t>44,11</w:t>
            </w:r>
          </w:p>
        </w:tc>
        <w:tc>
          <w:tcPr>
            <w:tcW w:w="851" w:type="dxa"/>
            <w:gridSpan w:val="2"/>
          </w:tcPr>
          <w:p w14:paraId="0239B133" w14:textId="4A4381B7" w:rsidR="00B0210A" w:rsidRPr="00C62FD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C62FD9">
              <w:rPr>
                <w:sz w:val="18"/>
                <w:szCs w:val="18"/>
              </w:rPr>
              <w:t>44,11</w:t>
            </w:r>
          </w:p>
        </w:tc>
        <w:tc>
          <w:tcPr>
            <w:tcW w:w="1728" w:type="dxa"/>
            <w:gridSpan w:val="2"/>
          </w:tcPr>
          <w:p w14:paraId="37AF785E" w14:textId="77777777" w:rsidR="00753228" w:rsidRPr="00753228" w:rsidRDefault="00753228" w:rsidP="004944C6">
            <w:pPr>
              <w:ind w:righ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 xml:space="preserve">НОО: </w:t>
            </w:r>
          </w:p>
          <w:p w14:paraId="61A97E9F" w14:textId="77777777" w:rsidR="00753228" w:rsidRPr="00753228" w:rsidRDefault="00753228" w:rsidP="004944C6">
            <w:pPr>
              <w:ind w:righ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Английский язык</w:t>
            </w:r>
          </w:p>
          <w:p w14:paraId="3E6B76C0" w14:textId="77777777" w:rsidR="00753228" w:rsidRPr="00753228" w:rsidRDefault="00753228" w:rsidP="004944C6">
            <w:pPr>
              <w:ind w:righ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ООО:</w:t>
            </w:r>
          </w:p>
          <w:p w14:paraId="3BB76730" w14:textId="63259F77" w:rsidR="00753228" w:rsidRPr="00753228" w:rsidRDefault="00753228" w:rsidP="004944C6">
            <w:pPr>
              <w:ind w:righ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Английский язык</w:t>
            </w:r>
          </w:p>
          <w:p w14:paraId="05FE6233" w14:textId="77777777" w:rsidR="00753228" w:rsidRPr="00753228" w:rsidRDefault="00753228" w:rsidP="004944C6">
            <w:pPr>
              <w:ind w:righ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 xml:space="preserve">Практикум по английскому языку </w:t>
            </w:r>
          </w:p>
          <w:p w14:paraId="268DF6FA" w14:textId="1D2E0CA6" w:rsidR="00B0210A" w:rsidRPr="002052E0" w:rsidRDefault="00B0210A" w:rsidP="004944C6">
            <w:pPr>
              <w:ind w:right="114" w:hanging="2"/>
              <w:rPr>
                <w:sz w:val="18"/>
                <w:szCs w:val="18"/>
              </w:rPr>
            </w:pPr>
          </w:p>
        </w:tc>
      </w:tr>
      <w:tr w:rsidR="004944C6" w:rsidRPr="00370CF1" w14:paraId="43093E03" w14:textId="77777777" w:rsidTr="004944C6">
        <w:trPr>
          <w:gridAfter w:val="1"/>
          <w:wAfter w:w="30" w:type="dxa"/>
          <w:cantSplit/>
          <w:trHeight w:val="3798"/>
        </w:trPr>
        <w:tc>
          <w:tcPr>
            <w:tcW w:w="384" w:type="dxa"/>
            <w:shd w:val="clear" w:color="auto" w:fill="auto"/>
          </w:tcPr>
          <w:p w14:paraId="17C68262" w14:textId="77777777" w:rsidR="004944C6" w:rsidRPr="00370CF1" w:rsidRDefault="004944C6" w:rsidP="004944C6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3584967C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3A8DE552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A33F32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1BC5B26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72018F8D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29" w:type="dxa"/>
            <w:gridSpan w:val="2"/>
            <w:shd w:val="clear" w:color="auto" w:fill="auto"/>
          </w:tcPr>
          <w:p w14:paraId="059CF2BB" w14:textId="77777777" w:rsidR="004944C6" w:rsidRDefault="004944C6" w:rsidP="00FC08CF">
            <w:pPr>
              <w:ind w:left="62" w:right="114" w:hanging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(английский язык),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190E94B2" w14:textId="77777777" w:rsidR="004944C6" w:rsidRPr="00476828" w:rsidRDefault="004944C6" w:rsidP="002A2333">
            <w:pPr>
              <w:ind w:left="116" w:right="114" w:hanging="116"/>
              <w:rPr>
                <w:b/>
                <w:sz w:val="18"/>
                <w:szCs w:val="18"/>
              </w:rPr>
            </w:pPr>
            <w:r w:rsidRPr="009B4521">
              <w:rPr>
                <w:b/>
                <w:sz w:val="18"/>
                <w:szCs w:val="18"/>
              </w:rPr>
              <w:t xml:space="preserve">Февраль 2024, </w:t>
            </w:r>
            <w:r w:rsidRPr="009B4521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B4521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B4521">
              <w:rPr>
                <w:bCs/>
                <w:sz w:val="18"/>
                <w:szCs w:val="18"/>
              </w:rPr>
              <w:t xml:space="preserve"> зависимости Российское общество «Знание», </w:t>
            </w:r>
            <w:r w:rsidRPr="009B4521">
              <w:rPr>
                <w:b/>
                <w:sz w:val="18"/>
                <w:szCs w:val="18"/>
              </w:rPr>
              <w:t>18 часов</w:t>
            </w:r>
          </w:p>
          <w:p w14:paraId="5F6B2F01" w14:textId="77777777" w:rsidR="004944C6" w:rsidRPr="009B4521" w:rsidRDefault="004944C6" w:rsidP="002A2333">
            <w:pPr>
              <w:ind w:left="62" w:firstLine="11"/>
              <w:rPr>
                <w:b/>
                <w:bCs/>
                <w:sz w:val="18"/>
                <w:szCs w:val="18"/>
              </w:rPr>
            </w:pPr>
            <w:r w:rsidRPr="009B4521">
              <w:rPr>
                <w:b/>
                <w:bCs/>
                <w:sz w:val="18"/>
                <w:szCs w:val="18"/>
              </w:rPr>
              <w:t>Июль 2024</w:t>
            </w:r>
            <w:r w:rsidRPr="009B4521">
              <w:rPr>
                <w:sz w:val="18"/>
                <w:szCs w:val="18"/>
              </w:rPr>
              <w:t xml:space="preserve">, Стратегии и практики для развития личности и общества, онлайн-форум Педагоги России: инновации в образовании, </w:t>
            </w:r>
            <w:r w:rsidRPr="009B4521">
              <w:rPr>
                <w:b/>
                <w:bCs/>
                <w:sz w:val="18"/>
                <w:szCs w:val="18"/>
              </w:rPr>
              <w:t>20 часов</w:t>
            </w:r>
          </w:p>
          <w:p w14:paraId="2DF71800" w14:textId="77777777" w:rsidR="004944C6" w:rsidRPr="009B4521" w:rsidRDefault="004944C6" w:rsidP="002A2333">
            <w:pPr>
              <w:ind w:left="62" w:firstLine="11"/>
              <w:rPr>
                <w:b/>
                <w:bCs/>
                <w:sz w:val="18"/>
                <w:szCs w:val="18"/>
              </w:rPr>
            </w:pPr>
            <w:r w:rsidRPr="009B4521">
              <w:rPr>
                <w:b/>
                <w:bCs/>
                <w:sz w:val="18"/>
                <w:szCs w:val="18"/>
              </w:rPr>
              <w:t>Июль 2024</w:t>
            </w:r>
            <w:r w:rsidRPr="009B4521">
              <w:rPr>
                <w:sz w:val="18"/>
                <w:szCs w:val="18"/>
              </w:rPr>
              <w:t>, Внедрение ФОП начального, основного и среднего общего образования (НОО, ООО, СОО), онлайн-форум Педагоги России: инновации в образовании, 16</w:t>
            </w:r>
            <w:r w:rsidRPr="009B4521">
              <w:rPr>
                <w:b/>
                <w:bCs/>
                <w:sz w:val="18"/>
                <w:szCs w:val="18"/>
              </w:rPr>
              <w:t xml:space="preserve"> часов</w:t>
            </w:r>
          </w:p>
          <w:p w14:paraId="7B607B48" w14:textId="77777777" w:rsidR="004944C6" w:rsidRPr="00C62FD9" w:rsidRDefault="004944C6" w:rsidP="00B0210A">
            <w:pPr>
              <w:ind w:left="771"/>
              <w:rPr>
                <w:i/>
                <w:iCs/>
                <w:sz w:val="18"/>
                <w:szCs w:val="18"/>
              </w:rPr>
            </w:pPr>
            <w:r w:rsidRPr="00C62FD9">
              <w:rPr>
                <w:i/>
                <w:iCs/>
                <w:sz w:val="18"/>
                <w:szCs w:val="18"/>
              </w:rPr>
              <w:t>Июль 2024,</w:t>
            </w:r>
            <w:r w:rsidRPr="00C62FD9">
              <w:rPr>
                <w:sz w:val="18"/>
                <w:szCs w:val="18"/>
              </w:rPr>
              <w:t xml:space="preserve"> </w:t>
            </w:r>
            <w:r w:rsidRPr="00C62FD9">
              <w:rPr>
                <w:i/>
                <w:iCs/>
                <w:sz w:val="18"/>
                <w:szCs w:val="18"/>
              </w:rPr>
              <w:t>Форум «Педагоги России: инновации в образовании»</w:t>
            </w:r>
            <w:r>
              <w:rPr>
                <w:i/>
                <w:iCs/>
                <w:sz w:val="18"/>
                <w:szCs w:val="18"/>
              </w:rPr>
              <w:t xml:space="preserve">, </w:t>
            </w:r>
            <w:r w:rsidRPr="00C62FD9">
              <w:rPr>
                <w:i/>
                <w:iCs/>
                <w:sz w:val="18"/>
                <w:szCs w:val="18"/>
              </w:rPr>
              <w:t xml:space="preserve">Профилактика детских деструктивных поведений: суицид, воровство, игромания, </w:t>
            </w:r>
            <w:r w:rsidRPr="00C62FD9">
              <w:rPr>
                <w:b/>
                <w:bCs/>
                <w:i/>
                <w:iCs/>
                <w:sz w:val="18"/>
                <w:szCs w:val="18"/>
              </w:rPr>
              <w:t>4 часа</w:t>
            </w:r>
          </w:p>
          <w:p w14:paraId="3F667DB4" w14:textId="77777777" w:rsidR="004944C6" w:rsidRPr="00C62FD9" w:rsidRDefault="004944C6" w:rsidP="00B0210A">
            <w:pPr>
              <w:ind w:left="771"/>
              <w:rPr>
                <w:b/>
                <w:bCs/>
                <w:i/>
                <w:iCs/>
                <w:sz w:val="18"/>
                <w:szCs w:val="18"/>
              </w:rPr>
            </w:pPr>
            <w:r w:rsidRPr="00C62FD9">
              <w:rPr>
                <w:i/>
                <w:iCs/>
                <w:sz w:val="18"/>
                <w:szCs w:val="18"/>
              </w:rPr>
              <w:t xml:space="preserve">Педагогическое портфолио в системе аттестации и профессионального роста: соответствие ФОП, </w:t>
            </w:r>
            <w:r w:rsidRPr="00C62FD9">
              <w:rPr>
                <w:b/>
                <w:bCs/>
                <w:i/>
                <w:iCs/>
                <w:sz w:val="18"/>
                <w:szCs w:val="18"/>
              </w:rPr>
              <w:t>4 часа</w:t>
            </w:r>
          </w:p>
          <w:p w14:paraId="40ED10C1" w14:textId="59F148AB" w:rsidR="004944C6" w:rsidRPr="00476828" w:rsidRDefault="004944C6" w:rsidP="00B0210A">
            <w:pPr>
              <w:ind w:left="771" w:right="114" w:firstLine="26"/>
              <w:rPr>
                <w:b/>
                <w:sz w:val="18"/>
                <w:szCs w:val="18"/>
              </w:rPr>
            </w:pPr>
            <w:r w:rsidRPr="00C62FD9">
              <w:rPr>
                <w:i/>
                <w:iCs/>
                <w:sz w:val="18"/>
                <w:szCs w:val="18"/>
              </w:rPr>
              <w:t xml:space="preserve">Использование образовательной платформы </w:t>
            </w:r>
            <w:proofErr w:type="spellStart"/>
            <w:r w:rsidRPr="00C62FD9">
              <w:rPr>
                <w:i/>
                <w:iCs/>
                <w:sz w:val="18"/>
                <w:szCs w:val="18"/>
              </w:rPr>
              <w:t>Сферум</w:t>
            </w:r>
            <w:proofErr w:type="spellEnd"/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C62FD9">
              <w:rPr>
                <w:i/>
                <w:iCs/>
                <w:sz w:val="18"/>
                <w:szCs w:val="18"/>
              </w:rPr>
              <w:t xml:space="preserve">в процессе обучения в условиях реализации ФОП, </w:t>
            </w:r>
            <w:r w:rsidRPr="00C62FD9">
              <w:rPr>
                <w:b/>
                <w:bCs/>
                <w:i/>
                <w:iCs/>
                <w:sz w:val="18"/>
                <w:szCs w:val="18"/>
              </w:rPr>
              <w:t>4 часа</w:t>
            </w:r>
          </w:p>
        </w:tc>
        <w:tc>
          <w:tcPr>
            <w:tcW w:w="708" w:type="dxa"/>
          </w:tcPr>
          <w:p w14:paraId="61A891C1" w14:textId="77777777" w:rsidR="004944C6" w:rsidRPr="00C62FD9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1AEC8A8F" w14:textId="77777777" w:rsidR="004944C6" w:rsidRPr="00C62FD9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7F442C02" w14:textId="77777777" w:rsidR="004944C6" w:rsidRDefault="004944C6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7F8C4392" w14:textId="77777777" w:rsidR="004944C6" w:rsidRPr="00753228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67910509" w14:textId="77777777" w:rsidTr="004944C6">
        <w:trPr>
          <w:gridAfter w:val="1"/>
          <w:wAfter w:w="30" w:type="dxa"/>
          <w:cantSplit/>
          <w:trHeight w:val="5349"/>
        </w:trPr>
        <w:tc>
          <w:tcPr>
            <w:tcW w:w="384" w:type="dxa"/>
            <w:shd w:val="clear" w:color="auto" w:fill="auto"/>
          </w:tcPr>
          <w:p w14:paraId="0E5F293D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73BDC998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0CF1">
              <w:rPr>
                <w:b/>
                <w:sz w:val="18"/>
                <w:szCs w:val="18"/>
              </w:rPr>
              <w:t>Максимушкина</w:t>
            </w:r>
            <w:proofErr w:type="spellEnd"/>
            <w:r w:rsidRPr="00370CF1">
              <w:rPr>
                <w:b/>
                <w:sz w:val="18"/>
                <w:szCs w:val="18"/>
              </w:rPr>
              <w:t xml:space="preserve"> Нина </w:t>
            </w:r>
          </w:p>
          <w:p w14:paraId="52EBD483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Анатольевна</w:t>
            </w:r>
          </w:p>
        </w:tc>
        <w:tc>
          <w:tcPr>
            <w:tcW w:w="1113" w:type="dxa"/>
            <w:shd w:val="clear" w:color="auto" w:fill="auto"/>
          </w:tcPr>
          <w:p w14:paraId="3C448F0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2D2F55B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70CF1">
              <w:rPr>
                <w:sz w:val="18"/>
                <w:szCs w:val="18"/>
              </w:rPr>
              <w:t>реднее</w:t>
            </w:r>
          </w:p>
          <w:p w14:paraId="0BF8D98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70CF1">
              <w:rPr>
                <w:sz w:val="18"/>
                <w:szCs w:val="18"/>
              </w:rPr>
              <w:t>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Владивостокское педагогическое училище № 1</w:t>
            </w:r>
            <w:r>
              <w:rPr>
                <w:sz w:val="18"/>
                <w:szCs w:val="18"/>
              </w:rPr>
              <w:t>, 1986)</w:t>
            </w:r>
          </w:p>
        </w:tc>
        <w:tc>
          <w:tcPr>
            <w:tcW w:w="850" w:type="dxa"/>
          </w:tcPr>
          <w:p w14:paraId="64BCD2E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AF4964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09E136F" w14:textId="77777777" w:rsidR="00B0210A" w:rsidRPr="00476828" w:rsidRDefault="00B0210A" w:rsidP="002A2333">
            <w:pPr>
              <w:ind w:left="62" w:right="114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Февраль 2021, </w:t>
            </w:r>
            <w:r w:rsidRPr="00476828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476828">
              <w:rPr>
                <w:b/>
                <w:sz w:val="18"/>
                <w:szCs w:val="18"/>
              </w:rPr>
              <w:t>24 часа</w:t>
            </w:r>
          </w:p>
          <w:p w14:paraId="0B5C6E8E" w14:textId="77777777" w:rsidR="00B0210A" w:rsidRPr="00476828" w:rsidRDefault="00B0210A" w:rsidP="002A2333">
            <w:pPr>
              <w:ind w:left="62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Август 2021, </w:t>
            </w:r>
            <w:r w:rsidRPr="00476828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476828">
              <w:rPr>
                <w:b/>
                <w:sz w:val="18"/>
                <w:szCs w:val="18"/>
              </w:rPr>
              <w:t xml:space="preserve">36 часов </w:t>
            </w:r>
          </w:p>
          <w:p w14:paraId="740A0045" w14:textId="77777777" w:rsidR="00B0210A" w:rsidRPr="00476828" w:rsidRDefault="00B0210A" w:rsidP="002A2333">
            <w:pPr>
              <w:ind w:left="62" w:right="114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Август 2021, </w:t>
            </w:r>
            <w:r w:rsidRPr="00476828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476828">
              <w:rPr>
                <w:b/>
                <w:sz w:val="18"/>
                <w:szCs w:val="18"/>
              </w:rPr>
              <w:t xml:space="preserve">49 часов </w:t>
            </w:r>
          </w:p>
          <w:p w14:paraId="3EB94A3B" w14:textId="77777777" w:rsidR="00B0210A" w:rsidRPr="00476828" w:rsidRDefault="00B0210A" w:rsidP="002A2333">
            <w:pPr>
              <w:ind w:left="62" w:right="114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Ноябрь 2021, </w:t>
            </w:r>
            <w:r w:rsidRPr="00476828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</w:t>
            </w:r>
            <w:r w:rsidRPr="00476828">
              <w:rPr>
                <w:b/>
                <w:sz w:val="18"/>
                <w:szCs w:val="18"/>
              </w:rPr>
              <w:t xml:space="preserve"> </w:t>
            </w:r>
            <w:r w:rsidRPr="00476828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476828">
              <w:rPr>
                <w:b/>
                <w:sz w:val="18"/>
                <w:szCs w:val="18"/>
              </w:rPr>
              <w:t>73 часа</w:t>
            </w:r>
          </w:p>
          <w:p w14:paraId="2FCB7A23" w14:textId="77777777" w:rsidR="00B0210A" w:rsidRPr="00343745" w:rsidRDefault="00B0210A" w:rsidP="002A2333">
            <w:pPr>
              <w:ind w:left="62" w:right="114"/>
              <w:rPr>
                <w:bCs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Декабрь 2021, </w:t>
            </w:r>
            <w:r w:rsidRPr="00476828">
              <w:rPr>
                <w:sz w:val="18"/>
                <w:szCs w:val="18"/>
              </w:rPr>
              <w:t xml:space="preserve">Исследование </w:t>
            </w:r>
            <w:r w:rsidRPr="00476828">
              <w:rPr>
                <w:sz w:val="18"/>
                <w:szCs w:val="18"/>
                <w:lang w:val="en-US"/>
              </w:rPr>
              <w:t>PISA</w:t>
            </w:r>
            <w:r w:rsidRPr="00476828">
              <w:rPr>
                <w:sz w:val="18"/>
                <w:szCs w:val="18"/>
              </w:rPr>
              <w:t xml:space="preserve"> и развитие функциональной </w:t>
            </w:r>
          </w:p>
          <w:p w14:paraId="2C195B1F" w14:textId="77777777" w:rsidR="00B0210A" w:rsidRPr="00476828" w:rsidRDefault="00B0210A" w:rsidP="002A2333">
            <w:pPr>
              <w:ind w:left="62" w:right="114"/>
              <w:rPr>
                <w:b/>
                <w:sz w:val="18"/>
                <w:szCs w:val="18"/>
              </w:rPr>
            </w:pPr>
            <w:r w:rsidRPr="00476828">
              <w:rPr>
                <w:sz w:val="18"/>
                <w:szCs w:val="18"/>
              </w:rPr>
              <w:t>грамотности учащихся, ООО «</w:t>
            </w:r>
            <w:proofErr w:type="spellStart"/>
            <w:r w:rsidRPr="00476828">
              <w:rPr>
                <w:sz w:val="18"/>
                <w:szCs w:val="18"/>
              </w:rPr>
              <w:t>Фоксфорд</w:t>
            </w:r>
            <w:proofErr w:type="spellEnd"/>
            <w:r w:rsidRPr="00476828">
              <w:rPr>
                <w:sz w:val="18"/>
                <w:szCs w:val="18"/>
              </w:rPr>
              <w:t xml:space="preserve">», </w:t>
            </w:r>
            <w:r w:rsidRPr="00476828">
              <w:rPr>
                <w:b/>
                <w:sz w:val="18"/>
                <w:szCs w:val="18"/>
              </w:rPr>
              <w:t>36 часов</w:t>
            </w:r>
          </w:p>
          <w:p w14:paraId="63C975E6" w14:textId="77777777" w:rsidR="00B0210A" w:rsidRPr="00476828" w:rsidRDefault="00B0210A" w:rsidP="002A2333">
            <w:pPr>
              <w:ind w:left="62" w:right="114"/>
              <w:rPr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Март 2022, </w:t>
            </w:r>
            <w:r w:rsidRPr="00476828">
              <w:rPr>
                <w:sz w:val="18"/>
                <w:szCs w:val="18"/>
              </w:rPr>
              <w:t xml:space="preserve">Особенности преподавания модуля «Основы православной культуры» в рамках предметной области «Основы религиозных культур и светской этики», ГОАУ ДПО ПК ИРО, </w:t>
            </w:r>
            <w:r w:rsidRPr="00476828">
              <w:rPr>
                <w:b/>
                <w:sz w:val="18"/>
                <w:szCs w:val="18"/>
              </w:rPr>
              <w:t>36 часо</w:t>
            </w:r>
            <w:r w:rsidRPr="00476828">
              <w:rPr>
                <w:sz w:val="18"/>
                <w:szCs w:val="18"/>
              </w:rPr>
              <w:t>в</w:t>
            </w:r>
          </w:p>
          <w:p w14:paraId="42BCD6E4" w14:textId="77777777" w:rsidR="00B0210A" w:rsidRDefault="00B0210A" w:rsidP="002A2333">
            <w:pPr>
              <w:ind w:left="62" w:right="114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Сентябрь 2022, </w:t>
            </w:r>
            <w:r w:rsidRPr="00476828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476828">
              <w:rPr>
                <w:b/>
                <w:sz w:val="18"/>
                <w:szCs w:val="18"/>
              </w:rPr>
              <w:t>36 часо</w:t>
            </w:r>
            <w:r>
              <w:rPr>
                <w:b/>
                <w:sz w:val="18"/>
                <w:szCs w:val="18"/>
              </w:rPr>
              <w:t>в</w:t>
            </w:r>
          </w:p>
          <w:p w14:paraId="180BFD57" w14:textId="77777777" w:rsidR="00B0210A" w:rsidRDefault="00B0210A" w:rsidP="002A2333">
            <w:pPr>
              <w:ind w:left="62" w:right="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Декабрь 2022, </w:t>
            </w:r>
            <w:proofErr w:type="spellStart"/>
            <w:r>
              <w:rPr>
                <w:bCs/>
                <w:sz w:val="18"/>
                <w:szCs w:val="18"/>
              </w:rPr>
              <w:t>Быстрочтение</w:t>
            </w:r>
            <w:proofErr w:type="spellEnd"/>
            <w:r>
              <w:rPr>
                <w:bCs/>
                <w:sz w:val="18"/>
                <w:szCs w:val="18"/>
              </w:rPr>
              <w:t>, развитие памяти и пересказ по авторской методике «</w:t>
            </w:r>
            <w:proofErr w:type="spellStart"/>
            <w:r>
              <w:rPr>
                <w:bCs/>
                <w:sz w:val="18"/>
                <w:szCs w:val="18"/>
              </w:rPr>
              <w:t>ПриклюЧтение</w:t>
            </w:r>
            <w:proofErr w:type="spellEnd"/>
            <w:r>
              <w:rPr>
                <w:bCs/>
                <w:sz w:val="18"/>
                <w:szCs w:val="18"/>
              </w:rPr>
              <w:t xml:space="preserve">», АНО ДПО «Современный образовательный </w:t>
            </w:r>
            <w:proofErr w:type="spellStart"/>
            <w:r>
              <w:rPr>
                <w:bCs/>
                <w:sz w:val="18"/>
                <w:szCs w:val="18"/>
              </w:rPr>
              <w:t>цент</w:t>
            </w:r>
            <w:proofErr w:type="gramStart"/>
            <w:r>
              <w:rPr>
                <w:bCs/>
                <w:sz w:val="18"/>
                <w:szCs w:val="18"/>
              </w:rPr>
              <w:t>р»</w:t>
            </w:r>
            <w:proofErr w:type="gramEnd"/>
            <w:r>
              <w:rPr>
                <w:bCs/>
                <w:sz w:val="18"/>
                <w:szCs w:val="18"/>
              </w:rPr>
              <w:t>МамаЗнайка</w:t>
            </w:r>
            <w:proofErr w:type="spellEnd"/>
            <w:r>
              <w:rPr>
                <w:bCs/>
                <w:sz w:val="18"/>
                <w:szCs w:val="18"/>
              </w:rPr>
              <w:t xml:space="preserve">», </w:t>
            </w:r>
            <w:r w:rsidRPr="00343745">
              <w:rPr>
                <w:b/>
                <w:sz w:val="18"/>
                <w:szCs w:val="18"/>
              </w:rPr>
              <w:t>75 часов</w:t>
            </w:r>
          </w:p>
          <w:p w14:paraId="001173CC" w14:textId="0A55CFDC" w:rsidR="00B0210A" w:rsidRPr="002A2333" w:rsidRDefault="00B0210A" w:rsidP="002A2333">
            <w:pPr>
              <w:ind w:left="912" w:right="114"/>
              <w:rPr>
                <w:i/>
                <w:iCs/>
                <w:sz w:val="18"/>
                <w:szCs w:val="18"/>
              </w:rPr>
            </w:pPr>
            <w:r w:rsidRPr="002A2333">
              <w:rPr>
                <w:i/>
                <w:iCs/>
                <w:sz w:val="18"/>
                <w:szCs w:val="18"/>
              </w:rPr>
              <w:t>Сертификат:2023, тест по оценке предметных компетенций (начальная школа)</w:t>
            </w:r>
          </w:p>
          <w:p w14:paraId="3640BE8F" w14:textId="1352A419" w:rsidR="00B0210A" w:rsidRPr="002A2333" w:rsidRDefault="00B0210A" w:rsidP="002A2333">
            <w:pPr>
              <w:ind w:left="62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Февраль 2024, </w:t>
            </w:r>
            <w:r w:rsidRPr="009E13F9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E13F9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E13F9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9E13F9">
              <w:rPr>
                <w:b/>
                <w:sz w:val="18"/>
                <w:szCs w:val="18"/>
              </w:rPr>
              <w:t>18 часов</w:t>
            </w:r>
          </w:p>
        </w:tc>
        <w:tc>
          <w:tcPr>
            <w:tcW w:w="708" w:type="dxa"/>
          </w:tcPr>
          <w:p w14:paraId="6CDB3F1A" w14:textId="15B68817" w:rsidR="00B0210A" w:rsidRPr="005C0635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37,04</w:t>
            </w:r>
          </w:p>
        </w:tc>
        <w:tc>
          <w:tcPr>
            <w:tcW w:w="851" w:type="dxa"/>
            <w:gridSpan w:val="2"/>
          </w:tcPr>
          <w:p w14:paraId="3210A967" w14:textId="1F3AB3C8" w:rsidR="00B0210A" w:rsidRPr="005C0635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37,04</w:t>
            </w:r>
          </w:p>
        </w:tc>
        <w:tc>
          <w:tcPr>
            <w:tcW w:w="1728" w:type="dxa"/>
            <w:gridSpan w:val="2"/>
          </w:tcPr>
          <w:p w14:paraId="443FB00E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НОО:</w:t>
            </w:r>
          </w:p>
          <w:p w14:paraId="5A51E88B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Русский язык</w:t>
            </w:r>
          </w:p>
          <w:p w14:paraId="13530613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Литературное чтение</w:t>
            </w:r>
          </w:p>
          <w:p w14:paraId="731CB7C1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Математика</w:t>
            </w:r>
          </w:p>
          <w:p w14:paraId="2FC25170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Окружающий мир</w:t>
            </w:r>
          </w:p>
          <w:p w14:paraId="4CBB05EF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Изобразительное искусство</w:t>
            </w:r>
          </w:p>
          <w:p w14:paraId="3DDF9045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Технология</w:t>
            </w:r>
          </w:p>
          <w:p w14:paraId="44AE76DD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 xml:space="preserve">Музыка </w:t>
            </w:r>
          </w:p>
          <w:p w14:paraId="3029B8CB" w14:textId="77777777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Разговор о важном</w:t>
            </w:r>
          </w:p>
          <w:p w14:paraId="143F9DAF" w14:textId="6748DCB5" w:rsidR="001E5C8D" w:rsidRPr="002A2333" w:rsidRDefault="001E5C8D" w:rsidP="004944C6">
            <w:pPr>
              <w:ind w:left="116" w:right="114" w:hanging="2"/>
              <w:rPr>
                <w:sz w:val="18"/>
                <w:szCs w:val="18"/>
              </w:rPr>
            </w:pPr>
            <w:r w:rsidRPr="001E5C8D">
              <w:rPr>
                <w:sz w:val="18"/>
                <w:szCs w:val="18"/>
              </w:rPr>
              <w:t>Практикум по развитию информационной грамотности</w:t>
            </w:r>
          </w:p>
        </w:tc>
      </w:tr>
      <w:tr w:rsidR="00B0210A" w:rsidRPr="00370CF1" w14:paraId="6BA84D18" w14:textId="77777777" w:rsidTr="004944C6">
        <w:trPr>
          <w:gridAfter w:val="1"/>
          <w:wAfter w:w="30" w:type="dxa"/>
          <w:cantSplit/>
          <w:trHeight w:val="624"/>
        </w:trPr>
        <w:tc>
          <w:tcPr>
            <w:tcW w:w="384" w:type="dxa"/>
            <w:shd w:val="clear" w:color="auto" w:fill="auto"/>
          </w:tcPr>
          <w:p w14:paraId="417B0888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28031037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370CF1">
              <w:rPr>
                <w:b/>
                <w:sz w:val="18"/>
                <w:szCs w:val="18"/>
              </w:rPr>
              <w:t>Макшакова</w:t>
            </w:r>
            <w:proofErr w:type="spellEnd"/>
          </w:p>
          <w:p w14:paraId="1891DA69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Наталья</w:t>
            </w:r>
          </w:p>
          <w:p w14:paraId="2E74AC1D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Ивановна</w:t>
            </w:r>
          </w:p>
        </w:tc>
        <w:tc>
          <w:tcPr>
            <w:tcW w:w="1113" w:type="dxa"/>
            <w:shd w:val="clear" w:color="auto" w:fill="auto"/>
          </w:tcPr>
          <w:p w14:paraId="4CFB905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</w:t>
            </w:r>
          </w:p>
          <w:p w14:paraId="69DCBE6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  математики и физики</w:t>
            </w:r>
          </w:p>
          <w:p w14:paraId="54817818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5E9022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</w:t>
            </w:r>
            <w:proofErr w:type="spellStart"/>
            <w:r>
              <w:rPr>
                <w:sz w:val="18"/>
                <w:szCs w:val="18"/>
              </w:rPr>
              <w:t>библиот</w:t>
            </w:r>
            <w:proofErr w:type="spellEnd"/>
            <w:r>
              <w:rPr>
                <w:sz w:val="18"/>
                <w:szCs w:val="18"/>
              </w:rPr>
              <w:t>-</w:t>
            </w:r>
            <w:proofErr w:type="spellStart"/>
            <w:r w:rsidRPr="00370CF1">
              <w:rPr>
                <w:sz w:val="18"/>
                <w:szCs w:val="18"/>
              </w:rPr>
              <w:t>рь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04F01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1984)</w:t>
            </w:r>
          </w:p>
        </w:tc>
        <w:tc>
          <w:tcPr>
            <w:tcW w:w="850" w:type="dxa"/>
          </w:tcPr>
          <w:p w14:paraId="737C166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7A7411A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Математика и физика</w:t>
            </w:r>
          </w:p>
          <w:p w14:paraId="51D73D1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95079F2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F630EC9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Библиотечное дело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063AEEA5" w14:textId="30DBA8CA" w:rsidR="00B0210A" w:rsidRPr="00476828" w:rsidRDefault="00B0210A" w:rsidP="002A2333">
            <w:pPr>
              <w:ind w:left="62"/>
              <w:rPr>
                <w:b/>
                <w:sz w:val="18"/>
                <w:szCs w:val="18"/>
              </w:rPr>
            </w:pPr>
            <w:r w:rsidRPr="00476828">
              <w:rPr>
                <w:b/>
                <w:sz w:val="18"/>
                <w:szCs w:val="18"/>
              </w:rPr>
              <w:t xml:space="preserve">Октябрь 2020, </w:t>
            </w:r>
            <w:r w:rsidRPr="00476828">
              <w:rPr>
                <w:sz w:val="18"/>
                <w:szCs w:val="18"/>
              </w:rPr>
              <w:t>«Преподавание физики и астрономии в</w:t>
            </w:r>
            <w:r w:rsidR="002A2333">
              <w:rPr>
                <w:sz w:val="18"/>
                <w:szCs w:val="18"/>
              </w:rPr>
              <w:t xml:space="preserve"> </w:t>
            </w:r>
            <w:r w:rsidRPr="00476828">
              <w:rPr>
                <w:sz w:val="18"/>
                <w:szCs w:val="18"/>
              </w:rPr>
              <w:t xml:space="preserve">соответствии с ФГОС СОО», ООО «Институт новых технологий в образовании», </w:t>
            </w:r>
            <w:r w:rsidRPr="00476828">
              <w:rPr>
                <w:b/>
                <w:sz w:val="18"/>
                <w:szCs w:val="18"/>
              </w:rPr>
              <w:t>72 часа</w:t>
            </w:r>
          </w:p>
          <w:p w14:paraId="1DE1D735" w14:textId="6A04F6F1" w:rsidR="00B0210A" w:rsidRPr="00476828" w:rsidRDefault="00B0210A" w:rsidP="00B0210A">
            <w:pPr>
              <w:ind w:left="116" w:hanging="116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14:paraId="7C09C69F" w14:textId="4D32E545" w:rsidR="00B0210A" w:rsidRPr="005C0635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36,11</w:t>
            </w:r>
          </w:p>
        </w:tc>
        <w:tc>
          <w:tcPr>
            <w:tcW w:w="851" w:type="dxa"/>
            <w:gridSpan w:val="2"/>
          </w:tcPr>
          <w:p w14:paraId="1E15AEB6" w14:textId="71BF708D" w:rsidR="00B0210A" w:rsidRPr="005C0635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27,11</w:t>
            </w:r>
          </w:p>
        </w:tc>
        <w:tc>
          <w:tcPr>
            <w:tcW w:w="1728" w:type="dxa"/>
            <w:gridSpan w:val="2"/>
          </w:tcPr>
          <w:p w14:paraId="40DC33CA" w14:textId="77777777" w:rsidR="00B0210A" w:rsidRPr="00271857" w:rsidRDefault="00B0210A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  <w:r w:rsidRPr="00271857">
              <w:rPr>
                <w:color w:val="C00000"/>
                <w:sz w:val="18"/>
                <w:szCs w:val="18"/>
              </w:rPr>
              <w:t>СОО:</w:t>
            </w:r>
          </w:p>
          <w:p w14:paraId="5ABBA4A6" w14:textId="584DBAF2" w:rsidR="00B0210A" w:rsidRPr="00271857" w:rsidRDefault="00B0210A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</w:p>
        </w:tc>
      </w:tr>
      <w:tr w:rsidR="00B0210A" w:rsidRPr="00370CF1" w14:paraId="0C97FC6F" w14:textId="77777777" w:rsidTr="004944C6">
        <w:trPr>
          <w:gridAfter w:val="1"/>
          <w:wAfter w:w="30" w:type="dxa"/>
          <w:cantSplit/>
          <w:trHeight w:val="6293"/>
        </w:trPr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32A274ED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1D6C6E75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Марченко </w:t>
            </w:r>
          </w:p>
          <w:p w14:paraId="63D6477B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Ирина </w:t>
            </w:r>
          </w:p>
          <w:p w14:paraId="2E8136BE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Петровна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14:paraId="2E1DD09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географии</w:t>
            </w:r>
          </w:p>
        </w:tc>
        <w:tc>
          <w:tcPr>
            <w:tcW w:w="1701" w:type="dxa"/>
            <w:shd w:val="clear" w:color="auto" w:fill="auto"/>
          </w:tcPr>
          <w:p w14:paraId="48D737B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1990)</w:t>
            </w:r>
          </w:p>
          <w:p w14:paraId="03808C8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59B9085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6C04461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7B0198E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ООО «Центр инновационного образования и воспитания»</w:t>
            </w:r>
            <w:r>
              <w:rPr>
                <w:sz w:val="18"/>
                <w:szCs w:val="18"/>
              </w:rPr>
              <w:t>, 2021)</w:t>
            </w:r>
          </w:p>
        </w:tc>
        <w:tc>
          <w:tcPr>
            <w:tcW w:w="850" w:type="dxa"/>
          </w:tcPr>
          <w:p w14:paraId="07549B5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53D7E09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370CF1">
              <w:rPr>
                <w:sz w:val="18"/>
                <w:szCs w:val="18"/>
              </w:rPr>
              <w:t xml:space="preserve">читель географии </w:t>
            </w:r>
          </w:p>
          <w:p w14:paraId="1BD11E5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084A1C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B3F2A68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14AACD4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8D4FAB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DA2ECB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E5FEA3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3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509F8F5" w14:textId="77777777" w:rsidR="00B0210A" w:rsidRPr="00F471B9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Февраль 2021, </w:t>
            </w:r>
            <w:r w:rsidRPr="00F471B9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F471B9">
              <w:rPr>
                <w:b/>
                <w:sz w:val="18"/>
                <w:szCs w:val="18"/>
              </w:rPr>
              <w:t>24 часа</w:t>
            </w:r>
          </w:p>
          <w:p w14:paraId="5AA0B0C9" w14:textId="77777777" w:rsidR="00B0210A" w:rsidRPr="00F471B9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Август 2021, </w:t>
            </w:r>
            <w:r w:rsidRPr="00F471B9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F471B9">
              <w:rPr>
                <w:b/>
                <w:sz w:val="18"/>
                <w:szCs w:val="18"/>
              </w:rPr>
              <w:t xml:space="preserve">36 часов </w:t>
            </w:r>
          </w:p>
          <w:p w14:paraId="61AAEA6E" w14:textId="77777777" w:rsidR="00B0210A" w:rsidRPr="00F471B9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Август 2021, </w:t>
            </w:r>
            <w:r w:rsidRPr="00F471B9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F471B9">
              <w:rPr>
                <w:b/>
                <w:sz w:val="18"/>
                <w:szCs w:val="18"/>
              </w:rPr>
              <w:t xml:space="preserve">49 часов </w:t>
            </w:r>
          </w:p>
          <w:p w14:paraId="74F06EE0" w14:textId="77777777" w:rsidR="00B0210A" w:rsidRPr="005C0635" w:rsidRDefault="00B0210A" w:rsidP="00991B36">
            <w:pPr>
              <w:ind w:left="62" w:right="114"/>
              <w:rPr>
                <w:b/>
                <w:bCs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Август 2021, </w:t>
            </w:r>
            <w:r w:rsidRPr="00F471B9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F471B9">
              <w:rPr>
                <w:b/>
                <w:sz w:val="18"/>
                <w:szCs w:val="18"/>
              </w:rPr>
              <w:t xml:space="preserve">250 часов </w:t>
            </w:r>
            <w:r w:rsidRPr="005C0635">
              <w:rPr>
                <w:b/>
                <w:bCs/>
                <w:sz w:val="18"/>
                <w:szCs w:val="18"/>
              </w:rPr>
              <w:t>(переподготовка)</w:t>
            </w:r>
          </w:p>
          <w:p w14:paraId="46DA7D50" w14:textId="77777777" w:rsidR="00B0210A" w:rsidRPr="00F471B9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Ноябрь 2021, </w:t>
            </w:r>
            <w:r w:rsidRPr="00F471B9">
              <w:rPr>
                <w:sz w:val="18"/>
                <w:szCs w:val="18"/>
              </w:rPr>
              <w:t xml:space="preserve">Организация первичной профилактики суицидального поведения детей и подростков, ГАУ ДПО ПК ИРО, </w:t>
            </w:r>
            <w:r w:rsidRPr="00F471B9">
              <w:rPr>
                <w:b/>
                <w:sz w:val="18"/>
                <w:szCs w:val="18"/>
              </w:rPr>
              <w:t xml:space="preserve">24 часа </w:t>
            </w:r>
          </w:p>
          <w:p w14:paraId="47063C4E" w14:textId="77777777" w:rsidR="00B0210A" w:rsidRPr="00F471B9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Март 2022, </w:t>
            </w:r>
            <w:r w:rsidRPr="00F471B9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F471B9">
              <w:rPr>
                <w:b/>
                <w:sz w:val="18"/>
                <w:szCs w:val="18"/>
              </w:rPr>
              <w:t>36 часов</w:t>
            </w:r>
          </w:p>
          <w:p w14:paraId="554458CC" w14:textId="77777777" w:rsidR="00B0210A" w:rsidRPr="00F471B9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Апрель 2022, </w:t>
            </w:r>
            <w:r w:rsidRPr="00F471B9">
              <w:rPr>
                <w:sz w:val="18"/>
                <w:szCs w:val="18"/>
              </w:rPr>
              <w:t xml:space="preserve">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ООО (география), ГАУ ДПО ПК ИРО, </w:t>
            </w:r>
            <w:r w:rsidRPr="00F471B9">
              <w:rPr>
                <w:b/>
                <w:sz w:val="18"/>
                <w:szCs w:val="18"/>
              </w:rPr>
              <w:t>18 часов</w:t>
            </w:r>
          </w:p>
          <w:p w14:paraId="0F2DD616" w14:textId="77777777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Декабрь 2022, </w:t>
            </w:r>
            <w:r w:rsidRPr="00F471B9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психоактивными веществами детьми и молодежью в образовательной среде, ГАУ ДПО ПК ИРО, </w:t>
            </w:r>
            <w:r w:rsidRPr="00F471B9">
              <w:rPr>
                <w:b/>
                <w:sz w:val="18"/>
                <w:szCs w:val="18"/>
              </w:rPr>
              <w:t>24 часа</w:t>
            </w:r>
          </w:p>
          <w:p w14:paraId="6D31211F" w14:textId="77777777" w:rsidR="00B0210A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Июнь 2023, </w:t>
            </w:r>
            <w:r>
              <w:rPr>
                <w:bCs/>
                <w:sz w:val="18"/>
                <w:szCs w:val="18"/>
              </w:rPr>
              <w:t xml:space="preserve">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bCs/>
                <w:sz w:val="18"/>
                <w:szCs w:val="18"/>
              </w:rPr>
              <w:t>абилитации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Pr="0069315B">
              <w:rPr>
                <w:bCs/>
                <w:sz w:val="18"/>
                <w:szCs w:val="18"/>
              </w:rPr>
              <w:t xml:space="preserve">ФГБНУ 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Институт коррекционной педагогики</w:t>
            </w:r>
            <w:r>
              <w:rPr>
                <w:b/>
                <w:sz w:val="18"/>
                <w:szCs w:val="18"/>
              </w:rPr>
              <w:t>», 72 часа</w:t>
            </w:r>
          </w:p>
          <w:p w14:paraId="4B4B68E2" w14:textId="288EC8CC" w:rsidR="00B0210A" w:rsidRDefault="00B0210A" w:rsidP="00991B36">
            <w:pPr>
              <w:ind w:left="62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Июль 2023, </w:t>
            </w:r>
            <w:r>
              <w:rPr>
                <w:bCs/>
                <w:sz w:val="18"/>
                <w:szCs w:val="18"/>
              </w:rPr>
              <w:t xml:space="preserve">Организация обучения обучающихся с ограниченным возможностями здоровья, </w:t>
            </w:r>
            <w:r w:rsidRPr="002163B8">
              <w:rPr>
                <w:bCs/>
                <w:sz w:val="18"/>
                <w:szCs w:val="18"/>
              </w:rPr>
              <w:t>ООО «Центр инновационного образования и воспитания,</w:t>
            </w:r>
            <w:r>
              <w:rPr>
                <w:b/>
                <w:bCs/>
                <w:sz w:val="18"/>
                <w:szCs w:val="18"/>
              </w:rPr>
              <w:t xml:space="preserve"> 73 часа</w:t>
            </w:r>
          </w:p>
          <w:p w14:paraId="3A0F697E" w14:textId="27039406" w:rsidR="00B0210A" w:rsidRPr="00F471B9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(география),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708" w:type="dxa"/>
          </w:tcPr>
          <w:p w14:paraId="7C4EE960" w14:textId="006E570C" w:rsidR="00B0210A" w:rsidRPr="005C0635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33,04</w:t>
            </w:r>
          </w:p>
        </w:tc>
        <w:tc>
          <w:tcPr>
            <w:tcW w:w="851" w:type="dxa"/>
            <w:gridSpan w:val="2"/>
          </w:tcPr>
          <w:p w14:paraId="7A5C0993" w14:textId="4D67670F" w:rsidR="00B0210A" w:rsidRPr="005C0635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33,9</w:t>
            </w:r>
          </w:p>
        </w:tc>
        <w:tc>
          <w:tcPr>
            <w:tcW w:w="1728" w:type="dxa"/>
            <w:gridSpan w:val="2"/>
          </w:tcPr>
          <w:p w14:paraId="37E8366D" w14:textId="77777777" w:rsidR="00B0210A" w:rsidRPr="005C0635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 xml:space="preserve">ООО: </w:t>
            </w:r>
          </w:p>
          <w:p w14:paraId="627CCE56" w14:textId="77777777" w:rsidR="00B0210A" w:rsidRPr="005C0635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География</w:t>
            </w:r>
          </w:p>
          <w:p w14:paraId="690491CE" w14:textId="77777777" w:rsidR="00B0210A" w:rsidRPr="005C0635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Краеведение. География Приморья</w:t>
            </w:r>
          </w:p>
          <w:p w14:paraId="6F5A807F" w14:textId="77777777" w:rsidR="00B0210A" w:rsidRPr="005C0635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СОО:</w:t>
            </w:r>
          </w:p>
          <w:p w14:paraId="7E008138" w14:textId="77777777" w:rsidR="00B0210A" w:rsidRPr="005C0635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География</w:t>
            </w:r>
          </w:p>
          <w:p w14:paraId="746A2F8F" w14:textId="77777777" w:rsidR="00B0210A" w:rsidRPr="005C0635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Россия – мои горизонты</w:t>
            </w:r>
          </w:p>
          <w:p w14:paraId="28AF88A5" w14:textId="77777777" w:rsidR="00B0210A" w:rsidRPr="005C0635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5C0635">
              <w:rPr>
                <w:sz w:val="18"/>
                <w:szCs w:val="18"/>
              </w:rPr>
              <w:t>Разговор о важном</w:t>
            </w:r>
          </w:p>
          <w:p w14:paraId="7119F9FB" w14:textId="77777777" w:rsidR="00B0210A" w:rsidRPr="00271857" w:rsidRDefault="00B0210A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</w:p>
        </w:tc>
      </w:tr>
      <w:tr w:rsidR="004944C6" w:rsidRPr="00370CF1" w14:paraId="530895FF" w14:textId="77777777" w:rsidTr="004944C6">
        <w:trPr>
          <w:gridAfter w:val="1"/>
          <w:wAfter w:w="30" w:type="dxa"/>
          <w:cantSplit/>
          <w:trHeight w:val="4883"/>
        </w:trPr>
        <w:tc>
          <w:tcPr>
            <w:tcW w:w="384" w:type="dxa"/>
            <w:shd w:val="clear" w:color="auto" w:fill="auto"/>
          </w:tcPr>
          <w:p w14:paraId="3DBBF7AE" w14:textId="77777777" w:rsidR="004944C6" w:rsidRPr="00370CF1" w:rsidRDefault="004944C6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F19A161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Меньшикова </w:t>
            </w:r>
          </w:p>
          <w:p w14:paraId="4550F7E8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Елена </w:t>
            </w:r>
          </w:p>
          <w:p w14:paraId="4E4347E3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Павловна</w:t>
            </w:r>
          </w:p>
        </w:tc>
        <w:tc>
          <w:tcPr>
            <w:tcW w:w="1113" w:type="dxa"/>
            <w:shd w:val="clear" w:color="auto" w:fill="auto"/>
          </w:tcPr>
          <w:p w14:paraId="5DFC465D" w14:textId="77777777" w:rsidR="004944C6" w:rsidRPr="00370CF1" w:rsidRDefault="004944C6" w:rsidP="002A2333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заместитель директора по воспитательной работе</w:t>
            </w:r>
          </w:p>
          <w:p w14:paraId="39BDCBA7" w14:textId="32243A53" w:rsidR="004944C6" w:rsidRDefault="004944C6" w:rsidP="002A2333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медиатор</w:t>
            </w:r>
          </w:p>
          <w:p w14:paraId="139C3D91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0629A9AF" w14:textId="32DE4224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технологии</w:t>
            </w:r>
          </w:p>
          <w:p w14:paraId="2F0DA621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6D1B2291" w14:textId="7E5A0199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50A0B23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1990)</w:t>
            </w:r>
          </w:p>
          <w:p w14:paraId="22AD18EB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2D5A1E4D" w14:textId="10EE57DB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7549289E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  <w:r w:rsidRPr="003679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ГОАУ ДПО ПК ИРО</w:t>
            </w:r>
            <w:r>
              <w:rPr>
                <w:sz w:val="18"/>
                <w:szCs w:val="18"/>
              </w:rPr>
              <w:t>, 2017)</w:t>
            </w:r>
          </w:p>
          <w:p w14:paraId="20845CF1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4C872DFB" w14:textId="61088FE0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78FBC65B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ЧОУ ДПО «Институт новых технологий в образовании», г. Омск</w:t>
            </w:r>
            <w:r>
              <w:rPr>
                <w:sz w:val="18"/>
                <w:szCs w:val="18"/>
              </w:rPr>
              <w:t>, 2015)</w:t>
            </w:r>
          </w:p>
          <w:p w14:paraId="6DF57888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7D1DF3C3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4EBC9081" w14:textId="011D7183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  <w:r>
              <w:rPr>
                <w:sz w:val="18"/>
                <w:szCs w:val="18"/>
              </w:rPr>
              <w:t xml:space="preserve"> (ФГБОУ ВО </w:t>
            </w:r>
            <w:r w:rsidRPr="00367974">
              <w:rPr>
                <w:sz w:val="18"/>
                <w:szCs w:val="18"/>
              </w:rPr>
              <w:t>ВГУ</w:t>
            </w:r>
            <w:r>
              <w:rPr>
                <w:sz w:val="18"/>
                <w:szCs w:val="18"/>
              </w:rPr>
              <w:t>ЭС</w:t>
            </w:r>
            <w:r w:rsidRPr="00367974">
              <w:rPr>
                <w:sz w:val="18"/>
                <w:szCs w:val="18"/>
              </w:rPr>
              <w:t xml:space="preserve"> филиал в г. Артеме</w:t>
            </w:r>
            <w:r>
              <w:rPr>
                <w:sz w:val="18"/>
                <w:szCs w:val="18"/>
              </w:rPr>
              <w:t>, 2019)</w:t>
            </w:r>
          </w:p>
        </w:tc>
        <w:tc>
          <w:tcPr>
            <w:tcW w:w="850" w:type="dxa"/>
          </w:tcPr>
          <w:p w14:paraId="33007184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30FA7D3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математики и физики</w:t>
            </w:r>
          </w:p>
          <w:p w14:paraId="7AA61F71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5211316E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78A21AB4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7DE7721C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технологии (учитель, преподаватель)</w:t>
            </w:r>
          </w:p>
          <w:p w14:paraId="33118CCA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1815A3ED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Специалист государственного и муниципального управления</w:t>
            </w:r>
          </w:p>
          <w:p w14:paraId="113E78EB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24B17D3B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481DFA34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41147874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  <w:p w14:paraId="07FBE195" w14:textId="495DD2A1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Психолог (психолого-педагогическое сопровождение образовательного процесса, медиатор)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3E4E13B5" w14:textId="5B826127" w:rsidR="004944C6" w:rsidRPr="00F471B9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Июнь 2021, </w:t>
            </w:r>
            <w:r w:rsidRPr="00F471B9">
              <w:rPr>
                <w:sz w:val="18"/>
                <w:szCs w:val="18"/>
              </w:rPr>
              <w:t xml:space="preserve">«Особенности организации образовательного процесса в условиях реализации Концепции преподавания технологии», ГАУ ДПО ПК ИРО, </w:t>
            </w:r>
            <w:r w:rsidRPr="00F471B9">
              <w:rPr>
                <w:b/>
                <w:sz w:val="18"/>
                <w:szCs w:val="18"/>
              </w:rPr>
              <w:t>32 часа</w:t>
            </w:r>
          </w:p>
          <w:p w14:paraId="5456D32E" w14:textId="77777777" w:rsidR="004944C6" w:rsidRPr="00F471B9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Август 2021, </w:t>
            </w:r>
            <w:r w:rsidRPr="00F471B9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F471B9">
              <w:rPr>
                <w:b/>
                <w:sz w:val="18"/>
                <w:szCs w:val="18"/>
              </w:rPr>
              <w:t xml:space="preserve">36 часов </w:t>
            </w:r>
          </w:p>
          <w:p w14:paraId="21F0700B" w14:textId="77777777" w:rsidR="004944C6" w:rsidRPr="00F471B9" w:rsidRDefault="004944C6" w:rsidP="00991B36">
            <w:pPr>
              <w:ind w:left="62"/>
              <w:rPr>
                <w:b/>
                <w:sz w:val="18"/>
                <w:szCs w:val="18"/>
                <w:shd w:val="clear" w:color="auto" w:fill="B8CCE4"/>
              </w:rPr>
            </w:pPr>
            <w:r w:rsidRPr="00F471B9">
              <w:rPr>
                <w:b/>
                <w:sz w:val="18"/>
                <w:szCs w:val="18"/>
              </w:rPr>
              <w:t xml:space="preserve">Декабрь 2021, </w:t>
            </w:r>
            <w:r w:rsidRPr="00F471B9">
              <w:rPr>
                <w:sz w:val="18"/>
                <w:szCs w:val="18"/>
              </w:rPr>
              <w:t xml:space="preserve">Исследование </w:t>
            </w:r>
            <w:r w:rsidRPr="00F471B9">
              <w:rPr>
                <w:sz w:val="18"/>
                <w:szCs w:val="18"/>
                <w:lang w:val="en-US"/>
              </w:rPr>
              <w:t>PISA</w:t>
            </w:r>
            <w:r w:rsidRPr="00F471B9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F471B9">
              <w:rPr>
                <w:sz w:val="18"/>
                <w:szCs w:val="18"/>
              </w:rPr>
              <w:t>Фоксфорд</w:t>
            </w:r>
            <w:proofErr w:type="spellEnd"/>
            <w:r w:rsidRPr="00F471B9">
              <w:rPr>
                <w:sz w:val="18"/>
                <w:szCs w:val="18"/>
              </w:rPr>
              <w:t xml:space="preserve">», </w:t>
            </w:r>
            <w:r w:rsidRPr="00F471B9">
              <w:rPr>
                <w:b/>
                <w:sz w:val="18"/>
                <w:szCs w:val="18"/>
              </w:rPr>
              <w:t>36 часов</w:t>
            </w:r>
          </w:p>
          <w:p w14:paraId="2C607DAE" w14:textId="77777777" w:rsidR="004944C6" w:rsidRPr="002A2333" w:rsidRDefault="004944C6" w:rsidP="00991B36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  <w:r w:rsidRPr="00F471B9">
              <w:rPr>
                <w:b/>
                <w:sz w:val="18"/>
                <w:szCs w:val="18"/>
              </w:rPr>
              <w:t xml:space="preserve">Сентябрь 2022, </w:t>
            </w:r>
            <w:r w:rsidRPr="00F471B9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F471B9">
              <w:rPr>
                <w:b/>
                <w:sz w:val="18"/>
                <w:szCs w:val="18"/>
              </w:rPr>
              <w:t>36 часов</w:t>
            </w:r>
          </w:p>
          <w:p w14:paraId="0CC23BAE" w14:textId="77777777" w:rsidR="004944C6" w:rsidRPr="00F471B9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F471B9">
              <w:rPr>
                <w:b/>
                <w:sz w:val="18"/>
                <w:szCs w:val="18"/>
              </w:rPr>
              <w:t xml:space="preserve">Декабрь 2022, </w:t>
            </w:r>
            <w:r w:rsidRPr="00F471B9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психоактивными веществами детьми и молодежью в образовательной среде, ГАУ ДПО ПК ИРО, </w:t>
            </w:r>
            <w:r w:rsidRPr="00F471B9">
              <w:rPr>
                <w:b/>
                <w:sz w:val="18"/>
                <w:szCs w:val="18"/>
              </w:rPr>
              <w:t>24 часа</w:t>
            </w:r>
          </w:p>
          <w:p w14:paraId="12782FEC" w14:textId="77777777" w:rsidR="004944C6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Апрель 2023, </w:t>
            </w:r>
            <w:r>
              <w:rPr>
                <w:sz w:val="18"/>
                <w:szCs w:val="18"/>
              </w:rPr>
              <w:t xml:space="preserve">Противодействие коррупции в бюджетных организациях, ООО «ФКГ Развитие 2000», </w:t>
            </w:r>
            <w:r w:rsidRPr="004777EB">
              <w:rPr>
                <w:b/>
                <w:sz w:val="18"/>
                <w:szCs w:val="18"/>
              </w:rPr>
              <w:t>20 часов</w:t>
            </w:r>
          </w:p>
          <w:p w14:paraId="27D31C92" w14:textId="77777777" w:rsidR="004944C6" w:rsidRPr="009E13F9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Февраль 2024, </w:t>
            </w:r>
            <w:r w:rsidRPr="009E13F9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E13F9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E13F9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9E13F9">
              <w:rPr>
                <w:b/>
                <w:sz w:val="18"/>
                <w:szCs w:val="18"/>
              </w:rPr>
              <w:t>18 часов</w:t>
            </w:r>
          </w:p>
          <w:p w14:paraId="1B3F100B" w14:textId="4A2EF5E0" w:rsidR="003A226D" w:rsidRPr="00016F96" w:rsidRDefault="003A226D" w:rsidP="003A226D">
            <w:pPr>
              <w:ind w:left="62"/>
              <w:rPr>
                <w:b/>
                <w:sz w:val="18"/>
                <w:szCs w:val="18"/>
              </w:rPr>
            </w:pPr>
            <w:r w:rsidRPr="003A226D">
              <w:rPr>
                <w:b/>
                <w:sz w:val="18"/>
                <w:szCs w:val="18"/>
              </w:rPr>
              <w:t xml:space="preserve">Август 2024, </w:t>
            </w:r>
            <w:r w:rsidRPr="003A226D">
              <w:rPr>
                <w:sz w:val="18"/>
                <w:szCs w:val="18"/>
              </w:rPr>
              <w:t>Проектирование рабочей программы воспитания в соответствии с ФРПВ: ключевые идеи разработки и эффективные технологии реализации,</w:t>
            </w:r>
            <w:r>
              <w:rPr>
                <w:b/>
                <w:sz w:val="18"/>
                <w:szCs w:val="18"/>
                <w:shd w:val="clear" w:color="auto" w:fill="E5B8B7"/>
              </w:rPr>
              <w:t xml:space="preserve"> </w:t>
            </w:r>
            <w:r w:rsidRPr="00016F96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>
              <w:rPr>
                <w:b/>
                <w:sz w:val="18"/>
                <w:szCs w:val="18"/>
              </w:rPr>
              <w:t>36</w:t>
            </w:r>
            <w:r w:rsidRPr="00016F96">
              <w:rPr>
                <w:b/>
                <w:sz w:val="18"/>
                <w:szCs w:val="18"/>
              </w:rPr>
              <w:t xml:space="preserve"> часов </w:t>
            </w:r>
          </w:p>
          <w:p w14:paraId="6C283BBD" w14:textId="123F19E9" w:rsidR="004944C6" w:rsidRPr="002A2333" w:rsidRDefault="004944C6" w:rsidP="00B0210A">
            <w:pPr>
              <w:ind w:left="116" w:hanging="116"/>
              <w:rPr>
                <w:b/>
                <w:sz w:val="18"/>
                <w:szCs w:val="18"/>
                <w:shd w:val="clear" w:color="auto" w:fill="E5B8B7"/>
              </w:rPr>
            </w:pPr>
          </w:p>
        </w:tc>
        <w:tc>
          <w:tcPr>
            <w:tcW w:w="708" w:type="dxa"/>
          </w:tcPr>
          <w:p w14:paraId="5E88B978" w14:textId="0D831ABE" w:rsidR="004944C6" w:rsidRPr="00526672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33,04</w:t>
            </w:r>
          </w:p>
        </w:tc>
        <w:tc>
          <w:tcPr>
            <w:tcW w:w="851" w:type="dxa"/>
            <w:gridSpan w:val="2"/>
          </w:tcPr>
          <w:p w14:paraId="3E401B84" w14:textId="64116B66" w:rsidR="004944C6" w:rsidRPr="00526672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29,08</w:t>
            </w:r>
          </w:p>
        </w:tc>
        <w:tc>
          <w:tcPr>
            <w:tcW w:w="1728" w:type="dxa"/>
            <w:gridSpan w:val="2"/>
          </w:tcPr>
          <w:p w14:paraId="3C6C7883" w14:textId="77777777" w:rsidR="004944C6" w:rsidRPr="00526672" w:rsidRDefault="004944C6" w:rsidP="004944C6">
            <w:pPr>
              <w:ind w:left="116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ООО:</w:t>
            </w:r>
          </w:p>
          <w:p w14:paraId="28580019" w14:textId="77777777" w:rsidR="004944C6" w:rsidRPr="00271857" w:rsidRDefault="004944C6" w:rsidP="004944C6">
            <w:pPr>
              <w:ind w:left="116" w:hanging="2"/>
              <w:rPr>
                <w:color w:val="C00000"/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 xml:space="preserve">Технология </w:t>
            </w:r>
          </w:p>
        </w:tc>
      </w:tr>
      <w:tr w:rsidR="00B0210A" w:rsidRPr="00370CF1" w14:paraId="153B0ECF" w14:textId="77777777" w:rsidTr="004944C6">
        <w:trPr>
          <w:gridAfter w:val="1"/>
          <w:wAfter w:w="30" w:type="dxa"/>
          <w:cantSplit/>
          <w:trHeight w:val="2154"/>
        </w:trPr>
        <w:tc>
          <w:tcPr>
            <w:tcW w:w="384" w:type="dxa"/>
            <w:shd w:val="clear" w:color="auto" w:fill="auto"/>
          </w:tcPr>
          <w:p w14:paraId="0B6F4C74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7D4B86F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Мороз</w:t>
            </w:r>
          </w:p>
          <w:p w14:paraId="46B4604D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Татьяна </w:t>
            </w:r>
          </w:p>
          <w:p w14:paraId="10DF4BFB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Александровна</w:t>
            </w:r>
          </w:p>
        </w:tc>
        <w:tc>
          <w:tcPr>
            <w:tcW w:w="1113" w:type="dxa"/>
            <w:shd w:val="clear" w:color="auto" w:fill="auto"/>
          </w:tcPr>
          <w:p w14:paraId="6172A62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065C714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 (бакалавр)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 xml:space="preserve">ФГАОУВО «Дальневосточный федеральный университет», </w:t>
            </w:r>
            <w:proofErr w:type="spellStart"/>
            <w:r w:rsidRPr="00367974">
              <w:rPr>
                <w:sz w:val="18"/>
                <w:szCs w:val="18"/>
              </w:rPr>
              <w:t>г.Владивосток</w:t>
            </w:r>
            <w:proofErr w:type="spellEnd"/>
            <w:r>
              <w:rPr>
                <w:sz w:val="18"/>
                <w:szCs w:val="18"/>
              </w:rPr>
              <w:t>, 2017)</w:t>
            </w:r>
          </w:p>
        </w:tc>
        <w:tc>
          <w:tcPr>
            <w:tcW w:w="850" w:type="dxa"/>
          </w:tcPr>
          <w:p w14:paraId="237234C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F5F0EB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5329" w:type="dxa"/>
            <w:gridSpan w:val="2"/>
            <w:shd w:val="clear" w:color="auto" w:fill="auto"/>
          </w:tcPr>
          <w:p w14:paraId="4FDD6DF5" w14:textId="4AC5E5C9" w:rsidR="00B0210A" w:rsidRPr="00AB0AF2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AB0AF2">
              <w:rPr>
                <w:b/>
                <w:sz w:val="18"/>
                <w:szCs w:val="18"/>
              </w:rPr>
              <w:t xml:space="preserve">Январь 2021, </w:t>
            </w:r>
            <w:r w:rsidRPr="00AB0AF2">
              <w:rPr>
                <w:sz w:val="18"/>
                <w:szCs w:val="18"/>
              </w:rPr>
              <w:t>«Коррекционная педагогика и особенности</w:t>
            </w:r>
            <w:r w:rsidR="00F52EAF">
              <w:rPr>
                <w:sz w:val="18"/>
                <w:szCs w:val="18"/>
              </w:rPr>
              <w:t xml:space="preserve"> </w:t>
            </w:r>
            <w:r w:rsidRPr="00AB0AF2">
              <w:rPr>
                <w:sz w:val="18"/>
                <w:szCs w:val="18"/>
              </w:rPr>
              <w:t xml:space="preserve">образования и воспитания детей с ОВЗ», ООО «Центр инновационного образования и воспитания», </w:t>
            </w:r>
            <w:proofErr w:type="spellStart"/>
            <w:r w:rsidRPr="00AB0AF2">
              <w:rPr>
                <w:sz w:val="18"/>
                <w:szCs w:val="18"/>
              </w:rPr>
              <w:t>г</w:t>
            </w:r>
            <w:proofErr w:type="gramStart"/>
            <w:r w:rsidRPr="00AB0AF2">
              <w:rPr>
                <w:sz w:val="18"/>
                <w:szCs w:val="18"/>
              </w:rPr>
              <w:t>.С</w:t>
            </w:r>
            <w:proofErr w:type="gramEnd"/>
            <w:r w:rsidRPr="00AB0AF2">
              <w:rPr>
                <w:sz w:val="18"/>
                <w:szCs w:val="18"/>
              </w:rPr>
              <w:t>аратов</w:t>
            </w:r>
            <w:proofErr w:type="spellEnd"/>
            <w:r w:rsidRPr="00AB0AF2">
              <w:rPr>
                <w:sz w:val="18"/>
                <w:szCs w:val="18"/>
              </w:rPr>
              <w:t xml:space="preserve">, </w:t>
            </w:r>
            <w:r w:rsidRPr="00AB0AF2">
              <w:rPr>
                <w:b/>
                <w:sz w:val="18"/>
                <w:szCs w:val="18"/>
              </w:rPr>
              <w:t>73 часа</w:t>
            </w:r>
          </w:p>
          <w:p w14:paraId="7CD02C16" w14:textId="77777777" w:rsidR="00B0210A" w:rsidRPr="00AB0AF2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AB0AF2">
              <w:rPr>
                <w:b/>
                <w:sz w:val="18"/>
                <w:szCs w:val="18"/>
              </w:rPr>
              <w:t>Февраль 2021</w:t>
            </w:r>
            <w:r w:rsidRPr="00AB0AF2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AB0AF2">
              <w:rPr>
                <w:b/>
                <w:sz w:val="18"/>
                <w:szCs w:val="18"/>
              </w:rPr>
              <w:t>24 часа</w:t>
            </w:r>
          </w:p>
          <w:p w14:paraId="76A75254" w14:textId="77777777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AB0AF2">
              <w:rPr>
                <w:b/>
                <w:sz w:val="18"/>
                <w:szCs w:val="18"/>
              </w:rPr>
              <w:t xml:space="preserve">Декабрь 2021, </w:t>
            </w:r>
            <w:r w:rsidRPr="00AB0AF2">
              <w:rPr>
                <w:sz w:val="18"/>
                <w:szCs w:val="18"/>
              </w:rPr>
              <w:t xml:space="preserve">Исследование </w:t>
            </w:r>
            <w:r w:rsidRPr="00AB0AF2">
              <w:rPr>
                <w:sz w:val="18"/>
                <w:szCs w:val="18"/>
                <w:lang w:val="en-US"/>
              </w:rPr>
              <w:t>PISA</w:t>
            </w:r>
            <w:r w:rsidRPr="00AB0AF2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AB0AF2">
              <w:rPr>
                <w:sz w:val="18"/>
                <w:szCs w:val="18"/>
              </w:rPr>
              <w:t>Фоксфорд</w:t>
            </w:r>
            <w:proofErr w:type="spellEnd"/>
            <w:r w:rsidRPr="00AB0AF2">
              <w:rPr>
                <w:sz w:val="18"/>
                <w:szCs w:val="18"/>
              </w:rPr>
              <w:t xml:space="preserve">», </w:t>
            </w:r>
            <w:r w:rsidRPr="00AB0AF2">
              <w:rPr>
                <w:b/>
                <w:sz w:val="18"/>
                <w:szCs w:val="18"/>
              </w:rPr>
              <w:t>36 часов</w:t>
            </w:r>
          </w:p>
          <w:p w14:paraId="250D2211" w14:textId="77777777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9B4521">
              <w:rPr>
                <w:b/>
                <w:sz w:val="18"/>
                <w:szCs w:val="18"/>
              </w:rPr>
              <w:t xml:space="preserve">Ноябрь 2024, </w:t>
            </w:r>
            <w:r w:rsidRPr="009B4521">
              <w:rPr>
                <w:bCs/>
                <w:sz w:val="18"/>
                <w:szCs w:val="18"/>
              </w:rPr>
              <w:t>Организация коррекционно-развивающей среды для обучающихся с ОВЗ, Центр Развития Педагогики на базе образовательной платформы «АРТ-талант» Санкт-Петербург</w:t>
            </w:r>
            <w:r w:rsidRPr="009B4521">
              <w:rPr>
                <w:b/>
                <w:sz w:val="18"/>
                <w:szCs w:val="18"/>
              </w:rPr>
              <w:t>, 16 часов</w:t>
            </w:r>
          </w:p>
          <w:p w14:paraId="59385142" w14:textId="121F8A1E" w:rsidR="00F52EAF" w:rsidRPr="00AB0AF2" w:rsidRDefault="00F52EAF" w:rsidP="00F52EAF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 2024 – обучение в   магистратуре ДВФУ</w:t>
            </w:r>
          </w:p>
        </w:tc>
        <w:tc>
          <w:tcPr>
            <w:tcW w:w="708" w:type="dxa"/>
          </w:tcPr>
          <w:p w14:paraId="60924830" w14:textId="65C97FC8" w:rsidR="00B0210A" w:rsidRPr="00526672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</w:tcPr>
          <w:p w14:paraId="66E832E6" w14:textId="627D5868" w:rsidR="00B0210A" w:rsidRPr="00526672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7</w:t>
            </w:r>
          </w:p>
        </w:tc>
        <w:tc>
          <w:tcPr>
            <w:tcW w:w="1728" w:type="dxa"/>
            <w:gridSpan w:val="2"/>
          </w:tcPr>
          <w:p w14:paraId="74F59D1C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НОО:</w:t>
            </w:r>
          </w:p>
          <w:p w14:paraId="0D99292C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Русский язык</w:t>
            </w:r>
          </w:p>
          <w:p w14:paraId="47CD22F9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Литературное чтение</w:t>
            </w:r>
          </w:p>
          <w:p w14:paraId="23C387D2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Математика</w:t>
            </w:r>
          </w:p>
          <w:p w14:paraId="1F3E4335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Окружающий мир</w:t>
            </w:r>
          </w:p>
          <w:p w14:paraId="32A4F968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Изобразительное искусство</w:t>
            </w:r>
          </w:p>
          <w:p w14:paraId="7E00EA9C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Технология</w:t>
            </w:r>
          </w:p>
          <w:p w14:paraId="04356F17" w14:textId="77777777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 xml:space="preserve">Музыка </w:t>
            </w:r>
          </w:p>
          <w:p w14:paraId="69B9BAAB" w14:textId="33D5FAB2" w:rsidR="00B0210A" w:rsidRPr="00526672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Разговор о важном</w:t>
            </w:r>
          </w:p>
        </w:tc>
      </w:tr>
      <w:tr w:rsidR="004944C6" w:rsidRPr="00370CF1" w14:paraId="5D6BEA06" w14:textId="77777777" w:rsidTr="004944C6">
        <w:trPr>
          <w:gridAfter w:val="1"/>
          <w:wAfter w:w="30" w:type="dxa"/>
          <w:cantSplit/>
          <w:trHeight w:val="1999"/>
        </w:trPr>
        <w:tc>
          <w:tcPr>
            <w:tcW w:w="384" w:type="dxa"/>
            <w:shd w:val="clear" w:color="auto" w:fill="auto"/>
          </w:tcPr>
          <w:p w14:paraId="15B3E921" w14:textId="77777777" w:rsidR="004944C6" w:rsidRPr="00370CF1" w:rsidRDefault="004944C6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320346DE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Новоселова Людмила </w:t>
            </w:r>
            <w:proofErr w:type="spellStart"/>
            <w:r w:rsidRPr="00370CF1">
              <w:rPr>
                <w:b/>
                <w:sz w:val="18"/>
                <w:szCs w:val="18"/>
              </w:rPr>
              <w:t>Вальтеровна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42C28F1C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14:paraId="3CF9048E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1993)</w:t>
            </w:r>
          </w:p>
        </w:tc>
        <w:tc>
          <w:tcPr>
            <w:tcW w:w="850" w:type="dxa"/>
          </w:tcPr>
          <w:p w14:paraId="38309E31" w14:textId="401ED3A0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3C319924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и французского языков</w:t>
            </w:r>
          </w:p>
        </w:tc>
        <w:tc>
          <w:tcPr>
            <w:tcW w:w="5187" w:type="dxa"/>
            <w:shd w:val="clear" w:color="auto" w:fill="auto"/>
          </w:tcPr>
          <w:p w14:paraId="2FBF95DC" w14:textId="77777777" w:rsidR="004944C6" w:rsidRPr="00016F96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Февраль 2021, </w:t>
            </w:r>
            <w:r w:rsidRPr="00016F96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016F96">
              <w:rPr>
                <w:b/>
                <w:sz w:val="18"/>
                <w:szCs w:val="18"/>
              </w:rPr>
              <w:t>24 часа</w:t>
            </w:r>
          </w:p>
          <w:p w14:paraId="63E4EAF7" w14:textId="77777777" w:rsidR="004944C6" w:rsidRPr="00016F96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Август 2021, </w:t>
            </w:r>
            <w:r w:rsidRPr="00016F96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016F96">
              <w:rPr>
                <w:b/>
                <w:sz w:val="18"/>
                <w:szCs w:val="18"/>
              </w:rPr>
              <w:t xml:space="preserve">36 часов </w:t>
            </w:r>
          </w:p>
          <w:p w14:paraId="01DD950D" w14:textId="77777777" w:rsidR="004944C6" w:rsidRPr="00016F96" w:rsidRDefault="004944C6" w:rsidP="004944C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Август 2021, </w:t>
            </w:r>
            <w:r w:rsidRPr="00016F96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016F96">
              <w:rPr>
                <w:b/>
                <w:sz w:val="18"/>
                <w:szCs w:val="18"/>
              </w:rPr>
              <w:t xml:space="preserve">49 часов </w:t>
            </w:r>
          </w:p>
          <w:p w14:paraId="1496B944" w14:textId="2CABD7B9" w:rsidR="004944C6" w:rsidRPr="00016F96" w:rsidRDefault="004944C6" w:rsidP="00991B36">
            <w:pPr>
              <w:ind w:left="6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754E1D39" w14:textId="1B71F290" w:rsidR="004944C6" w:rsidRPr="00526672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31,02</w:t>
            </w:r>
          </w:p>
        </w:tc>
        <w:tc>
          <w:tcPr>
            <w:tcW w:w="851" w:type="dxa"/>
            <w:gridSpan w:val="2"/>
          </w:tcPr>
          <w:p w14:paraId="50C40466" w14:textId="0F1678AD" w:rsidR="004944C6" w:rsidRPr="00526672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31,02</w:t>
            </w:r>
          </w:p>
        </w:tc>
        <w:tc>
          <w:tcPr>
            <w:tcW w:w="1728" w:type="dxa"/>
            <w:gridSpan w:val="2"/>
          </w:tcPr>
          <w:p w14:paraId="0AE99E17" w14:textId="60B35903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НОО: </w:t>
            </w:r>
          </w:p>
          <w:p w14:paraId="61FD2989" w14:textId="64193110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Английский язык</w:t>
            </w:r>
          </w:p>
          <w:p w14:paraId="0FAD4B77" w14:textId="77777777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ООО:</w:t>
            </w:r>
          </w:p>
          <w:p w14:paraId="1F9E0B38" w14:textId="77777777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 Английский язык</w:t>
            </w:r>
          </w:p>
          <w:p w14:paraId="16D50BA8" w14:textId="77777777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Практикум по английскому языку </w:t>
            </w:r>
          </w:p>
          <w:p w14:paraId="24020297" w14:textId="77777777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СОО:</w:t>
            </w:r>
          </w:p>
          <w:p w14:paraId="58881156" w14:textId="77777777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Английский язык</w:t>
            </w:r>
          </w:p>
          <w:p w14:paraId="482F6614" w14:textId="02DAEEA6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4944C6" w:rsidRPr="00370CF1" w14:paraId="03780B80" w14:textId="77777777" w:rsidTr="006C59A0">
        <w:trPr>
          <w:gridAfter w:val="1"/>
          <w:wAfter w:w="30" w:type="dxa"/>
          <w:cantSplit/>
          <w:trHeight w:val="4365"/>
        </w:trPr>
        <w:tc>
          <w:tcPr>
            <w:tcW w:w="384" w:type="dxa"/>
            <w:shd w:val="clear" w:color="auto" w:fill="auto"/>
          </w:tcPr>
          <w:p w14:paraId="70A02A82" w14:textId="77777777" w:rsidR="004944C6" w:rsidRPr="00370CF1" w:rsidRDefault="004944C6" w:rsidP="004944C6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B8BC1C6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4B95AF35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86F5BC5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73207466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F1E531B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3FF143F7" w14:textId="77777777" w:rsidR="004944C6" w:rsidRPr="00016F96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Декабрь 2021, </w:t>
            </w:r>
            <w:r w:rsidRPr="00016F96">
              <w:rPr>
                <w:sz w:val="18"/>
                <w:szCs w:val="18"/>
              </w:rPr>
              <w:t xml:space="preserve">Исследование </w:t>
            </w:r>
            <w:r w:rsidRPr="00016F96">
              <w:rPr>
                <w:sz w:val="18"/>
                <w:szCs w:val="18"/>
                <w:lang w:val="en-US"/>
              </w:rPr>
              <w:t>PISA</w:t>
            </w:r>
            <w:r w:rsidRPr="00016F96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016F96">
              <w:rPr>
                <w:sz w:val="18"/>
                <w:szCs w:val="18"/>
              </w:rPr>
              <w:t>Фоксфорд</w:t>
            </w:r>
            <w:proofErr w:type="spellEnd"/>
            <w:r w:rsidRPr="00016F96">
              <w:rPr>
                <w:sz w:val="18"/>
                <w:szCs w:val="18"/>
              </w:rPr>
              <w:t xml:space="preserve">», </w:t>
            </w:r>
            <w:r w:rsidRPr="00016F96">
              <w:rPr>
                <w:b/>
                <w:sz w:val="18"/>
                <w:szCs w:val="18"/>
              </w:rPr>
              <w:t>36 часов</w:t>
            </w:r>
          </w:p>
          <w:p w14:paraId="25C93D57" w14:textId="77777777" w:rsidR="004944C6" w:rsidRPr="00016F96" w:rsidRDefault="004944C6" w:rsidP="00991B36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  <w:r w:rsidRPr="00016F96">
              <w:rPr>
                <w:b/>
                <w:sz w:val="18"/>
                <w:szCs w:val="18"/>
              </w:rPr>
              <w:t xml:space="preserve">Март 2022, </w:t>
            </w:r>
            <w:r w:rsidRPr="00016F96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016F96">
              <w:rPr>
                <w:b/>
                <w:sz w:val="18"/>
                <w:szCs w:val="18"/>
              </w:rPr>
              <w:t>36 часов</w:t>
            </w:r>
          </w:p>
          <w:p w14:paraId="3442E795" w14:textId="77777777" w:rsidR="004944C6" w:rsidRPr="00016F96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>Апрель 2023</w:t>
            </w:r>
            <w:r w:rsidRPr="00016F96">
              <w:rPr>
                <w:sz w:val="18"/>
                <w:szCs w:val="18"/>
              </w:rPr>
              <w:t xml:space="preserve">, Управленческие аспекты организации процесса инклюзивного образования детей с ОВЗ, включая РАС, в образовательной организации, АНО «Институт прикладного анализа поведения и психолого- социальных технологий», </w:t>
            </w:r>
            <w:r w:rsidRPr="00016F96">
              <w:rPr>
                <w:b/>
                <w:sz w:val="18"/>
                <w:szCs w:val="18"/>
              </w:rPr>
              <w:t>72 часа</w:t>
            </w:r>
          </w:p>
          <w:p w14:paraId="05BB02B8" w14:textId="77777777" w:rsidR="004944C6" w:rsidRDefault="004944C6" w:rsidP="00991B36">
            <w:pPr>
              <w:ind w:left="62" w:hanging="54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>Апрель 2023, «</w:t>
            </w:r>
            <w:r w:rsidRPr="00016F96">
              <w:rPr>
                <w:sz w:val="18"/>
                <w:szCs w:val="18"/>
              </w:rPr>
              <w:t xml:space="preserve">Школа </w:t>
            </w:r>
            <w:proofErr w:type="spellStart"/>
            <w:r w:rsidRPr="00016F96">
              <w:rPr>
                <w:sz w:val="18"/>
                <w:szCs w:val="18"/>
              </w:rPr>
              <w:t>Минпросвещения</w:t>
            </w:r>
            <w:proofErr w:type="spellEnd"/>
            <w:r w:rsidRPr="00016F96">
              <w:rPr>
                <w:sz w:val="18"/>
                <w:szCs w:val="18"/>
              </w:rPr>
              <w:t xml:space="preserve"> России»: новые возможности для повышения качества образования</w:t>
            </w:r>
            <w:r w:rsidRPr="00016F96">
              <w:rPr>
                <w:b/>
                <w:sz w:val="18"/>
                <w:szCs w:val="18"/>
              </w:rPr>
              <w:t xml:space="preserve">,  </w:t>
            </w:r>
            <w:r w:rsidRPr="00016F96">
              <w:rPr>
                <w:sz w:val="18"/>
                <w:szCs w:val="18"/>
              </w:rPr>
              <w:t>ГАУ ДПО ПК ИРО</w:t>
            </w:r>
            <w:r w:rsidRPr="00016F96">
              <w:rPr>
                <w:b/>
                <w:sz w:val="18"/>
                <w:szCs w:val="18"/>
              </w:rPr>
              <w:t>, 48 час</w:t>
            </w:r>
            <w:r>
              <w:rPr>
                <w:b/>
                <w:sz w:val="18"/>
                <w:szCs w:val="18"/>
              </w:rPr>
              <w:t>ов</w:t>
            </w:r>
          </w:p>
          <w:p w14:paraId="7263FA2C" w14:textId="77777777" w:rsidR="004944C6" w:rsidRDefault="004944C6" w:rsidP="00991B36">
            <w:pPr>
              <w:ind w:left="62" w:hanging="5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(английский язык),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00816612" w14:textId="77777777" w:rsidR="004944C6" w:rsidRPr="009E13F9" w:rsidRDefault="004944C6" w:rsidP="00991B36">
            <w:pPr>
              <w:ind w:left="62" w:hanging="54"/>
              <w:rPr>
                <w:b/>
                <w:sz w:val="18"/>
                <w:szCs w:val="18"/>
              </w:rPr>
            </w:pPr>
            <w:r w:rsidRPr="009E13F9">
              <w:rPr>
                <w:b/>
                <w:sz w:val="18"/>
                <w:szCs w:val="18"/>
              </w:rPr>
              <w:t xml:space="preserve">Февраль 2024, </w:t>
            </w:r>
            <w:r w:rsidRPr="009E13F9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9E13F9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9E13F9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9E13F9">
              <w:rPr>
                <w:b/>
                <w:sz w:val="18"/>
                <w:szCs w:val="18"/>
              </w:rPr>
              <w:t>18 часов</w:t>
            </w:r>
          </w:p>
          <w:p w14:paraId="09671BF0" w14:textId="77777777" w:rsidR="004944C6" w:rsidRPr="00016F96" w:rsidRDefault="004944C6" w:rsidP="00991B36">
            <w:pPr>
              <w:ind w:left="62" w:hanging="54"/>
              <w:rPr>
                <w:b/>
                <w:sz w:val="18"/>
                <w:szCs w:val="18"/>
              </w:rPr>
            </w:pPr>
            <w:r w:rsidRPr="009B4521">
              <w:rPr>
                <w:b/>
                <w:bCs/>
                <w:sz w:val="18"/>
                <w:szCs w:val="18"/>
              </w:rPr>
              <w:t xml:space="preserve">Июль 2024, </w:t>
            </w:r>
            <w:r w:rsidRPr="009B4521">
              <w:rPr>
                <w:sz w:val="18"/>
                <w:szCs w:val="18"/>
              </w:rPr>
              <w:t xml:space="preserve">Социализация и обучение детей с ОВЗ в соответствии с требованиями Федеральной адаптированной образовательной программы, Форум «Педагоги России: инновации в образовании», </w:t>
            </w:r>
            <w:r w:rsidRPr="009B4521">
              <w:rPr>
                <w:b/>
                <w:bCs/>
                <w:sz w:val="18"/>
                <w:szCs w:val="18"/>
              </w:rPr>
              <w:t>16 часов</w:t>
            </w:r>
          </w:p>
        </w:tc>
        <w:tc>
          <w:tcPr>
            <w:tcW w:w="850" w:type="dxa"/>
            <w:gridSpan w:val="2"/>
          </w:tcPr>
          <w:p w14:paraId="53A77398" w14:textId="77777777" w:rsidR="004944C6" w:rsidRPr="00526672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A0A6AE7" w14:textId="77777777" w:rsidR="004944C6" w:rsidRPr="00526672" w:rsidRDefault="004944C6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5CB41435" w14:textId="77777777" w:rsidR="004944C6" w:rsidRPr="002052E0" w:rsidRDefault="004944C6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3AD6258F" w14:textId="77777777" w:rsidTr="004944C6">
        <w:trPr>
          <w:gridAfter w:val="1"/>
          <w:wAfter w:w="30" w:type="dxa"/>
          <w:cantSplit/>
          <w:trHeight w:val="4258"/>
        </w:trPr>
        <w:tc>
          <w:tcPr>
            <w:tcW w:w="384" w:type="dxa"/>
            <w:shd w:val="clear" w:color="auto" w:fill="auto"/>
          </w:tcPr>
          <w:p w14:paraId="0FFDE371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A0B11D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Носырева </w:t>
            </w:r>
          </w:p>
          <w:p w14:paraId="35B70F09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Елена </w:t>
            </w:r>
          </w:p>
          <w:p w14:paraId="4AC8A822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Викторовна</w:t>
            </w:r>
          </w:p>
        </w:tc>
        <w:tc>
          <w:tcPr>
            <w:tcW w:w="1113" w:type="dxa"/>
            <w:shd w:val="clear" w:color="auto" w:fill="auto"/>
          </w:tcPr>
          <w:p w14:paraId="0EE6EE5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1701" w:type="dxa"/>
            <w:shd w:val="clear" w:color="auto" w:fill="auto"/>
          </w:tcPr>
          <w:p w14:paraId="4C52CFE8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1998)</w:t>
            </w:r>
          </w:p>
          <w:p w14:paraId="1FFECFA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D6FE68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8EB5B6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81E452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C4FAEA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 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ЧОУ ДПО «Институт новых технологий в образовании», г. Омск</w:t>
            </w:r>
            <w:r>
              <w:rPr>
                <w:sz w:val="18"/>
                <w:szCs w:val="18"/>
              </w:rPr>
              <w:t>, 2016)</w:t>
            </w:r>
          </w:p>
        </w:tc>
        <w:tc>
          <w:tcPr>
            <w:tcW w:w="850" w:type="dxa"/>
          </w:tcPr>
          <w:p w14:paraId="77EB1892" w14:textId="0943D6B0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759" w:type="dxa"/>
            <w:shd w:val="clear" w:color="auto" w:fill="auto"/>
          </w:tcPr>
          <w:p w14:paraId="111AA13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Преподаватель педагогики и психологии дошкольной, методист по дошкольному воспитанию</w:t>
            </w:r>
          </w:p>
          <w:p w14:paraId="45A6639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B465CD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564493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370CF1">
              <w:rPr>
                <w:sz w:val="18"/>
                <w:szCs w:val="18"/>
              </w:rPr>
              <w:t>читель истории</w:t>
            </w:r>
          </w:p>
        </w:tc>
        <w:tc>
          <w:tcPr>
            <w:tcW w:w="5187" w:type="dxa"/>
            <w:shd w:val="clear" w:color="auto" w:fill="auto"/>
          </w:tcPr>
          <w:p w14:paraId="6F880F46" w14:textId="09A83664" w:rsidR="00B0210A" w:rsidRPr="00343745" w:rsidRDefault="00B0210A" w:rsidP="00991B36">
            <w:pPr>
              <w:ind w:left="62"/>
              <w:rPr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 Февраль 2021, </w:t>
            </w:r>
            <w:r w:rsidRPr="00016F96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016F96">
              <w:rPr>
                <w:b/>
                <w:sz w:val="18"/>
                <w:szCs w:val="18"/>
              </w:rPr>
              <w:t>24 часа</w:t>
            </w:r>
          </w:p>
          <w:p w14:paraId="23E336E1" w14:textId="774F3491" w:rsidR="00B0210A" w:rsidRPr="00906EA1" w:rsidRDefault="00B0210A" w:rsidP="00991B36">
            <w:pPr>
              <w:ind w:left="62"/>
              <w:rPr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Август 2021, </w:t>
            </w:r>
            <w:r w:rsidRPr="00016F96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016F96">
              <w:rPr>
                <w:b/>
                <w:sz w:val="18"/>
                <w:szCs w:val="18"/>
              </w:rPr>
              <w:t xml:space="preserve">36 часов </w:t>
            </w:r>
          </w:p>
          <w:p w14:paraId="5EBD2C34" w14:textId="77777777" w:rsidR="00B0210A" w:rsidRPr="00016F96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Декабрь 2021, </w:t>
            </w:r>
            <w:r w:rsidRPr="00016F96">
              <w:rPr>
                <w:sz w:val="18"/>
                <w:szCs w:val="18"/>
              </w:rPr>
              <w:t xml:space="preserve">Исследование </w:t>
            </w:r>
            <w:r w:rsidRPr="00016F96">
              <w:rPr>
                <w:sz w:val="18"/>
                <w:szCs w:val="18"/>
                <w:lang w:val="en-US"/>
              </w:rPr>
              <w:t>PISA</w:t>
            </w:r>
            <w:r w:rsidRPr="00016F96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016F96">
              <w:rPr>
                <w:sz w:val="18"/>
                <w:szCs w:val="18"/>
              </w:rPr>
              <w:t>Фоксфорд</w:t>
            </w:r>
            <w:proofErr w:type="spellEnd"/>
            <w:r w:rsidRPr="00016F96">
              <w:rPr>
                <w:sz w:val="18"/>
                <w:szCs w:val="18"/>
              </w:rPr>
              <w:t xml:space="preserve">», </w:t>
            </w:r>
            <w:r w:rsidRPr="00016F96">
              <w:rPr>
                <w:b/>
                <w:sz w:val="18"/>
                <w:szCs w:val="18"/>
              </w:rPr>
              <w:t>36 часов</w:t>
            </w:r>
          </w:p>
          <w:p w14:paraId="1A55B842" w14:textId="77777777" w:rsidR="00B0210A" w:rsidRPr="00016F96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Февраль 2022, </w:t>
            </w:r>
            <w:r w:rsidRPr="00016F96">
              <w:rPr>
                <w:sz w:val="18"/>
                <w:szCs w:val="18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«История», ФГБНУ «ФИПИ», </w:t>
            </w:r>
            <w:r w:rsidRPr="00016F96">
              <w:rPr>
                <w:b/>
                <w:sz w:val="18"/>
                <w:szCs w:val="18"/>
              </w:rPr>
              <w:t>36 часов</w:t>
            </w:r>
          </w:p>
          <w:p w14:paraId="658A8EFF" w14:textId="77777777" w:rsidR="00B0210A" w:rsidRPr="00016F96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Апрель 2022, </w:t>
            </w:r>
            <w:r w:rsidRPr="00016F96">
              <w:rPr>
                <w:sz w:val="18"/>
                <w:szCs w:val="18"/>
              </w:rPr>
              <w:t xml:space="preserve">Способы достижения единых подходов к проверке и оценке отдельных заданий и работ в ходе подготовки экспертов для работы в региональной предметной комиссии при проведении ГИА по образовательным программам ООО (история), ГАУ ДПО ПК ИРО, </w:t>
            </w:r>
            <w:r w:rsidRPr="00016F96">
              <w:rPr>
                <w:b/>
                <w:sz w:val="18"/>
                <w:szCs w:val="18"/>
              </w:rPr>
              <w:t>18 часов</w:t>
            </w:r>
          </w:p>
          <w:p w14:paraId="782CBA5B" w14:textId="77777777" w:rsidR="004944C6" w:rsidRDefault="00B0210A" w:rsidP="004944C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Сентябрь 2022, </w:t>
            </w:r>
            <w:r w:rsidRPr="00016F96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016F96">
              <w:rPr>
                <w:b/>
                <w:sz w:val="18"/>
                <w:szCs w:val="18"/>
              </w:rPr>
              <w:t>36 часов</w:t>
            </w:r>
            <w:r w:rsidR="004944C6" w:rsidRPr="00016F96">
              <w:rPr>
                <w:b/>
                <w:sz w:val="18"/>
                <w:szCs w:val="18"/>
              </w:rPr>
              <w:t xml:space="preserve"> </w:t>
            </w:r>
          </w:p>
          <w:p w14:paraId="27E18E00" w14:textId="6724570F" w:rsidR="004944C6" w:rsidRDefault="004944C6" w:rsidP="004944C6">
            <w:pPr>
              <w:ind w:left="62"/>
              <w:rPr>
                <w:b/>
                <w:sz w:val="18"/>
                <w:szCs w:val="18"/>
              </w:rPr>
            </w:pPr>
            <w:r w:rsidRPr="00016F96">
              <w:rPr>
                <w:b/>
                <w:sz w:val="18"/>
                <w:szCs w:val="18"/>
              </w:rPr>
              <w:t xml:space="preserve">Ноябрь 2022, </w:t>
            </w:r>
            <w:r w:rsidRPr="00016F96">
              <w:rPr>
                <w:sz w:val="18"/>
                <w:szCs w:val="18"/>
              </w:rPr>
              <w:t>Методика преподавания истории в условиях реализации ФГОС СОО (ООО), ООО «</w:t>
            </w:r>
            <w:proofErr w:type="spellStart"/>
            <w:r w:rsidRPr="00016F96">
              <w:rPr>
                <w:sz w:val="18"/>
                <w:szCs w:val="18"/>
              </w:rPr>
              <w:t>Мультиурок</w:t>
            </w:r>
            <w:proofErr w:type="spellEnd"/>
            <w:r w:rsidRPr="00016F96">
              <w:rPr>
                <w:sz w:val="18"/>
                <w:szCs w:val="18"/>
              </w:rPr>
              <w:t xml:space="preserve">», </w:t>
            </w:r>
            <w:r w:rsidRPr="00016F96">
              <w:rPr>
                <w:b/>
                <w:sz w:val="18"/>
                <w:szCs w:val="18"/>
              </w:rPr>
              <w:t>72 часа</w:t>
            </w:r>
          </w:p>
          <w:p w14:paraId="13116ECB" w14:textId="77777777" w:rsidR="004944C6" w:rsidRPr="004B0884" w:rsidRDefault="004944C6" w:rsidP="004944C6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  <w:r>
              <w:rPr>
                <w:b/>
                <w:sz w:val="18"/>
                <w:szCs w:val="18"/>
              </w:rPr>
              <w:t xml:space="preserve">Март 2023,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</w:t>
            </w:r>
          </w:p>
          <w:p w14:paraId="1ED41E97" w14:textId="77777777" w:rsidR="004944C6" w:rsidRDefault="004944C6" w:rsidP="004944C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 (история), </w:t>
            </w:r>
            <w:r w:rsidRPr="00016F96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18</w:t>
            </w:r>
            <w:r w:rsidRPr="00016F96">
              <w:rPr>
                <w:b/>
                <w:sz w:val="18"/>
                <w:szCs w:val="18"/>
              </w:rPr>
              <w:t xml:space="preserve"> часов</w:t>
            </w:r>
          </w:p>
          <w:p w14:paraId="0926D6ED" w14:textId="4AA64D36" w:rsidR="00B0210A" w:rsidRPr="004B0884" w:rsidRDefault="00B0210A" w:rsidP="00991B36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</w:p>
        </w:tc>
        <w:tc>
          <w:tcPr>
            <w:tcW w:w="850" w:type="dxa"/>
            <w:gridSpan w:val="2"/>
          </w:tcPr>
          <w:p w14:paraId="320FEE3B" w14:textId="5F902E83" w:rsidR="00B0210A" w:rsidRPr="00526672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41,1</w:t>
            </w:r>
          </w:p>
        </w:tc>
        <w:tc>
          <w:tcPr>
            <w:tcW w:w="851" w:type="dxa"/>
            <w:gridSpan w:val="2"/>
          </w:tcPr>
          <w:p w14:paraId="283326C0" w14:textId="1721DA6F" w:rsidR="00B0210A" w:rsidRPr="00526672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26672">
              <w:rPr>
                <w:sz w:val="18"/>
                <w:szCs w:val="18"/>
              </w:rPr>
              <w:t>41,1</w:t>
            </w:r>
          </w:p>
        </w:tc>
        <w:tc>
          <w:tcPr>
            <w:tcW w:w="1728" w:type="dxa"/>
            <w:gridSpan w:val="2"/>
          </w:tcPr>
          <w:p w14:paraId="4D625B02" w14:textId="77777777" w:rsidR="00B0210A" w:rsidRPr="00607479" w:rsidRDefault="00B0210A" w:rsidP="004944C6">
            <w:pPr>
              <w:ind w:left="118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ООО:</w:t>
            </w:r>
          </w:p>
          <w:p w14:paraId="514A2B99" w14:textId="77777777" w:rsidR="00B0210A" w:rsidRPr="00607479" w:rsidRDefault="00B0210A" w:rsidP="004944C6">
            <w:pPr>
              <w:ind w:left="118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История</w:t>
            </w:r>
          </w:p>
          <w:p w14:paraId="25777E8D" w14:textId="5A4FC4D2" w:rsidR="00B0210A" w:rsidRDefault="00B0210A" w:rsidP="004944C6">
            <w:pPr>
              <w:ind w:left="118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Краеведение. История российского Приморья</w:t>
            </w:r>
          </w:p>
          <w:p w14:paraId="413E8335" w14:textId="667C7409" w:rsidR="00753228" w:rsidRDefault="00753228" w:rsidP="004944C6">
            <w:pPr>
              <w:ind w:left="118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Введение в Новейшую историю России</w:t>
            </w:r>
          </w:p>
          <w:p w14:paraId="4F7C5A54" w14:textId="7FA692F2" w:rsidR="00753228" w:rsidRPr="00607479" w:rsidRDefault="00753228" w:rsidP="004944C6">
            <w:pPr>
              <w:ind w:left="118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Разговоры о главном</w:t>
            </w:r>
          </w:p>
          <w:p w14:paraId="743EA543" w14:textId="77777777" w:rsidR="00B0210A" w:rsidRPr="00607479" w:rsidRDefault="00B0210A" w:rsidP="004944C6">
            <w:pPr>
              <w:ind w:left="118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СОО:</w:t>
            </w:r>
          </w:p>
          <w:p w14:paraId="09AF19C9" w14:textId="1D7CE04E" w:rsidR="00753228" w:rsidRPr="00607479" w:rsidRDefault="00B0210A" w:rsidP="004944C6">
            <w:pPr>
              <w:ind w:left="118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История</w:t>
            </w:r>
          </w:p>
          <w:p w14:paraId="7401EF18" w14:textId="77777777" w:rsidR="00B0210A" w:rsidRPr="00607479" w:rsidRDefault="00B0210A" w:rsidP="004944C6">
            <w:pPr>
              <w:ind w:left="118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Россия – моя история</w:t>
            </w:r>
          </w:p>
          <w:p w14:paraId="3AD04DB5" w14:textId="77777777" w:rsidR="00B0210A" w:rsidRPr="00607479" w:rsidRDefault="00B0210A" w:rsidP="004944C6">
            <w:pPr>
              <w:ind w:left="118" w:hanging="2"/>
              <w:rPr>
                <w:sz w:val="18"/>
                <w:szCs w:val="18"/>
              </w:rPr>
            </w:pPr>
          </w:p>
          <w:p w14:paraId="7A877D12" w14:textId="093E6C60" w:rsidR="00B0210A" w:rsidRPr="00607479" w:rsidRDefault="00B0210A" w:rsidP="004944C6">
            <w:pPr>
              <w:ind w:left="118" w:right="114" w:hanging="2"/>
              <w:rPr>
                <w:sz w:val="18"/>
                <w:szCs w:val="18"/>
              </w:rPr>
            </w:pPr>
          </w:p>
        </w:tc>
      </w:tr>
      <w:tr w:rsidR="004944C6" w:rsidRPr="00370CF1" w14:paraId="1C8E8108" w14:textId="77777777" w:rsidTr="004944C6">
        <w:trPr>
          <w:gridAfter w:val="1"/>
          <w:wAfter w:w="30" w:type="dxa"/>
          <w:cantSplit/>
          <w:trHeight w:val="2806"/>
        </w:trPr>
        <w:tc>
          <w:tcPr>
            <w:tcW w:w="384" w:type="dxa"/>
            <w:shd w:val="clear" w:color="auto" w:fill="auto"/>
          </w:tcPr>
          <w:p w14:paraId="1B4F2A70" w14:textId="77777777" w:rsidR="004944C6" w:rsidRPr="00370CF1" w:rsidRDefault="004944C6" w:rsidP="004944C6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71BCB0D" w14:textId="77777777" w:rsidR="004944C6" w:rsidRPr="00370CF1" w:rsidRDefault="004944C6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10498CB0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A7030B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22CA54C" w14:textId="77777777" w:rsidR="004944C6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15CE2875" w14:textId="77777777" w:rsidR="004944C6" w:rsidRPr="00370CF1" w:rsidRDefault="004944C6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55EDF36B" w14:textId="77777777" w:rsidR="004944C6" w:rsidRDefault="004944C6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(обществознание),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24A039BF" w14:textId="77777777" w:rsidR="004944C6" w:rsidRDefault="004944C6" w:rsidP="00991B36">
            <w:pPr>
              <w:ind w:left="62" w:hanging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bCs/>
                <w:sz w:val="18"/>
                <w:szCs w:val="18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«История», ФГБНУ ФИПИ, </w:t>
            </w:r>
            <w:r>
              <w:rPr>
                <w:b/>
                <w:sz w:val="18"/>
                <w:szCs w:val="18"/>
              </w:rPr>
              <w:t>72 часа</w:t>
            </w:r>
          </w:p>
          <w:p w14:paraId="37AA4E15" w14:textId="77777777" w:rsidR="004944C6" w:rsidRPr="00526672" w:rsidRDefault="004944C6" w:rsidP="004944C6">
            <w:pPr>
              <w:ind w:left="1196" w:right="114"/>
              <w:rPr>
                <w:i/>
                <w:iCs/>
                <w:sz w:val="18"/>
                <w:szCs w:val="18"/>
              </w:rPr>
            </w:pPr>
            <w:r w:rsidRPr="00526672">
              <w:rPr>
                <w:i/>
                <w:iCs/>
                <w:sz w:val="18"/>
                <w:szCs w:val="18"/>
              </w:rPr>
              <w:t>Сертификат:2023, тест по оценке предметных компетенций (история)</w:t>
            </w:r>
          </w:p>
          <w:p w14:paraId="20F2CDCC" w14:textId="1B823DCB" w:rsidR="004944C6" w:rsidRPr="00016F96" w:rsidRDefault="004944C6" w:rsidP="004944C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Апрель 2024,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комиссий по проверке выполнения заданий при проведении ГИА по образовательным программам СОО (история), </w:t>
            </w:r>
            <w:r w:rsidRPr="00016F96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18</w:t>
            </w:r>
            <w:r w:rsidRPr="00016F96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850" w:type="dxa"/>
            <w:gridSpan w:val="2"/>
          </w:tcPr>
          <w:p w14:paraId="1DCDD4EB" w14:textId="77777777" w:rsidR="004944C6" w:rsidRPr="00526672" w:rsidRDefault="004944C6" w:rsidP="00B0210A">
            <w:pPr>
              <w:ind w:left="114" w:hanging="11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7C6DEB9F" w14:textId="77777777" w:rsidR="004944C6" w:rsidRPr="00526672" w:rsidRDefault="004944C6" w:rsidP="00B0210A">
            <w:pPr>
              <w:ind w:left="114" w:hanging="11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1FF53211" w14:textId="77777777" w:rsidR="004944C6" w:rsidRPr="00607479" w:rsidRDefault="004944C6" w:rsidP="004944C6">
            <w:pPr>
              <w:ind w:left="114" w:hanging="2"/>
              <w:rPr>
                <w:sz w:val="18"/>
                <w:szCs w:val="18"/>
              </w:rPr>
            </w:pPr>
          </w:p>
        </w:tc>
      </w:tr>
      <w:tr w:rsidR="00B0210A" w:rsidRPr="00370CF1" w14:paraId="7D2AC33F" w14:textId="77777777" w:rsidTr="004944C6">
        <w:trPr>
          <w:gridAfter w:val="1"/>
          <w:wAfter w:w="30" w:type="dxa"/>
          <w:cantSplit/>
          <w:trHeight w:val="3243"/>
        </w:trPr>
        <w:tc>
          <w:tcPr>
            <w:tcW w:w="384" w:type="dxa"/>
            <w:shd w:val="clear" w:color="auto" w:fill="auto"/>
          </w:tcPr>
          <w:p w14:paraId="52D7C549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3AB8609B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Онищенко </w:t>
            </w:r>
          </w:p>
          <w:p w14:paraId="4E5EE10A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Татьяна </w:t>
            </w:r>
          </w:p>
          <w:p w14:paraId="28EC2875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Сергеевна</w:t>
            </w:r>
          </w:p>
        </w:tc>
        <w:tc>
          <w:tcPr>
            <w:tcW w:w="1113" w:type="dxa"/>
            <w:shd w:val="clear" w:color="auto" w:fill="auto"/>
          </w:tcPr>
          <w:p w14:paraId="06D8D298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14:paraId="4713CCA3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 w:rsidRPr="00367974">
              <w:rPr>
                <w:sz w:val="18"/>
                <w:szCs w:val="18"/>
              </w:rPr>
              <w:t>Южноукраинский</w:t>
            </w:r>
            <w:proofErr w:type="spellEnd"/>
            <w:r w:rsidRPr="00367974">
              <w:rPr>
                <w:sz w:val="18"/>
                <w:szCs w:val="18"/>
              </w:rPr>
              <w:t xml:space="preserve"> государственный </w:t>
            </w:r>
          </w:p>
          <w:p w14:paraId="5D9E64A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 xml:space="preserve">педагогический университет им. </w:t>
            </w:r>
            <w:proofErr w:type="spellStart"/>
            <w:r w:rsidRPr="00367974">
              <w:rPr>
                <w:sz w:val="18"/>
                <w:szCs w:val="18"/>
              </w:rPr>
              <w:t>К.Д.Ушинского</w:t>
            </w:r>
            <w:proofErr w:type="spellEnd"/>
            <w:r w:rsidRPr="00367974">
              <w:rPr>
                <w:sz w:val="18"/>
                <w:szCs w:val="18"/>
              </w:rPr>
              <w:t xml:space="preserve">, </w:t>
            </w:r>
            <w:proofErr w:type="spellStart"/>
            <w:r w:rsidRPr="00367974">
              <w:rPr>
                <w:sz w:val="18"/>
                <w:szCs w:val="18"/>
              </w:rPr>
              <w:t>г.Одесса</w:t>
            </w:r>
            <w:proofErr w:type="spellEnd"/>
            <w:r w:rsidRPr="00367974">
              <w:rPr>
                <w:sz w:val="18"/>
                <w:szCs w:val="18"/>
              </w:rPr>
              <w:t>, Украина</w:t>
            </w:r>
            <w:r>
              <w:rPr>
                <w:sz w:val="18"/>
                <w:szCs w:val="18"/>
              </w:rPr>
              <w:t>, 2009)</w:t>
            </w:r>
          </w:p>
        </w:tc>
        <w:tc>
          <w:tcPr>
            <w:tcW w:w="850" w:type="dxa"/>
          </w:tcPr>
          <w:p w14:paraId="20873F0B" w14:textId="77777777" w:rsidR="00B0210A" w:rsidRPr="00370CF1" w:rsidRDefault="00B0210A" w:rsidP="00B0210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7F8A5891" w14:textId="77777777" w:rsidR="00B0210A" w:rsidRPr="00370CF1" w:rsidRDefault="00B0210A" w:rsidP="00B0210A">
            <w:pPr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5187" w:type="dxa"/>
            <w:shd w:val="clear" w:color="auto" w:fill="auto"/>
          </w:tcPr>
          <w:p w14:paraId="2609219F" w14:textId="77777777" w:rsidR="00B0210A" w:rsidRPr="007255DA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7255DA">
              <w:rPr>
                <w:b/>
                <w:sz w:val="18"/>
                <w:szCs w:val="18"/>
              </w:rPr>
              <w:t xml:space="preserve">Февраль 2021, </w:t>
            </w:r>
            <w:r w:rsidRPr="007255DA">
              <w:rPr>
                <w:sz w:val="18"/>
                <w:szCs w:val="18"/>
              </w:rPr>
              <w:t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</w:t>
            </w:r>
            <w:r w:rsidRPr="007255DA">
              <w:rPr>
                <w:b/>
                <w:sz w:val="18"/>
                <w:szCs w:val="18"/>
              </w:rPr>
              <w:t>, 24 часа</w:t>
            </w:r>
          </w:p>
          <w:p w14:paraId="475B8908" w14:textId="77777777" w:rsidR="00B0210A" w:rsidRPr="007255D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7255DA">
              <w:rPr>
                <w:b/>
                <w:sz w:val="18"/>
                <w:szCs w:val="18"/>
              </w:rPr>
              <w:t xml:space="preserve">Август 2021, </w:t>
            </w:r>
            <w:r w:rsidRPr="007255DA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7255DA">
              <w:rPr>
                <w:b/>
                <w:sz w:val="18"/>
                <w:szCs w:val="18"/>
              </w:rPr>
              <w:t xml:space="preserve">36 часов </w:t>
            </w:r>
          </w:p>
          <w:p w14:paraId="1DA4E18F" w14:textId="77777777" w:rsidR="00B0210A" w:rsidRPr="007255DA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7255DA">
              <w:rPr>
                <w:b/>
                <w:sz w:val="18"/>
                <w:szCs w:val="18"/>
              </w:rPr>
              <w:t xml:space="preserve">Ноябрь 2021, </w:t>
            </w:r>
            <w:r w:rsidRPr="007255DA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</w:t>
            </w:r>
            <w:r w:rsidRPr="007255DA">
              <w:rPr>
                <w:b/>
                <w:sz w:val="18"/>
                <w:szCs w:val="18"/>
              </w:rPr>
              <w:t xml:space="preserve"> </w:t>
            </w:r>
            <w:r w:rsidRPr="007255DA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7255DA">
              <w:rPr>
                <w:b/>
                <w:sz w:val="18"/>
                <w:szCs w:val="18"/>
              </w:rPr>
              <w:t>73 часа</w:t>
            </w:r>
          </w:p>
          <w:p w14:paraId="596DE2C5" w14:textId="77777777" w:rsidR="00B0210A" w:rsidRPr="007255DA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7255DA">
              <w:rPr>
                <w:b/>
                <w:sz w:val="18"/>
                <w:szCs w:val="18"/>
              </w:rPr>
              <w:t xml:space="preserve">Декабрь 2021, </w:t>
            </w:r>
            <w:r w:rsidRPr="007255DA">
              <w:rPr>
                <w:sz w:val="18"/>
                <w:szCs w:val="18"/>
              </w:rPr>
              <w:t xml:space="preserve">Исследование </w:t>
            </w:r>
            <w:r w:rsidRPr="007255DA">
              <w:rPr>
                <w:sz w:val="18"/>
                <w:szCs w:val="18"/>
                <w:lang w:val="en-US"/>
              </w:rPr>
              <w:t>PISA</w:t>
            </w:r>
            <w:r w:rsidRPr="007255DA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7255DA">
              <w:rPr>
                <w:sz w:val="18"/>
                <w:szCs w:val="18"/>
              </w:rPr>
              <w:t>Фоксфорд</w:t>
            </w:r>
            <w:proofErr w:type="spellEnd"/>
            <w:r w:rsidRPr="007255DA">
              <w:rPr>
                <w:sz w:val="18"/>
                <w:szCs w:val="18"/>
              </w:rPr>
              <w:t xml:space="preserve">», </w:t>
            </w:r>
            <w:r w:rsidRPr="007255DA">
              <w:rPr>
                <w:b/>
                <w:sz w:val="18"/>
                <w:szCs w:val="18"/>
              </w:rPr>
              <w:t>36 часов</w:t>
            </w:r>
          </w:p>
          <w:p w14:paraId="385E9215" w14:textId="77777777" w:rsidR="00B0210A" w:rsidRDefault="00B0210A" w:rsidP="00991B36">
            <w:pPr>
              <w:ind w:left="62" w:right="114"/>
              <w:rPr>
                <w:b/>
                <w:sz w:val="18"/>
                <w:szCs w:val="18"/>
              </w:rPr>
            </w:pPr>
            <w:r w:rsidRPr="007255DA">
              <w:rPr>
                <w:b/>
                <w:sz w:val="18"/>
                <w:szCs w:val="18"/>
              </w:rPr>
              <w:t xml:space="preserve">Март 2022, </w:t>
            </w:r>
            <w:r w:rsidRPr="007255DA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7255DA">
              <w:rPr>
                <w:b/>
                <w:sz w:val="18"/>
                <w:szCs w:val="18"/>
              </w:rPr>
              <w:t>36 часов</w:t>
            </w:r>
          </w:p>
          <w:p w14:paraId="6A0E19EB" w14:textId="0C7416EE" w:rsidR="00CD48D8" w:rsidRDefault="00CD48D8" w:rsidP="00991B36">
            <w:pPr>
              <w:ind w:left="62" w:right="1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Июль 2024, </w:t>
            </w:r>
            <w:r>
              <w:rPr>
                <w:sz w:val="18"/>
                <w:szCs w:val="18"/>
              </w:rPr>
              <w:t xml:space="preserve">Организация обучения обучающихся с ограниченными возможностями здоровья, </w:t>
            </w:r>
            <w:r w:rsidR="003A226D">
              <w:rPr>
                <w:sz w:val="18"/>
                <w:szCs w:val="18"/>
              </w:rPr>
              <w:t xml:space="preserve">ООО «Центр инновационного образования и воспитания </w:t>
            </w: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Единыйурок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ф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 w:rsidRPr="00CD48D8">
              <w:rPr>
                <w:b/>
                <w:sz w:val="18"/>
                <w:szCs w:val="18"/>
              </w:rPr>
              <w:t>73 часа</w:t>
            </w:r>
            <w:r>
              <w:rPr>
                <w:sz w:val="18"/>
                <w:szCs w:val="18"/>
              </w:rPr>
              <w:t xml:space="preserve"> </w:t>
            </w:r>
          </w:p>
          <w:p w14:paraId="791F7F36" w14:textId="417274C8" w:rsidR="003A226D" w:rsidRDefault="003A226D" w:rsidP="003A226D">
            <w:pPr>
              <w:ind w:left="62" w:right="114"/>
              <w:rPr>
                <w:sz w:val="18"/>
                <w:szCs w:val="18"/>
              </w:rPr>
            </w:pPr>
            <w:r w:rsidRPr="003A226D">
              <w:rPr>
                <w:b/>
                <w:sz w:val="18"/>
                <w:szCs w:val="18"/>
              </w:rPr>
              <w:t xml:space="preserve">Август 2024,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A226D">
              <w:rPr>
                <w:sz w:val="18"/>
                <w:szCs w:val="18"/>
              </w:rPr>
              <w:t>Преподавание математики согласно ФГОС и ФООП ООО и СОО</w:t>
            </w:r>
            <w:r>
              <w:rPr>
                <w:sz w:val="18"/>
                <w:szCs w:val="18"/>
              </w:rPr>
              <w:t>,</w:t>
            </w:r>
            <w:proofErr w:type="gramStart"/>
            <w:r>
              <w:rPr>
                <w:sz w:val="18"/>
                <w:szCs w:val="18"/>
              </w:rPr>
              <w:t xml:space="preserve"> ,</w:t>
            </w:r>
            <w:proofErr w:type="gramEnd"/>
            <w:r>
              <w:rPr>
                <w:sz w:val="18"/>
                <w:szCs w:val="18"/>
              </w:rPr>
              <w:t xml:space="preserve"> ООО «Центр инновационного образования и воспитания «</w:t>
            </w:r>
            <w:proofErr w:type="spellStart"/>
            <w:r>
              <w:rPr>
                <w:sz w:val="18"/>
                <w:szCs w:val="18"/>
              </w:rPr>
              <w:t>Единыйурок.рф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>
              <w:rPr>
                <w:b/>
                <w:sz w:val="18"/>
                <w:szCs w:val="18"/>
              </w:rPr>
              <w:t>72</w:t>
            </w:r>
            <w:r w:rsidRPr="00CD48D8">
              <w:rPr>
                <w:b/>
                <w:sz w:val="18"/>
                <w:szCs w:val="18"/>
              </w:rPr>
              <w:t xml:space="preserve"> часа</w:t>
            </w:r>
            <w:r>
              <w:rPr>
                <w:sz w:val="18"/>
                <w:szCs w:val="18"/>
              </w:rPr>
              <w:t xml:space="preserve"> </w:t>
            </w:r>
          </w:p>
          <w:p w14:paraId="67A185C4" w14:textId="1021BB6A" w:rsidR="003A226D" w:rsidRPr="003A226D" w:rsidRDefault="003A226D" w:rsidP="00991B36">
            <w:pPr>
              <w:ind w:left="62" w:right="114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A95A71D" w14:textId="1187572E" w:rsidR="00B0210A" w:rsidRPr="0060747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9,09</w:t>
            </w:r>
          </w:p>
        </w:tc>
        <w:tc>
          <w:tcPr>
            <w:tcW w:w="851" w:type="dxa"/>
            <w:gridSpan w:val="2"/>
          </w:tcPr>
          <w:p w14:paraId="1A38E77E" w14:textId="721DE026" w:rsidR="00B0210A" w:rsidRPr="0060747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9,09</w:t>
            </w:r>
          </w:p>
        </w:tc>
        <w:tc>
          <w:tcPr>
            <w:tcW w:w="1728" w:type="dxa"/>
            <w:gridSpan w:val="2"/>
          </w:tcPr>
          <w:p w14:paraId="14158C17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ООО:</w:t>
            </w:r>
          </w:p>
          <w:p w14:paraId="19AC147E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Математика</w:t>
            </w:r>
          </w:p>
          <w:p w14:paraId="799AD9D8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Алгебра</w:t>
            </w:r>
          </w:p>
          <w:p w14:paraId="44A43CE3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Геометрия</w:t>
            </w:r>
          </w:p>
          <w:p w14:paraId="6BC0AF66" w14:textId="77777777" w:rsidR="00B0210A" w:rsidRPr="0060747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 xml:space="preserve">Вероятность и статистика </w:t>
            </w:r>
          </w:p>
          <w:p w14:paraId="5A15BB36" w14:textId="77777777" w:rsidR="00B0210A" w:rsidRPr="0060747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Россия – мои горизонты</w:t>
            </w:r>
          </w:p>
          <w:p w14:paraId="0EBBFAD6" w14:textId="77777777" w:rsidR="00B0210A" w:rsidRPr="0060747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Разговор о важном</w:t>
            </w:r>
          </w:p>
          <w:p w14:paraId="5D1DBA7C" w14:textId="77777777" w:rsidR="00B0210A" w:rsidRDefault="00B0210A" w:rsidP="004944C6">
            <w:pPr>
              <w:ind w:left="116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СОО: </w:t>
            </w:r>
          </w:p>
          <w:p w14:paraId="0835E34C" w14:textId="7F438A4D" w:rsidR="00B0210A" w:rsidRPr="004944C6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>Алгебра</w:t>
            </w:r>
          </w:p>
          <w:p w14:paraId="165D8552" w14:textId="77777777" w:rsidR="00B0210A" w:rsidRPr="004944C6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>Геометрия</w:t>
            </w:r>
          </w:p>
          <w:p w14:paraId="1CD062CC" w14:textId="77777777" w:rsidR="00B0210A" w:rsidRPr="004944C6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 xml:space="preserve">Вероятность и статистика </w:t>
            </w:r>
          </w:p>
          <w:p w14:paraId="5C928CA7" w14:textId="016AF4F2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B0210A" w:rsidRPr="00370CF1" w14:paraId="09ED4EAC" w14:textId="77777777" w:rsidTr="005326DE">
        <w:trPr>
          <w:gridAfter w:val="1"/>
          <w:wAfter w:w="30" w:type="dxa"/>
          <w:cantSplit/>
          <w:trHeight w:val="2075"/>
        </w:trPr>
        <w:tc>
          <w:tcPr>
            <w:tcW w:w="384" w:type="dxa"/>
            <w:shd w:val="clear" w:color="auto" w:fill="auto"/>
          </w:tcPr>
          <w:p w14:paraId="71651D08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F17AA6D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Пожидаева Наталья Юрьевна</w:t>
            </w:r>
          </w:p>
        </w:tc>
        <w:tc>
          <w:tcPr>
            <w:tcW w:w="1113" w:type="dxa"/>
            <w:shd w:val="clear" w:color="auto" w:fill="auto"/>
          </w:tcPr>
          <w:p w14:paraId="59F1EE7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биологии, химии</w:t>
            </w:r>
          </w:p>
        </w:tc>
        <w:tc>
          <w:tcPr>
            <w:tcW w:w="1701" w:type="dxa"/>
            <w:shd w:val="clear" w:color="auto" w:fill="auto"/>
          </w:tcPr>
          <w:p w14:paraId="31552C89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2002)</w:t>
            </w:r>
          </w:p>
        </w:tc>
        <w:tc>
          <w:tcPr>
            <w:tcW w:w="850" w:type="dxa"/>
          </w:tcPr>
          <w:p w14:paraId="2B9A423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57E9EAAD" w14:textId="77777777" w:rsidR="00B0210A" w:rsidRPr="00370CF1" w:rsidRDefault="00B0210A" w:rsidP="00B021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43DCD460" w14:textId="77777777" w:rsidR="00B0210A" w:rsidRPr="00F84F91" w:rsidRDefault="00B0210A" w:rsidP="00991B36">
            <w:pPr>
              <w:ind w:left="62"/>
              <w:rPr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Декабрь 2021, </w:t>
            </w:r>
            <w:r w:rsidRPr="00F84F91">
              <w:rPr>
                <w:sz w:val="18"/>
                <w:szCs w:val="18"/>
              </w:rPr>
              <w:t>Инновационные практики преподавания естественно-научных дисциплин, ГАУ ДПО ПК ИРО</w:t>
            </w:r>
            <w:r w:rsidRPr="00F84F91">
              <w:rPr>
                <w:b/>
                <w:sz w:val="18"/>
                <w:szCs w:val="18"/>
              </w:rPr>
              <w:t>, 24 часа</w:t>
            </w:r>
          </w:p>
          <w:p w14:paraId="09CC4570" w14:textId="77777777" w:rsidR="00B0210A" w:rsidRPr="00F84F91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Декабрь 2021, </w:t>
            </w:r>
            <w:r w:rsidRPr="00F84F91">
              <w:rPr>
                <w:sz w:val="18"/>
                <w:szCs w:val="18"/>
              </w:rPr>
              <w:t xml:space="preserve">Исследование </w:t>
            </w:r>
            <w:r w:rsidRPr="00F84F91">
              <w:rPr>
                <w:sz w:val="18"/>
                <w:szCs w:val="18"/>
                <w:lang w:val="en-US"/>
              </w:rPr>
              <w:t>PISA</w:t>
            </w:r>
            <w:r w:rsidRPr="00F84F91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F84F91">
              <w:rPr>
                <w:sz w:val="18"/>
                <w:szCs w:val="18"/>
              </w:rPr>
              <w:t>Фоксфорд</w:t>
            </w:r>
            <w:proofErr w:type="spellEnd"/>
            <w:r w:rsidRPr="00F84F91">
              <w:rPr>
                <w:sz w:val="18"/>
                <w:szCs w:val="18"/>
              </w:rPr>
              <w:t xml:space="preserve">», </w:t>
            </w:r>
            <w:r w:rsidRPr="00F84F91">
              <w:rPr>
                <w:b/>
                <w:sz w:val="18"/>
                <w:szCs w:val="18"/>
              </w:rPr>
              <w:t>36 часов</w:t>
            </w:r>
          </w:p>
          <w:p w14:paraId="7C909600" w14:textId="77777777" w:rsidR="00B0210A" w:rsidRPr="00F84F91" w:rsidRDefault="00B0210A" w:rsidP="00991B36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  <w:r w:rsidRPr="00F84F91">
              <w:rPr>
                <w:b/>
                <w:sz w:val="18"/>
                <w:szCs w:val="18"/>
              </w:rPr>
              <w:t xml:space="preserve">Март 2022, </w:t>
            </w:r>
            <w:r w:rsidRPr="00F84F9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F84F91">
              <w:rPr>
                <w:b/>
                <w:sz w:val="18"/>
                <w:szCs w:val="18"/>
              </w:rPr>
              <w:t>36 часов</w:t>
            </w:r>
          </w:p>
          <w:p w14:paraId="51D786AB" w14:textId="1236F620" w:rsidR="00B0210A" w:rsidRPr="00991B36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Декабрь 2022, </w:t>
            </w:r>
            <w:r w:rsidRPr="00F84F91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психоактивными веществами детьми и молодежью в образовательной среде, ГАУ ДПО ПК ИРО, </w:t>
            </w:r>
            <w:r w:rsidRPr="00F84F91">
              <w:rPr>
                <w:b/>
                <w:sz w:val="18"/>
                <w:szCs w:val="18"/>
              </w:rPr>
              <w:t>24 часа</w:t>
            </w:r>
          </w:p>
        </w:tc>
        <w:tc>
          <w:tcPr>
            <w:tcW w:w="850" w:type="dxa"/>
            <w:gridSpan w:val="2"/>
          </w:tcPr>
          <w:p w14:paraId="545633F3" w14:textId="713024EE" w:rsidR="00B0210A" w:rsidRPr="0060747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24,6</w:t>
            </w:r>
          </w:p>
        </w:tc>
        <w:tc>
          <w:tcPr>
            <w:tcW w:w="851" w:type="dxa"/>
            <w:gridSpan w:val="2"/>
          </w:tcPr>
          <w:p w14:paraId="0A13C55A" w14:textId="7B36A881" w:rsidR="00B0210A" w:rsidRPr="00607479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24,6</w:t>
            </w:r>
          </w:p>
        </w:tc>
        <w:tc>
          <w:tcPr>
            <w:tcW w:w="1728" w:type="dxa"/>
            <w:gridSpan w:val="2"/>
          </w:tcPr>
          <w:p w14:paraId="3386B988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ООО:</w:t>
            </w:r>
          </w:p>
          <w:p w14:paraId="528853D9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Биология</w:t>
            </w:r>
          </w:p>
          <w:p w14:paraId="53058392" w14:textId="77777777" w:rsidR="00B0210A" w:rsidRPr="0060747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 xml:space="preserve">Химия </w:t>
            </w:r>
          </w:p>
          <w:p w14:paraId="15956CC8" w14:textId="77777777" w:rsidR="00B0210A" w:rsidRPr="0060747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Россия – мои горизонты</w:t>
            </w:r>
          </w:p>
          <w:p w14:paraId="207AE7FC" w14:textId="77777777" w:rsidR="00B0210A" w:rsidRPr="00607479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Разговор о важном</w:t>
            </w:r>
          </w:p>
          <w:p w14:paraId="26227249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СОО:</w:t>
            </w:r>
          </w:p>
          <w:p w14:paraId="128715CA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Химия</w:t>
            </w:r>
          </w:p>
          <w:p w14:paraId="635BB3DB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Биология</w:t>
            </w:r>
          </w:p>
          <w:p w14:paraId="500FD1B8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5326DE" w:rsidRPr="00370CF1" w14:paraId="298043F6" w14:textId="77777777" w:rsidTr="00F52EAF">
        <w:trPr>
          <w:gridAfter w:val="1"/>
          <w:wAfter w:w="30" w:type="dxa"/>
          <w:cantSplit/>
          <w:trHeight w:val="3726"/>
        </w:trPr>
        <w:tc>
          <w:tcPr>
            <w:tcW w:w="384" w:type="dxa"/>
            <w:shd w:val="clear" w:color="auto" w:fill="auto"/>
          </w:tcPr>
          <w:p w14:paraId="3083EDAF" w14:textId="77777777" w:rsidR="005326DE" w:rsidRPr="00370CF1" w:rsidRDefault="005326DE" w:rsidP="008B1A1A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50421A0E" w14:textId="77777777" w:rsidR="005326DE" w:rsidRPr="00370CF1" w:rsidRDefault="005326DE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12EE6FDE" w14:textId="77777777" w:rsidR="005326DE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4656E3" w14:textId="77777777" w:rsidR="005326DE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8027FF" w14:textId="77777777" w:rsidR="005326DE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208B19D6" w14:textId="77777777" w:rsidR="005326DE" w:rsidRPr="00370CF1" w:rsidRDefault="005326DE" w:rsidP="00B021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678C00E1" w14:textId="77777777" w:rsidR="005326DE" w:rsidRDefault="005326DE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Август 2023, </w:t>
            </w:r>
            <w:r>
              <w:rPr>
                <w:sz w:val="18"/>
                <w:szCs w:val="18"/>
              </w:rPr>
              <w:t xml:space="preserve">Внедрение Федеральной адаптированной образовательной программы основного общего образования для обучающихся с ограниченными возможностями здоровья: требования и особенности организации образовательного процесса, ООО «Центр развития компетенций </w:t>
            </w:r>
            <w:proofErr w:type="spellStart"/>
            <w:r>
              <w:rPr>
                <w:sz w:val="18"/>
                <w:szCs w:val="18"/>
              </w:rPr>
              <w:t>Аттестатика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 w:rsidRPr="00A57621">
              <w:rPr>
                <w:b/>
                <w:sz w:val="18"/>
                <w:szCs w:val="18"/>
              </w:rPr>
              <w:t>72 часа</w:t>
            </w:r>
          </w:p>
          <w:p w14:paraId="7BC118FE" w14:textId="77777777" w:rsidR="005326DE" w:rsidRPr="00F84F91" w:rsidRDefault="005326DE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Август 2023, </w:t>
            </w:r>
            <w:r>
              <w:rPr>
                <w:sz w:val="18"/>
                <w:szCs w:val="18"/>
              </w:rPr>
              <w:t xml:space="preserve"> Реализация требований обновленного ФГОС СОО в работе учителя химии,  ООО «Центр развития компетенций </w:t>
            </w:r>
            <w:proofErr w:type="spellStart"/>
            <w:r>
              <w:rPr>
                <w:sz w:val="18"/>
                <w:szCs w:val="18"/>
              </w:rPr>
              <w:t>Аттестатика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 w:rsidRPr="00A57621">
              <w:rPr>
                <w:b/>
                <w:sz w:val="18"/>
                <w:szCs w:val="18"/>
              </w:rPr>
              <w:t>72 часа</w:t>
            </w:r>
          </w:p>
          <w:p w14:paraId="39E8D285" w14:textId="77777777" w:rsidR="005326DE" w:rsidRDefault="005326DE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(биология),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33E107AB" w14:textId="77777777" w:rsidR="005326DE" w:rsidRDefault="005326DE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(химия),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136AE310" w14:textId="5AEFEC4F" w:rsidR="005326DE" w:rsidRPr="00F84F91" w:rsidRDefault="005326DE" w:rsidP="00991B36">
            <w:pPr>
              <w:ind w:left="62"/>
              <w:rPr>
                <w:b/>
                <w:sz w:val="18"/>
                <w:szCs w:val="18"/>
              </w:rPr>
            </w:pPr>
            <w:r w:rsidRPr="009B4521">
              <w:rPr>
                <w:b/>
                <w:bCs/>
                <w:sz w:val="18"/>
                <w:szCs w:val="18"/>
              </w:rPr>
              <w:t>Ноябрь 2024,</w:t>
            </w:r>
            <w:r w:rsidRPr="009B4521">
              <w:rPr>
                <w:sz w:val="18"/>
                <w:szCs w:val="18"/>
              </w:rPr>
              <w:t xml:space="preserve"> Стратегии и практики формирования и оценки функциональной грамотности обучающихся на уровне ООО, ГАУ ДПО ПК ИРО, </w:t>
            </w:r>
            <w:r w:rsidRPr="009B4521">
              <w:rPr>
                <w:b/>
                <w:bCs/>
                <w:sz w:val="18"/>
                <w:szCs w:val="18"/>
              </w:rPr>
              <w:t>18 часов</w:t>
            </w:r>
          </w:p>
        </w:tc>
        <w:tc>
          <w:tcPr>
            <w:tcW w:w="850" w:type="dxa"/>
            <w:gridSpan w:val="2"/>
          </w:tcPr>
          <w:p w14:paraId="069598C2" w14:textId="77777777" w:rsidR="005326DE" w:rsidRPr="00607479" w:rsidRDefault="005326DE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41209F1" w14:textId="77777777" w:rsidR="005326DE" w:rsidRPr="00607479" w:rsidRDefault="005326DE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3314369F" w14:textId="77777777" w:rsidR="005326DE" w:rsidRPr="00607479" w:rsidRDefault="005326DE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B0210A" w:rsidRPr="00370CF1" w14:paraId="75F37AA4" w14:textId="77777777" w:rsidTr="005326DE">
        <w:trPr>
          <w:gridAfter w:val="1"/>
          <w:wAfter w:w="30" w:type="dxa"/>
          <w:cantSplit/>
          <w:trHeight w:val="4955"/>
        </w:trPr>
        <w:tc>
          <w:tcPr>
            <w:tcW w:w="384" w:type="dxa"/>
            <w:shd w:val="clear" w:color="auto" w:fill="auto"/>
          </w:tcPr>
          <w:p w14:paraId="6FEFD341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5E885C59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Пушкарева </w:t>
            </w:r>
          </w:p>
          <w:p w14:paraId="304BA65D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Ирина Геннадиевна</w:t>
            </w:r>
          </w:p>
        </w:tc>
        <w:tc>
          <w:tcPr>
            <w:tcW w:w="1113" w:type="dxa"/>
            <w:shd w:val="clear" w:color="auto" w:fill="auto"/>
          </w:tcPr>
          <w:p w14:paraId="266BCD9D" w14:textId="77777777" w:rsidR="00B0210A" w:rsidRDefault="00B0210A" w:rsidP="00B0210A">
            <w:pPr>
              <w:rPr>
                <w:sz w:val="18"/>
                <w:szCs w:val="18"/>
              </w:rPr>
            </w:pPr>
            <w:r w:rsidRPr="00F84F91">
              <w:rPr>
                <w:sz w:val="18"/>
                <w:szCs w:val="18"/>
              </w:rPr>
              <w:t xml:space="preserve">Преподаватель-организатор </w:t>
            </w:r>
            <w:r w:rsidRPr="00370CF1">
              <w:rPr>
                <w:sz w:val="18"/>
                <w:szCs w:val="18"/>
              </w:rPr>
              <w:t>ОБ</w:t>
            </w:r>
            <w:r>
              <w:rPr>
                <w:sz w:val="18"/>
                <w:szCs w:val="18"/>
              </w:rPr>
              <w:t>ЗР</w:t>
            </w:r>
          </w:p>
          <w:p w14:paraId="05C5B7C8" w14:textId="77777777" w:rsidR="00CD48D8" w:rsidRDefault="00CD48D8" w:rsidP="00B0210A">
            <w:pPr>
              <w:rPr>
                <w:sz w:val="18"/>
                <w:szCs w:val="18"/>
              </w:rPr>
            </w:pPr>
          </w:p>
          <w:p w14:paraId="0D282903" w14:textId="0EE41963" w:rsidR="00CD48D8" w:rsidRDefault="00CD48D8" w:rsidP="00B021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 по воспитанию</w:t>
            </w:r>
            <w:r w:rsidR="00F52EAF">
              <w:rPr>
                <w:sz w:val="18"/>
                <w:szCs w:val="18"/>
              </w:rPr>
              <w:t xml:space="preserve"> и взаимодействию с детскими общественными организациями</w:t>
            </w:r>
          </w:p>
          <w:p w14:paraId="0F80109F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0D0BF674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099F8129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4BF2D564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6AB2F4B8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6F7D1671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31FEB2B5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724B65B7" w14:textId="2CD2E743" w:rsidR="00B0210A" w:rsidRPr="00F52EAF" w:rsidRDefault="00B0210A" w:rsidP="00B0210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8A1CD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Среднее специальное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Артемовский горно-строительный техникум</w:t>
            </w:r>
            <w:r>
              <w:rPr>
                <w:sz w:val="18"/>
                <w:szCs w:val="18"/>
              </w:rPr>
              <w:t>, 2001)</w:t>
            </w:r>
          </w:p>
          <w:p w14:paraId="3A81F5A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6BA817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 переподготовка</w:t>
            </w:r>
            <w:r>
              <w:rPr>
                <w:sz w:val="18"/>
                <w:szCs w:val="18"/>
              </w:rPr>
              <w:t xml:space="preserve"> (ВГУЭС, 2017)</w:t>
            </w:r>
          </w:p>
          <w:p w14:paraId="5C0615C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07EB28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 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ЧОУ ДПО «Институт новых технологий в образовании», г. Омск</w:t>
            </w:r>
            <w:r>
              <w:rPr>
                <w:sz w:val="18"/>
                <w:szCs w:val="18"/>
              </w:rPr>
              <w:t>, 2018)</w:t>
            </w:r>
          </w:p>
          <w:p w14:paraId="4793140C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074DCB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рофессиональная</w:t>
            </w:r>
          </w:p>
          <w:p w14:paraId="4E440F7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ООО «Центр инновационного образования и воспитания»</w:t>
            </w:r>
            <w:r>
              <w:rPr>
                <w:sz w:val="18"/>
                <w:szCs w:val="18"/>
              </w:rPr>
              <w:t>, 2021)</w:t>
            </w:r>
          </w:p>
        </w:tc>
        <w:tc>
          <w:tcPr>
            <w:tcW w:w="850" w:type="dxa"/>
          </w:tcPr>
          <w:p w14:paraId="2412A1C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9D401D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5576CB2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5F1CF8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8B3CA07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45A7A23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E0C537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9EB431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5179A60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2E3C1FF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69630D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  <w:p w14:paraId="3ADCCD2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43B7F0B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rFonts w:eastAsia="Calibri"/>
                <w:sz w:val="18"/>
                <w:szCs w:val="18"/>
                <w:lang w:eastAsia="en-US"/>
              </w:rPr>
              <w:t>Экономика, бухучет</w:t>
            </w:r>
          </w:p>
          <w:p w14:paraId="029B881D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3C160E8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CAF69B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078771E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87E6C41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50BAF7E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Физическая культура и спорт</w:t>
            </w:r>
          </w:p>
          <w:p w14:paraId="7C582463" w14:textId="77777777" w:rsidR="00B0210A" w:rsidRDefault="00B0210A" w:rsidP="00B0210A">
            <w:pPr>
              <w:ind w:left="-108" w:firstLine="108"/>
              <w:jc w:val="center"/>
              <w:rPr>
                <w:sz w:val="18"/>
                <w:szCs w:val="18"/>
              </w:rPr>
            </w:pPr>
          </w:p>
          <w:p w14:paraId="5C78E795" w14:textId="77777777" w:rsidR="00B0210A" w:rsidRDefault="00B0210A" w:rsidP="00B0210A">
            <w:pPr>
              <w:ind w:left="-108" w:firstLine="108"/>
              <w:jc w:val="center"/>
              <w:rPr>
                <w:sz w:val="18"/>
                <w:szCs w:val="18"/>
              </w:rPr>
            </w:pPr>
          </w:p>
          <w:p w14:paraId="255919DE" w14:textId="494EC33B" w:rsidR="00B0210A" w:rsidRPr="00370CF1" w:rsidRDefault="00B0210A" w:rsidP="00B0210A">
            <w:pPr>
              <w:ind w:left="-108" w:firstLine="108"/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Преподаватель-организатор ОБ</w:t>
            </w:r>
            <w:r w:rsidR="00F52EAF">
              <w:rPr>
                <w:sz w:val="18"/>
                <w:szCs w:val="18"/>
              </w:rPr>
              <w:t>Ж</w:t>
            </w:r>
          </w:p>
          <w:p w14:paraId="66423236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48D364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08683AE1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1A7919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489557A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3A0FA52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1AFDCD4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2B77DF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187" w:type="dxa"/>
            <w:shd w:val="clear" w:color="auto" w:fill="auto"/>
          </w:tcPr>
          <w:p w14:paraId="5A66E8CE" w14:textId="77777777" w:rsidR="00B0210A" w:rsidRPr="00F84F91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>Февраль 2021,</w:t>
            </w:r>
            <w:r w:rsidRPr="00F84F91">
              <w:rPr>
                <w:sz w:val="18"/>
                <w:szCs w:val="18"/>
              </w:rPr>
              <w:t xml:space="preserve">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F84F91">
              <w:rPr>
                <w:b/>
                <w:sz w:val="18"/>
                <w:szCs w:val="18"/>
              </w:rPr>
              <w:t>24 часа</w:t>
            </w:r>
          </w:p>
          <w:p w14:paraId="38FE0253" w14:textId="77777777" w:rsidR="00B0210A" w:rsidRPr="00F84F91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Август 2021, </w:t>
            </w:r>
            <w:r w:rsidRPr="00F84F9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F84F91">
              <w:rPr>
                <w:b/>
                <w:sz w:val="18"/>
                <w:szCs w:val="18"/>
              </w:rPr>
              <w:t xml:space="preserve">36 часов </w:t>
            </w:r>
          </w:p>
          <w:p w14:paraId="03ABFBAE" w14:textId="77777777" w:rsidR="00B0210A" w:rsidRPr="00F84F91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Август 2021, </w:t>
            </w:r>
            <w:r w:rsidRPr="00F84F9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F84F91">
              <w:rPr>
                <w:b/>
                <w:sz w:val="18"/>
                <w:szCs w:val="18"/>
              </w:rPr>
              <w:t>49 часов</w:t>
            </w:r>
            <w:r w:rsidRPr="00F84F91">
              <w:rPr>
                <w:b/>
                <w:sz w:val="18"/>
                <w:szCs w:val="18"/>
                <w:shd w:val="clear" w:color="auto" w:fill="BFBFBF"/>
              </w:rPr>
              <w:t xml:space="preserve"> </w:t>
            </w:r>
          </w:p>
          <w:p w14:paraId="77E2E74C" w14:textId="77777777" w:rsidR="00B0210A" w:rsidRPr="00F84F91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Август 2021, </w:t>
            </w:r>
            <w:r w:rsidRPr="00F84F91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F84F91">
              <w:rPr>
                <w:b/>
                <w:sz w:val="18"/>
                <w:szCs w:val="18"/>
              </w:rPr>
              <w:t xml:space="preserve">250 часов </w:t>
            </w:r>
            <w:r w:rsidRPr="00F84F91">
              <w:rPr>
                <w:sz w:val="18"/>
                <w:szCs w:val="18"/>
              </w:rPr>
              <w:t>(переподготовка</w:t>
            </w:r>
            <w:r w:rsidRPr="00F84F91">
              <w:rPr>
                <w:b/>
                <w:sz w:val="18"/>
                <w:szCs w:val="18"/>
              </w:rPr>
              <w:t>)</w:t>
            </w:r>
          </w:p>
          <w:p w14:paraId="393E8EF6" w14:textId="77777777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F84F91">
              <w:rPr>
                <w:b/>
                <w:sz w:val="18"/>
                <w:szCs w:val="18"/>
              </w:rPr>
              <w:t xml:space="preserve">Сентябрь 2022, </w:t>
            </w:r>
            <w:r w:rsidRPr="00F84F9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F84F91">
              <w:rPr>
                <w:b/>
                <w:sz w:val="18"/>
                <w:szCs w:val="18"/>
              </w:rPr>
              <w:t>36 часов</w:t>
            </w:r>
          </w:p>
          <w:p w14:paraId="4C9F0838" w14:textId="77777777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Июнь 2023, </w:t>
            </w:r>
            <w:r>
              <w:rPr>
                <w:bCs/>
                <w:sz w:val="18"/>
                <w:szCs w:val="18"/>
              </w:rPr>
              <w:t xml:space="preserve">Методические основы преподавания начальной военной подготовки и военно-патриотического воспитания в рамках предмета «Основы безопасности жизнедеятельности», </w:t>
            </w:r>
            <w:r w:rsidRPr="00F84F91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20</w:t>
            </w:r>
            <w:r w:rsidRPr="00F84F91">
              <w:rPr>
                <w:b/>
                <w:sz w:val="18"/>
                <w:szCs w:val="18"/>
              </w:rPr>
              <w:t xml:space="preserve"> часов</w:t>
            </w:r>
          </w:p>
          <w:p w14:paraId="0C98A72B" w14:textId="7D7988CA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Февраль 2024, </w:t>
            </w:r>
            <w:r w:rsidRPr="00841B0D">
              <w:rPr>
                <w:bCs/>
                <w:sz w:val="18"/>
                <w:szCs w:val="18"/>
              </w:rPr>
              <w:t>Проектирование системы наставничества в образовательной организации,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4F91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18</w:t>
            </w:r>
            <w:r w:rsidRPr="00F84F91">
              <w:rPr>
                <w:b/>
                <w:sz w:val="18"/>
                <w:szCs w:val="18"/>
              </w:rPr>
              <w:t xml:space="preserve"> часов</w:t>
            </w:r>
          </w:p>
          <w:p w14:paraId="1680FB28" w14:textId="77777777" w:rsidR="005326DE" w:rsidRDefault="00B0210A" w:rsidP="005326DE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Май 2024, </w:t>
            </w:r>
            <w:r w:rsidRPr="00841B0D">
              <w:rPr>
                <w:bCs/>
                <w:sz w:val="18"/>
                <w:szCs w:val="18"/>
              </w:rPr>
              <w:t xml:space="preserve">Организация и содержание работы педагога по </w:t>
            </w:r>
            <w:r w:rsidR="005326DE" w:rsidRPr="00841B0D">
              <w:rPr>
                <w:bCs/>
                <w:sz w:val="18"/>
                <w:szCs w:val="18"/>
              </w:rPr>
              <w:t>сопровождению деятельности временного детского коллектива,</w:t>
            </w:r>
            <w:r w:rsidR="005326DE">
              <w:rPr>
                <w:b/>
                <w:sz w:val="18"/>
                <w:szCs w:val="18"/>
              </w:rPr>
              <w:t xml:space="preserve"> </w:t>
            </w:r>
            <w:r w:rsidR="005326DE" w:rsidRPr="00F84F91">
              <w:rPr>
                <w:sz w:val="18"/>
                <w:szCs w:val="18"/>
              </w:rPr>
              <w:t xml:space="preserve">ГАУ ДПО ПК ИРО, </w:t>
            </w:r>
            <w:r w:rsidR="005326DE">
              <w:rPr>
                <w:b/>
                <w:sz w:val="18"/>
                <w:szCs w:val="18"/>
              </w:rPr>
              <w:t>72</w:t>
            </w:r>
            <w:r w:rsidR="005326DE" w:rsidRPr="00F84F91">
              <w:rPr>
                <w:b/>
                <w:sz w:val="18"/>
                <w:szCs w:val="18"/>
              </w:rPr>
              <w:t xml:space="preserve"> часов</w:t>
            </w:r>
          </w:p>
          <w:p w14:paraId="56D04B70" w14:textId="6D2FF1A3" w:rsidR="00C02DC5" w:rsidRPr="00CD48D8" w:rsidRDefault="005326DE" w:rsidP="005326DE">
            <w:pPr>
              <w:ind w:left="62"/>
              <w:rPr>
                <w:rFonts w:eastAsia="Calibri"/>
                <w:bCs/>
                <w:sz w:val="18"/>
                <w:szCs w:val="18"/>
                <w:lang w:eastAsia="en-US"/>
              </w:rPr>
            </w:pP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Сентябрь 2024, </w:t>
            </w:r>
            <w:r w:rsidRPr="007B487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Организация и осуществление воспитательного процесса советником директора по воспитанию в образовательной организации, ГАУ ДПО ПК ИРО, </w:t>
            </w: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>36 часов</w:t>
            </w:r>
          </w:p>
        </w:tc>
        <w:tc>
          <w:tcPr>
            <w:tcW w:w="850" w:type="dxa"/>
            <w:gridSpan w:val="2"/>
          </w:tcPr>
          <w:p w14:paraId="0FEAF935" w14:textId="018535E1" w:rsidR="00B0210A" w:rsidRPr="0059138E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9138E">
              <w:rPr>
                <w:sz w:val="18"/>
                <w:szCs w:val="18"/>
              </w:rPr>
              <w:t>1</w:t>
            </w:r>
            <w:r w:rsidRPr="0059138E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851" w:type="dxa"/>
            <w:gridSpan w:val="2"/>
          </w:tcPr>
          <w:p w14:paraId="446720D9" w14:textId="725239BF" w:rsidR="00B0210A" w:rsidRPr="0059138E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59138E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728" w:type="dxa"/>
            <w:gridSpan w:val="2"/>
          </w:tcPr>
          <w:p w14:paraId="6ABD9783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ООО:</w:t>
            </w:r>
          </w:p>
          <w:p w14:paraId="066A7980" w14:textId="4723B058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ОБЗР</w:t>
            </w:r>
          </w:p>
          <w:p w14:paraId="3DC3CF1C" w14:textId="77777777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СОО:</w:t>
            </w:r>
          </w:p>
          <w:p w14:paraId="1BED3413" w14:textId="3DB19D0D" w:rsidR="00B0210A" w:rsidRPr="00607479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607479">
              <w:rPr>
                <w:sz w:val="18"/>
                <w:szCs w:val="18"/>
              </w:rPr>
              <w:t>ОБЗР</w:t>
            </w:r>
          </w:p>
        </w:tc>
      </w:tr>
      <w:tr w:rsidR="005326DE" w:rsidRPr="00370CF1" w14:paraId="19970FCC" w14:textId="77777777" w:rsidTr="005326DE">
        <w:trPr>
          <w:gridAfter w:val="1"/>
          <w:wAfter w:w="30" w:type="dxa"/>
          <w:cantSplit/>
          <w:trHeight w:val="2083"/>
        </w:trPr>
        <w:tc>
          <w:tcPr>
            <w:tcW w:w="384" w:type="dxa"/>
            <w:shd w:val="clear" w:color="auto" w:fill="auto"/>
          </w:tcPr>
          <w:p w14:paraId="64E90204" w14:textId="77777777" w:rsidR="005326DE" w:rsidRPr="00370CF1" w:rsidRDefault="005326DE" w:rsidP="008B1A1A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59FF40C6" w14:textId="77777777" w:rsidR="005326DE" w:rsidRPr="00370CF1" w:rsidRDefault="005326DE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3064C64B" w14:textId="77777777" w:rsidR="005326DE" w:rsidRPr="00F84F91" w:rsidRDefault="005326DE" w:rsidP="00B0210A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5180756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25DE2AC9" w14:textId="77777777" w:rsidR="005326DE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571C31DE" w14:textId="77777777" w:rsidR="005326DE" w:rsidRPr="00370CF1" w:rsidRDefault="005326DE" w:rsidP="00B0210A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187" w:type="dxa"/>
            <w:shd w:val="clear" w:color="auto" w:fill="auto"/>
          </w:tcPr>
          <w:p w14:paraId="2A636DC4" w14:textId="77777777" w:rsidR="005326DE" w:rsidRDefault="005326DE" w:rsidP="005326DE">
            <w:pPr>
              <w:ind w:right="114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Сентябрь 2024,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Адаптация образовательной программы для детей с ОВЗ и трудностями в обучении, </w:t>
            </w:r>
            <w:r>
              <w:rPr>
                <w:sz w:val="18"/>
                <w:szCs w:val="18"/>
              </w:rPr>
              <w:t>ООО «</w:t>
            </w:r>
            <w:proofErr w:type="spellStart"/>
            <w:r>
              <w:rPr>
                <w:sz w:val="18"/>
                <w:szCs w:val="18"/>
              </w:rPr>
              <w:t>Учи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>у</w:t>
            </w:r>
            <w:proofErr w:type="spellEnd"/>
            <w:r>
              <w:rPr>
                <w:sz w:val="18"/>
                <w:szCs w:val="18"/>
              </w:rPr>
              <w:t xml:space="preserve">», </w:t>
            </w:r>
            <w:r>
              <w:rPr>
                <w:b/>
                <w:bCs/>
                <w:sz w:val="18"/>
                <w:szCs w:val="18"/>
              </w:rPr>
              <w:t>72 часа</w:t>
            </w:r>
          </w:p>
          <w:p w14:paraId="4376C18F" w14:textId="77777777" w:rsidR="005326DE" w:rsidRDefault="005326DE" w:rsidP="00CD48D8">
            <w:pPr>
              <w:ind w:left="62"/>
              <w:rPr>
                <w:b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Ноябрь 2024,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Психолого-педагогическое, методическое и организационно-управленческое сопровождение детского отдыха, оздоровления и занятости детей, </w:t>
            </w:r>
            <w:r w:rsidRPr="00F84F91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84F91">
              <w:rPr>
                <w:b/>
                <w:sz w:val="18"/>
                <w:szCs w:val="18"/>
              </w:rPr>
              <w:t xml:space="preserve"> часов</w:t>
            </w:r>
          </w:p>
          <w:p w14:paraId="3DEC5E1F" w14:textId="77777777" w:rsidR="005326DE" w:rsidRDefault="005326DE" w:rsidP="00CD48D8">
            <w:pPr>
              <w:ind w:left="62"/>
              <w:rPr>
                <w:b/>
                <w:sz w:val="18"/>
                <w:szCs w:val="18"/>
              </w:rPr>
            </w:pPr>
            <w:r w:rsidRPr="00CD48D8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Декабрь 2024, </w:t>
            </w:r>
            <w:r>
              <w:rPr>
                <w:rFonts w:eastAsia="Calibri"/>
                <w:bCs/>
                <w:sz w:val="18"/>
                <w:szCs w:val="18"/>
                <w:lang w:eastAsia="en-US"/>
              </w:rPr>
              <w:t xml:space="preserve">Организация и осуществление воспитательного процесса советником директора по воспитанию в образовательной организации, </w:t>
            </w:r>
            <w:r w:rsidRPr="00F84F91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84F91">
              <w:rPr>
                <w:b/>
                <w:sz w:val="18"/>
                <w:szCs w:val="18"/>
              </w:rPr>
              <w:t xml:space="preserve"> часов</w:t>
            </w:r>
          </w:p>
          <w:p w14:paraId="6FB1EB1C" w14:textId="77777777" w:rsidR="005326DE" w:rsidRPr="00F84F91" w:rsidRDefault="005326DE" w:rsidP="00991B36">
            <w:pPr>
              <w:ind w:left="6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17958CBB" w14:textId="77777777" w:rsidR="005326DE" w:rsidRPr="0059138E" w:rsidRDefault="005326DE" w:rsidP="00B0210A">
            <w:pPr>
              <w:ind w:left="114" w:hanging="11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5F44A9A3" w14:textId="77777777" w:rsidR="005326DE" w:rsidRPr="005326DE" w:rsidRDefault="005326DE" w:rsidP="00B0210A">
            <w:pPr>
              <w:ind w:left="114" w:hanging="114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682CCBE5" w14:textId="77777777" w:rsidR="005326DE" w:rsidRPr="00607479" w:rsidRDefault="005326DE" w:rsidP="004944C6">
            <w:pPr>
              <w:ind w:left="114" w:hanging="2"/>
              <w:rPr>
                <w:sz w:val="18"/>
                <w:szCs w:val="18"/>
              </w:rPr>
            </w:pPr>
          </w:p>
        </w:tc>
      </w:tr>
      <w:tr w:rsidR="00B0210A" w:rsidRPr="00370CF1" w14:paraId="7FDA7FD5" w14:textId="77777777" w:rsidTr="004944C6">
        <w:trPr>
          <w:gridAfter w:val="1"/>
          <w:wAfter w:w="30" w:type="dxa"/>
          <w:cantSplit/>
          <w:trHeight w:val="2721"/>
        </w:trPr>
        <w:tc>
          <w:tcPr>
            <w:tcW w:w="384" w:type="dxa"/>
            <w:shd w:val="clear" w:color="auto" w:fill="auto"/>
          </w:tcPr>
          <w:p w14:paraId="18B4D932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CFD1121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Ржевская </w:t>
            </w:r>
          </w:p>
          <w:p w14:paraId="43870125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Марина Александровна</w:t>
            </w:r>
          </w:p>
        </w:tc>
        <w:tc>
          <w:tcPr>
            <w:tcW w:w="1113" w:type="dxa"/>
            <w:shd w:val="clear" w:color="auto" w:fill="auto"/>
          </w:tcPr>
          <w:p w14:paraId="2D43C07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14:paraId="1B3C18EF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</w:t>
            </w:r>
          </w:p>
          <w:p w14:paraId="6B95520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2004)</w:t>
            </w:r>
          </w:p>
          <w:p w14:paraId="5A78C224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65BCB29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proofErr w:type="spellStart"/>
            <w:r w:rsidRPr="00370CF1">
              <w:rPr>
                <w:sz w:val="18"/>
                <w:szCs w:val="18"/>
              </w:rPr>
              <w:t>Профессиональ</w:t>
            </w:r>
            <w:proofErr w:type="spellEnd"/>
          </w:p>
          <w:p w14:paraId="131D6BE9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ная переподготовка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ГАУ ДПО ПК ИРО</w:t>
            </w:r>
            <w:r>
              <w:rPr>
                <w:sz w:val="18"/>
                <w:szCs w:val="18"/>
              </w:rPr>
              <w:t>, 2017)</w:t>
            </w:r>
          </w:p>
        </w:tc>
        <w:tc>
          <w:tcPr>
            <w:tcW w:w="850" w:type="dxa"/>
          </w:tcPr>
          <w:p w14:paraId="6AC17D9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1BFB1F29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по специальности «Английский, немецкий языки»</w:t>
            </w:r>
          </w:p>
          <w:p w14:paraId="0BE72890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3E0BC66C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64C7FA38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Менеджмент и экономика в образовании (руководитель, заместитель руководителя)</w:t>
            </w:r>
          </w:p>
        </w:tc>
        <w:tc>
          <w:tcPr>
            <w:tcW w:w="5187" w:type="dxa"/>
            <w:shd w:val="clear" w:color="auto" w:fill="auto"/>
          </w:tcPr>
          <w:p w14:paraId="1A4A0F7D" w14:textId="77777777" w:rsidR="00B0210A" w:rsidRPr="0053017F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53017F">
              <w:rPr>
                <w:b/>
                <w:sz w:val="18"/>
                <w:szCs w:val="18"/>
              </w:rPr>
              <w:t>Февраль 2021,</w:t>
            </w:r>
            <w:r w:rsidRPr="0053017F">
              <w:rPr>
                <w:sz w:val="18"/>
                <w:szCs w:val="18"/>
              </w:rPr>
              <w:t xml:space="preserve">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53017F">
              <w:rPr>
                <w:b/>
                <w:sz w:val="18"/>
                <w:szCs w:val="18"/>
              </w:rPr>
              <w:t>24 часа</w:t>
            </w:r>
          </w:p>
          <w:p w14:paraId="2640FFB6" w14:textId="77777777" w:rsidR="00B0210A" w:rsidRPr="0053017F" w:rsidRDefault="00B0210A" w:rsidP="00991B36">
            <w:pPr>
              <w:ind w:left="62"/>
              <w:rPr>
                <w:b/>
                <w:sz w:val="18"/>
                <w:szCs w:val="18"/>
                <w:shd w:val="clear" w:color="auto" w:fill="C2D69B"/>
              </w:rPr>
            </w:pPr>
            <w:r w:rsidRPr="0053017F">
              <w:rPr>
                <w:b/>
                <w:sz w:val="18"/>
                <w:szCs w:val="18"/>
              </w:rPr>
              <w:t xml:space="preserve">Ноябрь 2021, </w:t>
            </w:r>
            <w:r w:rsidRPr="0053017F">
              <w:rPr>
                <w:sz w:val="18"/>
                <w:szCs w:val="18"/>
              </w:rPr>
              <w:t xml:space="preserve">Педагогика и психология инклюзивного образования, «Организация инклюзивного образования детей с РАС», Центр онлайн-обучения Всероссийского форума «Педагоги России: инновации в образовании», </w:t>
            </w:r>
            <w:r w:rsidRPr="0053017F">
              <w:rPr>
                <w:b/>
                <w:sz w:val="18"/>
                <w:szCs w:val="18"/>
              </w:rPr>
              <w:t>36 часов</w:t>
            </w:r>
          </w:p>
          <w:p w14:paraId="269E9FAB" w14:textId="77777777" w:rsidR="00B0210A" w:rsidRPr="0053017F" w:rsidRDefault="00B0210A" w:rsidP="00991B36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  <w:r w:rsidRPr="0053017F">
              <w:rPr>
                <w:b/>
                <w:sz w:val="18"/>
                <w:szCs w:val="18"/>
              </w:rPr>
              <w:t xml:space="preserve">Сентябрь 2022, </w:t>
            </w:r>
            <w:r w:rsidRPr="0053017F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53017F">
              <w:rPr>
                <w:b/>
                <w:sz w:val="18"/>
                <w:szCs w:val="18"/>
              </w:rPr>
              <w:t>36 часов</w:t>
            </w:r>
          </w:p>
          <w:p w14:paraId="7537889B" w14:textId="77777777" w:rsidR="00B0210A" w:rsidRDefault="00B0210A" w:rsidP="00991B36">
            <w:pPr>
              <w:ind w:left="62"/>
              <w:rPr>
                <w:b/>
                <w:sz w:val="18"/>
                <w:szCs w:val="18"/>
              </w:rPr>
            </w:pPr>
            <w:r w:rsidRPr="0053017F">
              <w:rPr>
                <w:b/>
                <w:sz w:val="18"/>
                <w:szCs w:val="18"/>
              </w:rPr>
              <w:t xml:space="preserve">Декабрь 2022, </w:t>
            </w:r>
            <w:r w:rsidRPr="0053017F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психоактивными веществами детьми и молодежью в образовательной среде, ГАУ ДПО ПК ИРО, </w:t>
            </w:r>
            <w:r w:rsidRPr="0053017F">
              <w:rPr>
                <w:b/>
                <w:sz w:val="18"/>
                <w:szCs w:val="18"/>
              </w:rPr>
              <w:t>24 часа</w:t>
            </w:r>
          </w:p>
          <w:p w14:paraId="2E601F97" w14:textId="0B9D9B61" w:rsidR="00CD48D8" w:rsidRPr="00CD48D8" w:rsidRDefault="00CD48D8" w:rsidP="00991B36">
            <w:pPr>
              <w:ind w:left="62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Январь 2025, </w:t>
            </w:r>
            <w:r>
              <w:rPr>
                <w:sz w:val="18"/>
                <w:szCs w:val="18"/>
              </w:rPr>
              <w:t xml:space="preserve">Инклюзивное образование: практические подходы и законодательные нормы в рамках реализации ФАОП, обновленных ФГОС и Концепции психолого-педагогического сопровождения, </w:t>
            </w:r>
            <w:r w:rsidRPr="009B4521">
              <w:rPr>
                <w:sz w:val="18"/>
                <w:szCs w:val="18"/>
              </w:rPr>
              <w:t xml:space="preserve">Форум «Педагоги России: инновации в образовании», </w:t>
            </w:r>
            <w:r>
              <w:rPr>
                <w:b/>
                <w:bCs/>
                <w:sz w:val="18"/>
                <w:szCs w:val="18"/>
              </w:rPr>
              <w:t>3</w:t>
            </w:r>
            <w:r w:rsidRPr="009B4521">
              <w:rPr>
                <w:b/>
                <w:bCs/>
                <w:sz w:val="18"/>
                <w:szCs w:val="18"/>
              </w:rPr>
              <w:t>6 часов</w:t>
            </w:r>
          </w:p>
        </w:tc>
        <w:tc>
          <w:tcPr>
            <w:tcW w:w="850" w:type="dxa"/>
            <w:gridSpan w:val="2"/>
          </w:tcPr>
          <w:p w14:paraId="38A8ADBC" w14:textId="11D35B1B" w:rsidR="00B0210A" w:rsidRPr="0059138E" w:rsidRDefault="00B0210A" w:rsidP="00B0210A">
            <w:pPr>
              <w:ind w:left="114" w:hanging="114"/>
              <w:jc w:val="center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2</w:t>
            </w:r>
            <w:r w:rsidRPr="0059138E">
              <w:rPr>
                <w:sz w:val="18"/>
                <w:szCs w:val="18"/>
                <w:lang w:val="en-US"/>
              </w:rPr>
              <w:t>2</w:t>
            </w:r>
            <w:r w:rsidRPr="0059138E">
              <w:rPr>
                <w:sz w:val="18"/>
                <w:szCs w:val="18"/>
              </w:rPr>
              <w:t>,4</w:t>
            </w:r>
          </w:p>
          <w:p w14:paraId="3A1DE2E2" w14:textId="77777777" w:rsidR="00B0210A" w:rsidRPr="0059138E" w:rsidRDefault="00B0210A" w:rsidP="00B0210A">
            <w:pPr>
              <w:ind w:left="114" w:hanging="11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2795CCEC" w14:textId="5BBC8BC6" w:rsidR="00B0210A" w:rsidRPr="0059138E" w:rsidRDefault="00B0210A" w:rsidP="00B0210A">
            <w:pPr>
              <w:ind w:left="114" w:hanging="114"/>
              <w:jc w:val="center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2</w:t>
            </w:r>
            <w:r w:rsidRPr="0059138E">
              <w:rPr>
                <w:sz w:val="18"/>
                <w:szCs w:val="18"/>
                <w:lang w:val="en-US"/>
              </w:rPr>
              <w:t>2</w:t>
            </w:r>
            <w:r w:rsidRPr="0059138E">
              <w:rPr>
                <w:sz w:val="18"/>
                <w:szCs w:val="18"/>
              </w:rPr>
              <w:t>,4</w:t>
            </w:r>
          </w:p>
        </w:tc>
        <w:tc>
          <w:tcPr>
            <w:tcW w:w="1728" w:type="dxa"/>
            <w:gridSpan w:val="2"/>
          </w:tcPr>
          <w:p w14:paraId="0FAB21C4" w14:textId="77777777" w:rsidR="00753228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 xml:space="preserve">НОО: </w:t>
            </w:r>
          </w:p>
          <w:p w14:paraId="333B0B2F" w14:textId="77777777" w:rsidR="00753228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Английский язык</w:t>
            </w:r>
          </w:p>
          <w:p w14:paraId="7B28DFA4" w14:textId="77777777" w:rsidR="00753228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ООО:</w:t>
            </w:r>
          </w:p>
          <w:p w14:paraId="6A18810D" w14:textId="77777777" w:rsidR="00753228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 xml:space="preserve"> Английский язык</w:t>
            </w:r>
          </w:p>
          <w:p w14:paraId="491BADE8" w14:textId="77777777" w:rsidR="00753228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 xml:space="preserve">Практикум по английскому языку </w:t>
            </w:r>
          </w:p>
          <w:p w14:paraId="45EB837C" w14:textId="77777777" w:rsidR="00753228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Разговор о важном</w:t>
            </w:r>
          </w:p>
          <w:p w14:paraId="2F4186BB" w14:textId="771FFC97" w:rsidR="00B0210A" w:rsidRPr="00753228" w:rsidRDefault="00753228" w:rsidP="004944C6">
            <w:pPr>
              <w:ind w:lef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Россия – мои горизонты</w:t>
            </w:r>
          </w:p>
        </w:tc>
      </w:tr>
      <w:tr w:rsidR="00B0210A" w:rsidRPr="00370CF1" w14:paraId="03B89A0F" w14:textId="77777777" w:rsidTr="005326DE">
        <w:trPr>
          <w:gridAfter w:val="1"/>
          <w:wAfter w:w="30" w:type="dxa"/>
          <w:cantSplit/>
          <w:trHeight w:val="3330"/>
        </w:trPr>
        <w:tc>
          <w:tcPr>
            <w:tcW w:w="384" w:type="dxa"/>
            <w:shd w:val="clear" w:color="auto" w:fill="auto"/>
          </w:tcPr>
          <w:p w14:paraId="31DF0BAE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54CFE083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Сазыкина </w:t>
            </w:r>
          </w:p>
          <w:p w14:paraId="45E4D45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Оксана </w:t>
            </w:r>
          </w:p>
          <w:p w14:paraId="76B1C8EA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Юрьевна</w:t>
            </w:r>
          </w:p>
        </w:tc>
        <w:tc>
          <w:tcPr>
            <w:tcW w:w="1113" w:type="dxa"/>
            <w:shd w:val="clear" w:color="auto" w:fill="auto"/>
          </w:tcPr>
          <w:p w14:paraId="1D75C0A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496BB1A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Среднее специальное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Спасское педагогическое училище</w:t>
            </w:r>
            <w:r>
              <w:rPr>
                <w:sz w:val="18"/>
                <w:szCs w:val="18"/>
              </w:rPr>
              <w:t>, 1993)</w:t>
            </w:r>
          </w:p>
        </w:tc>
        <w:tc>
          <w:tcPr>
            <w:tcW w:w="850" w:type="dxa"/>
          </w:tcPr>
          <w:p w14:paraId="438A8930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4BDE18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в начальной школе</w:t>
            </w:r>
          </w:p>
        </w:tc>
        <w:tc>
          <w:tcPr>
            <w:tcW w:w="5187" w:type="dxa"/>
            <w:shd w:val="clear" w:color="auto" w:fill="auto"/>
          </w:tcPr>
          <w:p w14:paraId="3CDDA279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>Февраль 2021</w:t>
            </w:r>
            <w:r w:rsidRPr="00D16261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D16261">
              <w:rPr>
                <w:b/>
                <w:sz w:val="18"/>
                <w:szCs w:val="18"/>
              </w:rPr>
              <w:t>24 часа</w:t>
            </w:r>
          </w:p>
          <w:p w14:paraId="1DAED3B3" w14:textId="77777777" w:rsidR="00B0210A" w:rsidRPr="00D16261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Август 2021, </w:t>
            </w:r>
            <w:r w:rsidRPr="00D1626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D16261">
              <w:rPr>
                <w:b/>
                <w:sz w:val="18"/>
                <w:szCs w:val="18"/>
              </w:rPr>
              <w:t xml:space="preserve">36 часов </w:t>
            </w:r>
          </w:p>
          <w:p w14:paraId="56FC4867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Август 2021, </w:t>
            </w:r>
            <w:r w:rsidRPr="00D1626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D16261">
              <w:rPr>
                <w:b/>
                <w:sz w:val="18"/>
                <w:szCs w:val="18"/>
              </w:rPr>
              <w:t xml:space="preserve">49 часов </w:t>
            </w:r>
          </w:p>
          <w:p w14:paraId="2772711C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Ноябрь 2021, </w:t>
            </w:r>
            <w:r w:rsidRPr="00D16261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</w:t>
            </w:r>
            <w:r w:rsidRPr="00D16261">
              <w:rPr>
                <w:b/>
                <w:sz w:val="18"/>
                <w:szCs w:val="18"/>
              </w:rPr>
              <w:t xml:space="preserve"> </w:t>
            </w:r>
            <w:r w:rsidRPr="00D16261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D16261">
              <w:rPr>
                <w:b/>
                <w:sz w:val="18"/>
                <w:szCs w:val="18"/>
              </w:rPr>
              <w:t>73 часа</w:t>
            </w:r>
          </w:p>
          <w:p w14:paraId="3C28EEEA" w14:textId="77777777" w:rsidR="005326DE" w:rsidRPr="00D16261" w:rsidRDefault="00B0210A" w:rsidP="005326DE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Декабрь 2021, </w:t>
            </w:r>
            <w:r w:rsidRPr="00D16261">
              <w:rPr>
                <w:sz w:val="18"/>
                <w:szCs w:val="18"/>
              </w:rPr>
              <w:t xml:space="preserve">Исследование </w:t>
            </w:r>
            <w:r w:rsidRPr="00D16261">
              <w:rPr>
                <w:sz w:val="18"/>
                <w:szCs w:val="18"/>
                <w:lang w:val="en-US"/>
              </w:rPr>
              <w:t>PISA</w:t>
            </w:r>
            <w:r w:rsidRPr="00D16261">
              <w:rPr>
                <w:sz w:val="18"/>
                <w:szCs w:val="18"/>
              </w:rPr>
              <w:t xml:space="preserve"> и развитие функциональной </w:t>
            </w:r>
            <w:r w:rsidR="005326DE" w:rsidRPr="00D16261">
              <w:rPr>
                <w:sz w:val="18"/>
                <w:szCs w:val="18"/>
              </w:rPr>
              <w:t>грамотности учащихся, ООО «</w:t>
            </w:r>
            <w:proofErr w:type="spellStart"/>
            <w:r w:rsidR="005326DE" w:rsidRPr="00D16261">
              <w:rPr>
                <w:sz w:val="18"/>
                <w:szCs w:val="18"/>
              </w:rPr>
              <w:t>Фоксфорд</w:t>
            </w:r>
            <w:proofErr w:type="spellEnd"/>
            <w:r w:rsidR="005326DE" w:rsidRPr="00D16261">
              <w:rPr>
                <w:sz w:val="18"/>
                <w:szCs w:val="18"/>
              </w:rPr>
              <w:t xml:space="preserve">», </w:t>
            </w:r>
            <w:r w:rsidR="005326DE" w:rsidRPr="00D16261">
              <w:rPr>
                <w:b/>
                <w:sz w:val="18"/>
                <w:szCs w:val="18"/>
              </w:rPr>
              <w:t>36 часов</w:t>
            </w:r>
          </w:p>
          <w:p w14:paraId="0962505E" w14:textId="77777777" w:rsidR="005326DE" w:rsidRDefault="005326DE" w:rsidP="005326DE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Март 2022, </w:t>
            </w:r>
            <w:r w:rsidRPr="00D1626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D16261">
              <w:rPr>
                <w:b/>
                <w:sz w:val="18"/>
                <w:szCs w:val="18"/>
              </w:rPr>
              <w:t>36 часов</w:t>
            </w:r>
          </w:p>
          <w:p w14:paraId="1BB1D2F5" w14:textId="77777777" w:rsidR="005326DE" w:rsidRPr="0059138E" w:rsidRDefault="005326DE" w:rsidP="005326DE">
            <w:pPr>
              <w:ind w:left="771" w:right="114" w:hanging="116"/>
              <w:rPr>
                <w:i/>
                <w:iCs/>
                <w:sz w:val="18"/>
                <w:szCs w:val="18"/>
              </w:rPr>
            </w:pPr>
            <w:r w:rsidRPr="0059138E">
              <w:rPr>
                <w:i/>
                <w:iCs/>
                <w:sz w:val="18"/>
                <w:szCs w:val="18"/>
              </w:rPr>
              <w:t>Сертификат: 2023, тест по оценке предметных компетенций (начальная школа)</w:t>
            </w:r>
          </w:p>
          <w:p w14:paraId="39FE5FEA" w14:textId="44FE2A56" w:rsidR="00B0210A" w:rsidRPr="00D16261" w:rsidRDefault="00B0210A" w:rsidP="00BF6A4C">
            <w:pPr>
              <w:ind w:left="62" w:right="114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EB2618E" w14:textId="3F941A86" w:rsidR="00B0210A" w:rsidRPr="0059138E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3</w:t>
            </w:r>
            <w:r w:rsidRPr="0059138E">
              <w:rPr>
                <w:sz w:val="18"/>
                <w:szCs w:val="18"/>
                <w:lang w:val="en-US"/>
              </w:rPr>
              <w:t>1</w:t>
            </w:r>
            <w:r w:rsidRPr="0059138E">
              <w:rPr>
                <w:sz w:val="18"/>
                <w:szCs w:val="18"/>
              </w:rPr>
              <w:t>,11</w:t>
            </w:r>
          </w:p>
        </w:tc>
        <w:tc>
          <w:tcPr>
            <w:tcW w:w="851" w:type="dxa"/>
            <w:gridSpan w:val="2"/>
          </w:tcPr>
          <w:p w14:paraId="4C5584B7" w14:textId="7ED4E34A" w:rsidR="00B0210A" w:rsidRPr="0059138E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3</w:t>
            </w:r>
            <w:r w:rsidRPr="0059138E">
              <w:rPr>
                <w:sz w:val="18"/>
                <w:szCs w:val="18"/>
                <w:lang w:val="en-US"/>
              </w:rPr>
              <w:t>1</w:t>
            </w:r>
            <w:r w:rsidRPr="0059138E">
              <w:rPr>
                <w:sz w:val="18"/>
                <w:szCs w:val="18"/>
              </w:rPr>
              <w:t>,11</w:t>
            </w:r>
          </w:p>
        </w:tc>
        <w:tc>
          <w:tcPr>
            <w:tcW w:w="1728" w:type="dxa"/>
            <w:gridSpan w:val="2"/>
          </w:tcPr>
          <w:p w14:paraId="07D12B56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НОО:</w:t>
            </w:r>
          </w:p>
          <w:p w14:paraId="7E784753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Русский язык</w:t>
            </w:r>
          </w:p>
          <w:p w14:paraId="6755271F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Литературное чтение</w:t>
            </w:r>
          </w:p>
          <w:p w14:paraId="48CAC6B9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Математика</w:t>
            </w:r>
          </w:p>
          <w:p w14:paraId="263687B7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Окружающий мир</w:t>
            </w:r>
          </w:p>
          <w:p w14:paraId="15014F86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Изобразительное искусство</w:t>
            </w:r>
          </w:p>
          <w:p w14:paraId="6E548B90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Технология</w:t>
            </w:r>
          </w:p>
          <w:p w14:paraId="3C7B02E2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 xml:space="preserve">Музыка </w:t>
            </w:r>
          </w:p>
          <w:p w14:paraId="562A5D69" w14:textId="7147E969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59138E">
              <w:rPr>
                <w:sz w:val="18"/>
                <w:szCs w:val="18"/>
              </w:rPr>
              <w:t>Разговор о важном</w:t>
            </w:r>
          </w:p>
          <w:p w14:paraId="6ED2634B" w14:textId="119BD96B" w:rsidR="001E5C8D" w:rsidRPr="0059138E" w:rsidRDefault="001E5C8D" w:rsidP="004944C6">
            <w:pPr>
              <w:ind w:left="116" w:right="114" w:hanging="2"/>
              <w:rPr>
                <w:sz w:val="18"/>
                <w:szCs w:val="18"/>
              </w:rPr>
            </w:pPr>
            <w:r w:rsidRPr="001E5C8D">
              <w:rPr>
                <w:sz w:val="18"/>
                <w:szCs w:val="18"/>
              </w:rPr>
              <w:t>Практикум по развитию информационной грамотности</w:t>
            </w:r>
          </w:p>
          <w:p w14:paraId="4391120B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  <w:p w14:paraId="324E5FA9" w14:textId="77777777" w:rsidR="00B0210A" w:rsidRPr="0059138E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5326DE" w:rsidRPr="00370CF1" w14:paraId="6D85AB49" w14:textId="77777777" w:rsidTr="005326DE">
        <w:trPr>
          <w:gridAfter w:val="1"/>
          <w:wAfter w:w="30" w:type="dxa"/>
          <w:cantSplit/>
          <w:trHeight w:val="2650"/>
        </w:trPr>
        <w:tc>
          <w:tcPr>
            <w:tcW w:w="384" w:type="dxa"/>
            <w:shd w:val="clear" w:color="auto" w:fill="auto"/>
          </w:tcPr>
          <w:p w14:paraId="62B5C901" w14:textId="77777777" w:rsidR="005326DE" w:rsidRPr="00370CF1" w:rsidRDefault="005326DE" w:rsidP="005326DE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72ED0FB1" w14:textId="77777777" w:rsidR="005326DE" w:rsidRPr="00370CF1" w:rsidRDefault="005326DE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0B7FDB76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312EF8B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487C91BF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DF01597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636A46DB" w14:textId="77777777" w:rsidR="005326DE" w:rsidRPr="00C107BC" w:rsidRDefault="005326DE" w:rsidP="00BF6A4C">
            <w:pPr>
              <w:ind w:left="62" w:firstLine="3"/>
              <w:rPr>
                <w:b/>
                <w:bCs/>
                <w:color w:val="000000"/>
                <w:sz w:val="18"/>
                <w:szCs w:val="18"/>
              </w:rPr>
            </w:pPr>
            <w:r w:rsidRPr="00C107BC">
              <w:rPr>
                <w:b/>
                <w:sz w:val="18"/>
                <w:szCs w:val="18"/>
              </w:rPr>
              <w:t xml:space="preserve">Июль 2024, </w:t>
            </w:r>
            <w:r w:rsidRPr="00C107BC">
              <w:rPr>
                <w:bCs/>
                <w:sz w:val="18"/>
                <w:szCs w:val="18"/>
              </w:rPr>
              <w:t xml:space="preserve">Организация обучения обучающихся с ограниченными возможностями здоровья, ООО «Центр инновационного образования и воспитания», </w:t>
            </w:r>
            <w:r w:rsidRPr="00C107BC">
              <w:rPr>
                <w:b/>
                <w:sz w:val="18"/>
                <w:szCs w:val="18"/>
              </w:rPr>
              <w:t>73 часа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F2D1965" w14:textId="77777777" w:rsidR="005326DE" w:rsidRPr="00C107BC" w:rsidRDefault="005326DE" w:rsidP="00BF6A4C">
            <w:pPr>
              <w:ind w:left="62" w:firstLine="3"/>
              <w:rPr>
                <w:b/>
                <w:bCs/>
                <w:color w:val="000000"/>
                <w:sz w:val="18"/>
                <w:szCs w:val="18"/>
              </w:rPr>
            </w:pP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Ноябрь 2024, </w:t>
            </w:r>
            <w:r w:rsidRPr="00C107BC">
              <w:rPr>
                <w:color w:val="000000"/>
                <w:sz w:val="18"/>
                <w:szCs w:val="18"/>
              </w:rPr>
              <w:t xml:space="preserve">Педагоги России: инновации в образовании. Стратегии и практики для развития личности и общества, Всероссийский форум «Педагоги России: инновации в образовании», 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>20 часов</w:t>
            </w:r>
          </w:p>
          <w:p w14:paraId="00342FBB" w14:textId="77777777" w:rsidR="005326DE" w:rsidRPr="00C107BC" w:rsidRDefault="005326DE" w:rsidP="00BF6A4C">
            <w:pPr>
              <w:ind w:left="62" w:firstLine="3"/>
              <w:rPr>
                <w:b/>
                <w:bCs/>
                <w:color w:val="000000"/>
                <w:sz w:val="18"/>
                <w:szCs w:val="18"/>
              </w:rPr>
            </w:pP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Ноябрь 2024, </w:t>
            </w:r>
            <w:r w:rsidRPr="00C107BC">
              <w:rPr>
                <w:color w:val="000000"/>
                <w:sz w:val="18"/>
                <w:szCs w:val="18"/>
              </w:rPr>
              <w:t>Социализация и обучение детей с ОВЗ в соответствии с требованиями ФАОП, Всероссийский форум «Педагоги России: инновации в образовании», 16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 часов</w:t>
            </w:r>
          </w:p>
          <w:p w14:paraId="2E792D74" w14:textId="6D17CC1B" w:rsidR="005326DE" w:rsidRPr="00D16261" w:rsidRDefault="005326DE" w:rsidP="00BF6A4C">
            <w:pPr>
              <w:ind w:left="62" w:right="114" w:firstLine="3"/>
              <w:rPr>
                <w:b/>
                <w:sz w:val="18"/>
                <w:szCs w:val="18"/>
              </w:rPr>
            </w:pP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Ноябрь 2024, </w:t>
            </w:r>
            <w:r w:rsidRPr="00C107BC">
              <w:rPr>
                <w:color w:val="000000"/>
                <w:sz w:val="18"/>
                <w:szCs w:val="18"/>
              </w:rPr>
              <w:t>Взаимодействие с родителями в контексте ФОП: секреты успешной работы, Всероссийский форум «Педагоги России: инновации в образовании», 16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79D18EAF" w14:textId="77777777" w:rsidR="005326DE" w:rsidRPr="0059138E" w:rsidRDefault="005326DE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775BBDB7" w14:textId="77777777" w:rsidR="005326DE" w:rsidRPr="0059138E" w:rsidRDefault="005326DE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158A1649" w14:textId="77777777" w:rsidR="005326DE" w:rsidRPr="0059138E" w:rsidRDefault="005326DE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22B8F872" w14:textId="77777777" w:rsidTr="005326DE">
        <w:trPr>
          <w:gridAfter w:val="1"/>
          <w:wAfter w:w="30" w:type="dxa"/>
          <w:cantSplit/>
          <w:trHeight w:val="5714"/>
        </w:trPr>
        <w:tc>
          <w:tcPr>
            <w:tcW w:w="384" w:type="dxa"/>
            <w:shd w:val="clear" w:color="auto" w:fill="auto"/>
          </w:tcPr>
          <w:p w14:paraId="5C4274FD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94E3B98" w14:textId="6DA48BA4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C</w:t>
            </w:r>
            <w:proofErr w:type="spellStart"/>
            <w:r>
              <w:rPr>
                <w:b/>
                <w:sz w:val="18"/>
                <w:szCs w:val="18"/>
              </w:rPr>
              <w:t>амохвалова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</w:p>
          <w:p w14:paraId="6950FFA5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Лариса </w:t>
            </w:r>
          </w:p>
          <w:p w14:paraId="7C8F07F7" w14:textId="636C5D71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Валерьевна</w:t>
            </w:r>
          </w:p>
        </w:tc>
        <w:tc>
          <w:tcPr>
            <w:tcW w:w="1113" w:type="dxa"/>
            <w:shd w:val="clear" w:color="auto" w:fill="auto"/>
          </w:tcPr>
          <w:p w14:paraId="16318AD1" w14:textId="4F49A598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истории, обществознания</w:t>
            </w:r>
          </w:p>
        </w:tc>
        <w:tc>
          <w:tcPr>
            <w:tcW w:w="1701" w:type="dxa"/>
            <w:shd w:val="clear" w:color="auto" w:fill="auto"/>
          </w:tcPr>
          <w:p w14:paraId="5762A77C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</w:p>
          <w:p w14:paraId="7EC03621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 xml:space="preserve">Дальневосточный государственный университет, </w:t>
            </w:r>
          </w:p>
          <w:p w14:paraId="05A71F9D" w14:textId="2EE99A62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2012)</w:t>
            </w:r>
          </w:p>
        </w:tc>
        <w:tc>
          <w:tcPr>
            <w:tcW w:w="850" w:type="dxa"/>
          </w:tcPr>
          <w:p w14:paraId="77747989" w14:textId="52D467F5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4A67831E" w14:textId="39A51159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5187" w:type="dxa"/>
            <w:shd w:val="clear" w:color="auto" w:fill="auto"/>
          </w:tcPr>
          <w:p w14:paraId="0C975A07" w14:textId="77777777" w:rsidR="00B0210A" w:rsidRPr="00BA2A0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>Февраль 2021</w:t>
            </w:r>
            <w:r w:rsidRPr="00BA2A02">
              <w:rPr>
                <w:sz w:val="18"/>
                <w:szCs w:val="18"/>
              </w:rPr>
              <w:t xml:space="preserve">, 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BA2A02">
              <w:rPr>
                <w:b/>
                <w:sz w:val="18"/>
                <w:szCs w:val="18"/>
              </w:rPr>
              <w:t>24 часа</w:t>
            </w:r>
          </w:p>
          <w:p w14:paraId="25657817" w14:textId="77777777" w:rsidR="00B0210A" w:rsidRPr="00BA2A0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>Июнь 2021, «</w:t>
            </w:r>
            <w:r w:rsidRPr="00BA2A02">
              <w:rPr>
                <w:sz w:val="18"/>
                <w:szCs w:val="18"/>
              </w:rPr>
              <w:t>Международные исследования качества подготовки обучающихся (</w:t>
            </w:r>
            <w:r w:rsidRPr="00BA2A02">
              <w:rPr>
                <w:sz w:val="18"/>
                <w:szCs w:val="18"/>
                <w:lang w:val="en-US"/>
              </w:rPr>
              <w:t>PISA</w:t>
            </w:r>
            <w:r w:rsidRPr="00BA2A02">
              <w:rPr>
                <w:sz w:val="18"/>
                <w:szCs w:val="18"/>
              </w:rPr>
              <w:t xml:space="preserve">): технологии и инструменты формирования финансовой грамотности учащихся на уроках обществознания», ГАУ ДПО ПК ИРО, </w:t>
            </w:r>
            <w:r w:rsidRPr="00BA2A02">
              <w:rPr>
                <w:b/>
                <w:sz w:val="18"/>
                <w:szCs w:val="18"/>
              </w:rPr>
              <w:t>24 часа</w:t>
            </w:r>
          </w:p>
          <w:p w14:paraId="40BCD103" w14:textId="77777777" w:rsidR="00B0210A" w:rsidRPr="00BA2A0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 xml:space="preserve">Август 2021, </w:t>
            </w:r>
            <w:r w:rsidRPr="00BA2A02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BA2A02">
              <w:rPr>
                <w:b/>
                <w:sz w:val="18"/>
                <w:szCs w:val="18"/>
              </w:rPr>
              <w:t xml:space="preserve">49 часов </w:t>
            </w:r>
          </w:p>
          <w:p w14:paraId="26AB44F2" w14:textId="77777777" w:rsidR="00B0210A" w:rsidRPr="00BA2A0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 xml:space="preserve">Август 2021, </w:t>
            </w:r>
            <w:r w:rsidRPr="00BA2A02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BA2A02">
              <w:rPr>
                <w:b/>
                <w:sz w:val="18"/>
                <w:szCs w:val="18"/>
              </w:rPr>
              <w:t xml:space="preserve">36 часов </w:t>
            </w:r>
          </w:p>
          <w:p w14:paraId="1380BE20" w14:textId="77777777" w:rsidR="00B0210A" w:rsidRPr="00BA2A02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 xml:space="preserve">Ноябрь 2021, </w:t>
            </w:r>
            <w:r w:rsidRPr="00BA2A02">
              <w:rPr>
                <w:sz w:val="18"/>
                <w:szCs w:val="18"/>
              </w:rPr>
              <w:t xml:space="preserve">Формирование и оценка функциональной </w:t>
            </w:r>
          </w:p>
          <w:p w14:paraId="4D0A8CAB" w14:textId="77777777" w:rsidR="00B0210A" w:rsidRPr="00BA2A02" w:rsidRDefault="00B0210A" w:rsidP="00BF6A4C">
            <w:pPr>
              <w:ind w:left="62" w:right="114"/>
              <w:rPr>
                <w:sz w:val="18"/>
                <w:szCs w:val="18"/>
              </w:rPr>
            </w:pPr>
            <w:r w:rsidRPr="00BA2A02">
              <w:rPr>
                <w:sz w:val="18"/>
                <w:szCs w:val="18"/>
              </w:rPr>
              <w:t xml:space="preserve">грамотности учащихся уровня основного общего образования по направлениям: глобальные компетенции, читательская, математическая, естественнонаучная, финансовая  грамотность, креативное мышление, ГАУ ДПО ПК ИРО, </w:t>
            </w:r>
            <w:r w:rsidRPr="00BA2A02">
              <w:rPr>
                <w:b/>
                <w:sz w:val="18"/>
                <w:szCs w:val="18"/>
              </w:rPr>
              <w:t>32 часов</w:t>
            </w:r>
          </w:p>
          <w:p w14:paraId="28C35B0F" w14:textId="77777777" w:rsidR="00B0210A" w:rsidRPr="00BA2A02" w:rsidRDefault="00B0210A" w:rsidP="00BF6A4C">
            <w:pPr>
              <w:ind w:left="62"/>
              <w:rPr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 xml:space="preserve">Март 2022, </w:t>
            </w:r>
            <w:r w:rsidRPr="00BA2A02">
              <w:rPr>
                <w:sz w:val="18"/>
                <w:szCs w:val="18"/>
              </w:rPr>
              <w:t>Особенности преподавания модуля «Основы православной культуры» в рамках предметной области «Основы религиозных культур</w:t>
            </w:r>
            <w:r>
              <w:rPr>
                <w:sz w:val="18"/>
                <w:szCs w:val="18"/>
              </w:rPr>
              <w:t xml:space="preserve"> </w:t>
            </w:r>
            <w:r w:rsidRPr="00BA2A02">
              <w:rPr>
                <w:sz w:val="18"/>
                <w:szCs w:val="18"/>
              </w:rPr>
              <w:t xml:space="preserve">и светской этики», ГОАУ ДПО ПК ИРО, </w:t>
            </w:r>
            <w:r w:rsidRPr="00BA2A02">
              <w:rPr>
                <w:b/>
                <w:sz w:val="18"/>
                <w:szCs w:val="18"/>
              </w:rPr>
              <w:t>36 часо</w:t>
            </w:r>
            <w:r w:rsidRPr="00BA2A02">
              <w:rPr>
                <w:sz w:val="18"/>
                <w:szCs w:val="18"/>
              </w:rPr>
              <w:t>в</w:t>
            </w:r>
          </w:p>
          <w:p w14:paraId="5EC2E0B2" w14:textId="03239204" w:rsidR="005326DE" w:rsidRPr="00BA2A02" w:rsidRDefault="00B0210A" w:rsidP="005326DE">
            <w:pPr>
              <w:ind w:left="62"/>
              <w:rPr>
                <w:sz w:val="18"/>
                <w:szCs w:val="18"/>
                <w:shd w:val="clear" w:color="auto" w:fill="E5B8B7"/>
              </w:rPr>
            </w:pPr>
            <w:r w:rsidRPr="00BA2A02">
              <w:rPr>
                <w:b/>
                <w:sz w:val="18"/>
                <w:szCs w:val="18"/>
              </w:rPr>
              <w:t xml:space="preserve">Сентябрь 2022, </w:t>
            </w:r>
            <w:r w:rsidRPr="00BA2A02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BA2A02">
              <w:rPr>
                <w:b/>
                <w:sz w:val="18"/>
                <w:szCs w:val="18"/>
              </w:rPr>
              <w:t>36 часов</w:t>
            </w:r>
            <w:r w:rsidR="005326DE" w:rsidRPr="00BA2A02">
              <w:rPr>
                <w:sz w:val="18"/>
                <w:szCs w:val="18"/>
              </w:rPr>
              <w:t xml:space="preserve"> </w:t>
            </w:r>
            <w:proofErr w:type="gramStart"/>
            <w:r w:rsidR="005326DE" w:rsidRPr="00BA2A02">
              <w:rPr>
                <w:sz w:val="18"/>
                <w:szCs w:val="18"/>
              </w:rPr>
              <w:t>ВО</w:t>
            </w:r>
            <w:proofErr w:type="gramEnd"/>
            <w:r w:rsidR="005326DE" w:rsidRPr="00BA2A02">
              <w:rPr>
                <w:sz w:val="18"/>
                <w:szCs w:val="18"/>
              </w:rPr>
              <w:t xml:space="preserve"> «Московский государственный лингвистический университет»</w:t>
            </w:r>
            <w:r w:rsidR="005326DE" w:rsidRPr="00BA2A02">
              <w:rPr>
                <w:b/>
                <w:sz w:val="18"/>
                <w:szCs w:val="18"/>
              </w:rPr>
              <w:t xml:space="preserve"> , 36 часов</w:t>
            </w:r>
          </w:p>
          <w:p w14:paraId="7533042C" w14:textId="77777777" w:rsidR="005326DE" w:rsidRDefault="005326DE" w:rsidP="005326DE">
            <w:pPr>
              <w:ind w:left="62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 xml:space="preserve">Декабрь 2022, </w:t>
            </w:r>
            <w:r w:rsidRPr="00BA2A02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</w:t>
            </w:r>
            <w:proofErr w:type="spellStart"/>
            <w:r w:rsidRPr="00BA2A02">
              <w:rPr>
                <w:sz w:val="18"/>
                <w:szCs w:val="18"/>
              </w:rPr>
              <w:t>психоактивными</w:t>
            </w:r>
            <w:proofErr w:type="spellEnd"/>
            <w:r w:rsidRPr="00BA2A02">
              <w:rPr>
                <w:sz w:val="18"/>
                <w:szCs w:val="18"/>
              </w:rPr>
              <w:t xml:space="preserve"> веществами детьми и молодежью в образовательной среде, ГАУ ДПО ПК ИРО, </w:t>
            </w:r>
            <w:r w:rsidRPr="00BA2A02">
              <w:rPr>
                <w:b/>
                <w:sz w:val="18"/>
                <w:szCs w:val="18"/>
              </w:rPr>
              <w:t>24 часа</w:t>
            </w:r>
          </w:p>
          <w:p w14:paraId="6989073E" w14:textId="06A55429" w:rsidR="00B0210A" w:rsidRPr="005326DE" w:rsidRDefault="005326DE" w:rsidP="005326DE">
            <w:pPr>
              <w:ind w:left="62" w:right="114"/>
              <w:rPr>
                <w:i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(обществознание),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  <w:r w:rsidRPr="002A2333">
              <w:rPr>
                <w:i/>
                <w:iCs/>
                <w:sz w:val="18"/>
                <w:szCs w:val="18"/>
              </w:rPr>
              <w:t xml:space="preserve"> </w:t>
            </w:r>
          </w:p>
          <w:p w14:paraId="001DE39A" w14:textId="3BCC9C59" w:rsidR="00B0210A" w:rsidRPr="00D16261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BA2A02">
              <w:rPr>
                <w:b/>
                <w:sz w:val="18"/>
                <w:szCs w:val="18"/>
              </w:rPr>
              <w:t xml:space="preserve">Октябрь 2022, </w:t>
            </w:r>
            <w:r w:rsidRPr="00BA2A02">
              <w:rPr>
                <w:sz w:val="18"/>
                <w:szCs w:val="18"/>
              </w:rPr>
              <w:t xml:space="preserve">Основы </w:t>
            </w:r>
            <w:proofErr w:type="spellStart"/>
            <w:r w:rsidRPr="00BA2A02">
              <w:rPr>
                <w:sz w:val="18"/>
                <w:szCs w:val="18"/>
              </w:rPr>
              <w:t>деструктологии</w:t>
            </w:r>
            <w:proofErr w:type="spellEnd"/>
            <w:r w:rsidRPr="00BA2A02">
              <w:rPr>
                <w:sz w:val="18"/>
                <w:szCs w:val="18"/>
              </w:rPr>
              <w:t xml:space="preserve">. Базовый курс, ФГБОУ </w:t>
            </w:r>
          </w:p>
        </w:tc>
        <w:tc>
          <w:tcPr>
            <w:tcW w:w="850" w:type="dxa"/>
            <w:gridSpan w:val="2"/>
          </w:tcPr>
          <w:p w14:paraId="15B14C49" w14:textId="2BB0F776" w:rsidR="00B0210A" w:rsidRPr="0069315B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  <w:r w:rsidRPr="00271857">
              <w:rPr>
                <w:sz w:val="18"/>
                <w:szCs w:val="18"/>
              </w:rPr>
              <w:t>25,04</w:t>
            </w:r>
          </w:p>
        </w:tc>
        <w:tc>
          <w:tcPr>
            <w:tcW w:w="851" w:type="dxa"/>
            <w:gridSpan w:val="2"/>
          </w:tcPr>
          <w:p w14:paraId="4DC84EFB" w14:textId="3F1237A5" w:rsidR="00B0210A" w:rsidRPr="0069315B" w:rsidRDefault="00B0210A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  <w:r w:rsidRPr="00271857">
              <w:rPr>
                <w:sz w:val="18"/>
                <w:szCs w:val="18"/>
              </w:rPr>
              <w:t>10,11</w:t>
            </w:r>
          </w:p>
        </w:tc>
        <w:tc>
          <w:tcPr>
            <w:tcW w:w="1728" w:type="dxa"/>
            <w:gridSpan w:val="2"/>
          </w:tcPr>
          <w:p w14:paraId="38ED7D3F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НОО:</w:t>
            </w:r>
          </w:p>
          <w:p w14:paraId="09EABE98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ОРКСЭ</w:t>
            </w:r>
          </w:p>
          <w:p w14:paraId="0D9E857E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ООО:</w:t>
            </w:r>
          </w:p>
          <w:p w14:paraId="1573F610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Обществознание</w:t>
            </w:r>
          </w:p>
          <w:p w14:paraId="1CB37BA3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История</w:t>
            </w:r>
          </w:p>
          <w:p w14:paraId="4BF8D5A2" w14:textId="44E55B47" w:rsidR="00B0210A" w:rsidRPr="00753228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ОДНКНР</w:t>
            </w:r>
          </w:p>
          <w:p w14:paraId="24288BCF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Разговор о важном</w:t>
            </w:r>
          </w:p>
          <w:p w14:paraId="42884384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 xml:space="preserve">Россия – мои горизонты </w:t>
            </w:r>
          </w:p>
          <w:p w14:paraId="0092E517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СОО:</w:t>
            </w:r>
          </w:p>
          <w:p w14:paraId="1E6B576F" w14:textId="1283A871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Обществознание</w:t>
            </w:r>
            <w:r w:rsidR="002A2333" w:rsidRPr="002A2333">
              <w:rPr>
                <w:sz w:val="18"/>
                <w:szCs w:val="18"/>
              </w:rPr>
              <w:t xml:space="preserve"> (углубленный уровень)</w:t>
            </w:r>
          </w:p>
          <w:p w14:paraId="1705FA05" w14:textId="77777777" w:rsidR="00B0210A" w:rsidRPr="002A2333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История</w:t>
            </w:r>
          </w:p>
          <w:p w14:paraId="5B5555BD" w14:textId="0120CBC8" w:rsidR="00B0210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2A2333">
              <w:rPr>
                <w:sz w:val="18"/>
                <w:szCs w:val="18"/>
              </w:rPr>
              <w:t>Россия – моя история</w:t>
            </w:r>
          </w:p>
          <w:p w14:paraId="62366643" w14:textId="594B5394" w:rsidR="00753228" w:rsidRPr="002A2333" w:rsidRDefault="00753228" w:rsidP="004944C6">
            <w:pPr>
              <w:ind w:left="116" w:right="114" w:hanging="2"/>
              <w:rPr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Практикум «Государство и право»</w:t>
            </w:r>
          </w:p>
          <w:p w14:paraId="71B882A2" w14:textId="77777777" w:rsidR="00B0210A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  <w:p w14:paraId="188ADFD0" w14:textId="77777777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</w:tc>
      </w:tr>
      <w:tr w:rsidR="005326DE" w:rsidRPr="00370CF1" w14:paraId="286A823B" w14:textId="77777777" w:rsidTr="005326DE">
        <w:trPr>
          <w:gridAfter w:val="1"/>
          <w:wAfter w:w="30" w:type="dxa"/>
          <w:cantSplit/>
          <w:trHeight w:val="4209"/>
        </w:trPr>
        <w:tc>
          <w:tcPr>
            <w:tcW w:w="384" w:type="dxa"/>
            <w:shd w:val="clear" w:color="auto" w:fill="auto"/>
          </w:tcPr>
          <w:p w14:paraId="5AB910EF" w14:textId="77777777" w:rsidR="005326DE" w:rsidRPr="00370CF1" w:rsidRDefault="005326DE" w:rsidP="008B1A1A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8CB86A8" w14:textId="77777777" w:rsidR="005326DE" w:rsidRDefault="005326DE" w:rsidP="00B0210A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1113" w:type="dxa"/>
            <w:shd w:val="clear" w:color="auto" w:fill="auto"/>
          </w:tcPr>
          <w:p w14:paraId="02F988BE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9FF8CDB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1BCB915E" w14:textId="77777777" w:rsidR="005326DE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B948B87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18660EFA" w14:textId="77777777" w:rsidR="005326DE" w:rsidRPr="002A2333" w:rsidRDefault="005326DE" w:rsidP="002A2333">
            <w:pPr>
              <w:ind w:left="1054" w:right="114"/>
              <w:rPr>
                <w:i/>
                <w:iCs/>
                <w:sz w:val="18"/>
                <w:szCs w:val="18"/>
              </w:rPr>
            </w:pPr>
            <w:r w:rsidRPr="002A2333">
              <w:rPr>
                <w:i/>
                <w:iCs/>
                <w:sz w:val="18"/>
                <w:szCs w:val="18"/>
              </w:rPr>
              <w:t>Сертификат:2023, тест по оценке предметных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2A2333">
              <w:rPr>
                <w:i/>
                <w:iCs/>
                <w:sz w:val="18"/>
                <w:szCs w:val="18"/>
              </w:rPr>
              <w:t>компетенций (обществознание)</w:t>
            </w:r>
          </w:p>
          <w:p w14:paraId="1E5957AD" w14:textId="77777777" w:rsidR="005326DE" w:rsidRDefault="005326DE" w:rsidP="00BF6A4C">
            <w:pPr>
              <w:ind w:left="62" w:hanging="1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Март 2024, </w:t>
            </w:r>
            <w:r w:rsidRPr="007B4874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«Обществознание», ФИПИ, </w:t>
            </w: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36 часов </w:t>
            </w:r>
          </w:p>
          <w:p w14:paraId="64854CEE" w14:textId="77777777" w:rsidR="005326DE" w:rsidRDefault="005326DE" w:rsidP="00BF6A4C">
            <w:pPr>
              <w:ind w:left="62" w:right="114" w:hanging="11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7B4874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(обществознание), ГАУ ДПО ПК ИРО,</w:t>
            </w: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  <w:p w14:paraId="304F20C4" w14:textId="77777777" w:rsidR="005326DE" w:rsidRPr="00BA2A02" w:rsidRDefault="005326DE" w:rsidP="00BF6A4C">
            <w:pPr>
              <w:ind w:left="62" w:hanging="11"/>
              <w:rPr>
                <w:b/>
                <w:sz w:val="18"/>
                <w:szCs w:val="18"/>
              </w:rPr>
            </w:pPr>
            <w:r w:rsidRPr="007B4874">
              <w:rPr>
                <w:b/>
                <w:bCs/>
                <w:sz w:val="18"/>
                <w:szCs w:val="18"/>
              </w:rPr>
              <w:t xml:space="preserve">Июль 2024, </w:t>
            </w:r>
            <w:r w:rsidRPr="007B4874">
              <w:rPr>
                <w:sz w:val="18"/>
                <w:szCs w:val="18"/>
              </w:rPr>
              <w:t xml:space="preserve">Социализация и обучение детей с ОВЗ в соответствии с требованиями Федеральной адаптированной образовательной программы, Форум «Педагоги России: инновации в образовании», </w:t>
            </w:r>
            <w:r w:rsidRPr="007B4874">
              <w:rPr>
                <w:b/>
                <w:bCs/>
                <w:sz w:val="18"/>
                <w:szCs w:val="18"/>
              </w:rPr>
              <w:t>16 часов</w:t>
            </w:r>
          </w:p>
          <w:p w14:paraId="66A8C94E" w14:textId="77777777" w:rsidR="005326DE" w:rsidRPr="007B4874" w:rsidRDefault="005326DE" w:rsidP="00B0210A">
            <w:pPr>
              <w:ind w:left="193" w:hanging="142"/>
              <w:rPr>
                <w:bCs/>
                <w:sz w:val="18"/>
                <w:szCs w:val="18"/>
              </w:rPr>
            </w:pPr>
            <w:r w:rsidRPr="007B4874">
              <w:rPr>
                <w:b/>
                <w:sz w:val="18"/>
                <w:szCs w:val="18"/>
              </w:rPr>
              <w:t xml:space="preserve">Октябрь 2024, </w:t>
            </w:r>
            <w:r w:rsidRPr="007B4874">
              <w:rPr>
                <w:bCs/>
                <w:sz w:val="18"/>
                <w:szCs w:val="18"/>
              </w:rPr>
              <w:t>Быстрый старт в искусственный интеллект, ФГАОУВО «Московский физико-технический институт (национальный исследовательский университет</w:t>
            </w:r>
            <w:r w:rsidRPr="007B4874">
              <w:rPr>
                <w:b/>
                <w:sz w:val="18"/>
                <w:szCs w:val="18"/>
              </w:rPr>
              <w:t>), 72 часа</w:t>
            </w:r>
          </w:p>
          <w:p w14:paraId="3CB9A5B7" w14:textId="743FA7D3" w:rsidR="005326DE" w:rsidRPr="00BA2A02" w:rsidRDefault="005326DE" w:rsidP="00B0210A">
            <w:pPr>
              <w:ind w:left="116" w:right="114" w:hanging="116"/>
              <w:rPr>
                <w:b/>
                <w:sz w:val="18"/>
                <w:szCs w:val="18"/>
              </w:rPr>
            </w:pPr>
            <w:r w:rsidRPr="007B4874">
              <w:rPr>
                <w:b/>
                <w:sz w:val="18"/>
                <w:szCs w:val="18"/>
              </w:rPr>
              <w:t>Ноябрь 2024</w:t>
            </w:r>
            <w:r w:rsidRPr="007B4874">
              <w:rPr>
                <w:bCs/>
                <w:sz w:val="18"/>
                <w:szCs w:val="18"/>
              </w:rPr>
              <w:t xml:space="preserve">, Содержание и методика преподавания курса финансовой грамотности различным категориям обучающихся, </w:t>
            </w:r>
            <w:proofErr w:type="spellStart"/>
            <w:r w:rsidRPr="007B4874">
              <w:rPr>
                <w:bCs/>
                <w:sz w:val="18"/>
                <w:szCs w:val="18"/>
              </w:rPr>
              <w:t>РАНХиГС</w:t>
            </w:r>
            <w:proofErr w:type="spellEnd"/>
            <w:r w:rsidRPr="007B4874">
              <w:rPr>
                <w:bCs/>
                <w:sz w:val="18"/>
                <w:szCs w:val="18"/>
              </w:rPr>
              <w:t xml:space="preserve"> при Президенте РФ, </w:t>
            </w:r>
            <w:r w:rsidRPr="007B4874">
              <w:rPr>
                <w:b/>
                <w:sz w:val="18"/>
                <w:szCs w:val="18"/>
              </w:rPr>
              <w:t>72 часа</w:t>
            </w:r>
          </w:p>
        </w:tc>
        <w:tc>
          <w:tcPr>
            <w:tcW w:w="850" w:type="dxa"/>
            <w:gridSpan w:val="2"/>
          </w:tcPr>
          <w:p w14:paraId="39173812" w14:textId="77777777" w:rsidR="005326DE" w:rsidRPr="00271857" w:rsidRDefault="005326DE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ACED52B" w14:textId="77777777" w:rsidR="005326DE" w:rsidRPr="00271857" w:rsidRDefault="005326DE" w:rsidP="00B0210A">
            <w:pPr>
              <w:ind w:left="116" w:hanging="11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7BD4A929" w14:textId="77777777" w:rsidR="005326DE" w:rsidRPr="002A2333" w:rsidRDefault="005326DE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B0210A" w:rsidRPr="00370CF1" w14:paraId="73880D77" w14:textId="77777777" w:rsidTr="004944C6">
        <w:trPr>
          <w:gridAfter w:val="1"/>
          <w:wAfter w:w="30" w:type="dxa"/>
          <w:cantSplit/>
          <w:trHeight w:val="4554"/>
        </w:trPr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5BFAE5BF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434CC859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Селиванова </w:t>
            </w:r>
          </w:p>
          <w:p w14:paraId="73AED0C0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Ирина </w:t>
            </w:r>
          </w:p>
          <w:p w14:paraId="148B4E76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Николаевна</w:t>
            </w:r>
          </w:p>
        </w:tc>
        <w:tc>
          <w:tcPr>
            <w:tcW w:w="1113" w:type="dxa"/>
            <w:shd w:val="clear" w:color="auto" w:fill="auto"/>
          </w:tcPr>
          <w:p w14:paraId="498565F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учитель ИЗО, </w:t>
            </w:r>
          </w:p>
          <w:p w14:paraId="3F4DD052" w14:textId="1DA53136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технологии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73DB04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Среднее специальное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Владивостокское педагогическое училище № 1</w:t>
            </w:r>
            <w:r>
              <w:rPr>
                <w:sz w:val="18"/>
                <w:szCs w:val="18"/>
              </w:rPr>
              <w:t>, 1979)</w:t>
            </w:r>
          </w:p>
        </w:tc>
        <w:tc>
          <w:tcPr>
            <w:tcW w:w="850" w:type="dxa"/>
          </w:tcPr>
          <w:p w14:paraId="049F9EFC" w14:textId="1EED6404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7AA2D63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Преподаватель труда и черчения в ОО 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</w:tcPr>
          <w:p w14:paraId="07798348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>Февраль 2021,</w:t>
            </w:r>
            <w:r w:rsidRPr="00D16261">
              <w:rPr>
                <w:sz w:val="18"/>
                <w:szCs w:val="18"/>
              </w:rPr>
              <w:t xml:space="preserve">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D16261">
              <w:rPr>
                <w:b/>
                <w:sz w:val="18"/>
                <w:szCs w:val="18"/>
              </w:rPr>
              <w:t>24 часа</w:t>
            </w:r>
          </w:p>
          <w:p w14:paraId="5BAE0725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Июнь 2021, </w:t>
            </w:r>
            <w:r w:rsidRPr="00D16261">
              <w:rPr>
                <w:sz w:val="18"/>
                <w:szCs w:val="18"/>
              </w:rPr>
              <w:t xml:space="preserve">«Особенности организации образовательного процесса в условиях реализации Концепции преподавания технологии», ГАУ ДПО ПК ИРО, </w:t>
            </w:r>
            <w:r w:rsidRPr="00D16261">
              <w:rPr>
                <w:b/>
                <w:sz w:val="18"/>
                <w:szCs w:val="18"/>
              </w:rPr>
              <w:t>32 часа</w:t>
            </w:r>
          </w:p>
          <w:p w14:paraId="3E54F3CD" w14:textId="77777777" w:rsidR="00B0210A" w:rsidRPr="00D16261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Август 2021, </w:t>
            </w:r>
            <w:r w:rsidRPr="00D1626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D16261">
              <w:rPr>
                <w:b/>
                <w:sz w:val="18"/>
                <w:szCs w:val="18"/>
              </w:rPr>
              <w:t xml:space="preserve">36 часов </w:t>
            </w:r>
          </w:p>
          <w:p w14:paraId="5C19E5C0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Август 2021, </w:t>
            </w:r>
            <w:r w:rsidRPr="00D1626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D16261">
              <w:rPr>
                <w:b/>
                <w:sz w:val="18"/>
                <w:szCs w:val="18"/>
              </w:rPr>
              <w:t xml:space="preserve">49 часов </w:t>
            </w:r>
          </w:p>
          <w:p w14:paraId="688FCE44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Ноябрь 2021, </w:t>
            </w:r>
            <w:r w:rsidRPr="00D16261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</w:t>
            </w:r>
            <w:r w:rsidRPr="00D16261">
              <w:rPr>
                <w:b/>
                <w:sz w:val="18"/>
                <w:szCs w:val="18"/>
              </w:rPr>
              <w:t xml:space="preserve"> </w:t>
            </w:r>
            <w:r w:rsidRPr="00D16261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D16261">
              <w:rPr>
                <w:b/>
                <w:sz w:val="18"/>
                <w:szCs w:val="18"/>
              </w:rPr>
              <w:t>73 часа</w:t>
            </w:r>
          </w:p>
          <w:p w14:paraId="6FE8E689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Декабрь 2021, </w:t>
            </w:r>
            <w:r w:rsidRPr="00D16261">
              <w:rPr>
                <w:sz w:val="18"/>
                <w:szCs w:val="18"/>
              </w:rPr>
              <w:t xml:space="preserve">Исследование </w:t>
            </w:r>
            <w:r w:rsidRPr="00D16261">
              <w:rPr>
                <w:sz w:val="18"/>
                <w:szCs w:val="18"/>
                <w:lang w:val="en-US"/>
              </w:rPr>
              <w:t>PISA</w:t>
            </w:r>
            <w:r w:rsidRPr="00D16261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D16261">
              <w:rPr>
                <w:sz w:val="18"/>
                <w:szCs w:val="18"/>
              </w:rPr>
              <w:t>Фоксфорд</w:t>
            </w:r>
            <w:proofErr w:type="spellEnd"/>
            <w:r w:rsidRPr="00D16261">
              <w:rPr>
                <w:sz w:val="18"/>
                <w:szCs w:val="18"/>
              </w:rPr>
              <w:t xml:space="preserve">», </w:t>
            </w:r>
            <w:r w:rsidRPr="00D16261">
              <w:rPr>
                <w:b/>
                <w:sz w:val="18"/>
                <w:szCs w:val="18"/>
              </w:rPr>
              <w:t>36 часов</w:t>
            </w:r>
          </w:p>
          <w:p w14:paraId="54E0FBD2" w14:textId="77777777" w:rsidR="00B0210A" w:rsidRPr="00D16261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D16261">
              <w:rPr>
                <w:b/>
                <w:sz w:val="18"/>
                <w:szCs w:val="18"/>
              </w:rPr>
              <w:t xml:space="preserve">Март 2022, </w:t>
            </w:r>
            <w:r w:rsidRPr="00D16261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D16261">
              <w:rPr>
                <w:b/>
                <w:sz w:val="18"/>
                <w:szCs w:val="18"/>
              </w:rPr>
              <w:t>36 часов</w:t>
            </w:r>
          </w:p>
        </w:tc>
        <w:tc>
          <w:tcPr>
            <w:tcW w:w="850" w:type="dxa"/>
            <w:gridSpan w:val="2"/>
          </w:tcPr>
          <w:p w14:paraId="5629906A" w14:textId="4D388610" w:rsidR="00B0210A" w:rsidRPr="00D044F4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D044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  <w:r w:rsidRPr="00D044F4">
              <w:rPr>
                <w:sz w:val="18"/>
                <w:szCs w:val="18"/>
              </w:rPr>
              <w:t>,9</w:t>
            </w:r>
          </w:p>
        </w:tc>
        <w:tc>
          <w:tcPr>
            <w:tcW w:w="851" w:type="dxa"/>
            <w:gridSpan w:val="2"/>
          </w:tcPr>
          <w:p w14:paraId="13960648" w14:textId="0A55E5F6" w:rsidR="00B0210A" w:rsidRPr="00D044F4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D044F4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  <w:r w:rsidRPr="00D044F4">
              <w:rPr>
                <w:sz w:val="18"/>
                <w:szCs w:val="18"/>
              </w:rPr>
              <w:t>,11</w:t>
            </w:r>
          </w:p>
        </w:tc>
        <w:tc>
          <w:tcPr>
            <w:tcW w:w="1728" w:type="dxa"/>
            <w:gridSpan w:val="2"/>
          </w:tcPr>
          <w:p w14:paraId="7D7BAE7A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ООО:</w:t>
            </w:r>
          </w:p>
          <w:p w14:paraId="0CE1729D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Изобразительное искусство</w:t>
            </w:r>
          </w:p>
          <w:p w14:paraId="3D362D20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 xml:space="preserve">Технология </w:t>
            </w:r>
          </w:p>
          <w:p w14:paraId="0C3190F3" w14:textId="77777777" w:rsidR="00B0210A" w:rsidRPr="00D42D7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Разговор о важном</w:t>
            </w:r>
          </w:p>
          <w:p w14:paraId="3FF6A0EA" w14:textId="014E8AF9" w:rsidR="00B0210A" w:rsidRPr="00D42D7A" w:rsidRDefault="00B0210A" w:rsidP="004944C6">
            <w:pPr>
              <w:ind w:hanging="2"/>
              <w:rPr>
                <w:sz w:val="18"/>
                <w:szCs w:val="18"/>
              </w:rPr>
            </w:pPr>
          </w:p>
        </w:tc>
      </w:tr>
      <w:tr w:rsidR="00B0210A" w:rsidRPr="00370CF1" w14:paraId="7EA3007F" w14:textId="77777777" w:rsidTr="004944C6">
        <w:trPr>
          <w:gridAfter w:val="1"/>
          <w:wAfter w:w="30" w:type="dxa"/>
          <w:cantSplit/>
          <w:trHeight w:val="2864"/>
        </w:trPr>
        <w:tc>
          <w:tcPr>
            <w:tcW w:w="384" w:type="dxa"/>
            <w:shd w:val="clear" w:color="auto" w:fill="auto"/>
          </w:tcPr>
          <w:p w14:paraId="0434D4CF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79D4B34E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Сергиенко Оксана Владимировна</w:t>
            </w:r>
          </w:p>
        </w:tc>
        <w:tc>
          <w:tcPr>
            <w:tcW w:w="1113" w:type="dxa"/>
            <w:shd w:val="clear" w:color="auto" w:fill="auto"/>
          </w:tcPr>
          <w:p w14:paraId="6FEFBAA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701" w:type="dxa"/>
            <w:shd w:val="clear" w:color="auto" w:fill="auto"/>
          </w:tcPr>
          <w:p w14:paraId="5AD9B572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 xml:space="preserve">Среднее </w:t>
            </w:r>
          </w:p>
          <w:p w14:paraId="6D12C994" w14:textId="77777777" w:rsidR="00B0210A" w:rsidRPr="00367974" w:rsidRDefault="00B0210A" w:rsidP="00B0210A">
            <w:pPr>
              <w:ind w:left="-108"/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Спасское педучилище</w:t>
            </w:r>
            <w:r>
              <w:rPr>
                <w:sz w:val="18"/>
                <w:szCs w:val="18"/>
              </w:rPr>
              <w:t>, 1990)</w:t>
            </w:r>
          </w:p>
          <w:p w14:paraId="04CC1394" w14:textId="77777777" w:rsidR="00B0210A" w:rsidRDefault="00B0210A" w:rsidP="00B0210A">
            <w:pPr>
              <w:rPr>
                <w:sz w:val="18"/>
                <w:szCs w:val="18"/>
              </w:rPr>
            </w:pPr>
          </w:p>
          <w:p w14:paraId="2417BBF5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 xml:space="preserve">Дальневосточный государственный университет, </w:t>
            </w:r>
          </w:p>
          <w:p w14:paraId="3D925968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2002)</w:t>
            </w:r>
          </w:p>
          <w:p w14:paraId="327CB57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54B338E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r w:rsidRPr="00370CF1">
              <w:rPr>
                <w:sz w:val="18"/>
                <w:szCs w:val="18"/>
              </w:rPr>
              <w:t>ысшее</w:t>
            </w:r>
            <w:r>
              <w:rPr>
                <w:sz w:val="18"/>
                <w:szCs w:val="18"/>
              </w:rPr>
              <w:t xml:space="preserve">  (</w:t>
            </w:r>
            <w:r w:rsidRPr="00367974">
              <w:rPr>
                <w:sz w:val="18"/>
                <w:szCs w:val="18"/>
              </w:rPr>
              <w:t xml:space="preserve">Дальневосточный государственный университет, </w:t>
            </w:r>
            <w:proofErr w:type="gramEnd"/>
          </w:p>
          <w:p w14:paraId="350F01D3" w14:textId="5BCD55A6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2009)</w:t>
            </w:r>
          </w:p>
        </w:tc>
        <w:tc>
          <w:tcPr>
            <w:tcW w:w="850" w:type="dxa"/>
          </w:tcPr>
          <w:p w14:paraId="1BC5BCD8" w14:textId="77777777" w:rsidR="00B0210A" w:rsidRPr="00370CF1" w:rsidRDefault="00B0210A" w:rsidP="00B0210A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0BEA5EF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в начальных классах ОШ</w:t>
            </w:r>
          </w:p>
          <w:p w14:paraId="394B1CC7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19BC45B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1FC8842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Историк преподаватель</w:t>
            </w:r>
          </w:p>
          <w:p w14:paraId="6A83266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44664EBC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23E7570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D03052D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7EA9AC9" w14:textId="77777777" w:rsidR="00B0210A" w:rsidRDefault="00B0210A" w:rsidP="00B0210A">
            <w:pPr>
              <w:jc w:val="center"/>
              <w:rPr>
                <w:sz w:val="18"/>
                <w:szCs w:val="18"/>
              </w:rPr>
            </w:pPr>
          </w:p>
          <w:p w14:paraId="7E411291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5187" w:type="dxa"/>
            <w:shd w:val="clear" w:color="auto" w:fill="auto"/>
          </w:tcPr>
          <w:p w14:paraId="2A890720" w14:textId="77777777" w:rsidR="00B0210A" w:rsidRPr="00956F72" w:rsidRDefault="00B0210A" w:rsidP="00BF6A4C">
            <w:pPr>
              <w:ind w:left="62" w:right="114"/>
              <w:rPr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>Февраль 2021</w:t>
            </w:r>
            <w:r w:rsidRPr="00956F72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956F72">
              <w:rPr>
                <w:b/>
                <w:sz w:val="18"/>
                <w:szCs w:val="18"/>
              </w:rPr>
              <w:t>24 часа</w:t>
            </w:r>
          </w:p>
          <w:p w14:paraId="65E32BF7" w14:textId="77777777" w:rsidR="00B0210A" w:rsidRPr="00956F72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>Май 2021,</w:t>
            </w:r>
            <w:r w:rsidRPr="00956F72">
              <w:rPr>
                <w:sz w:val="18"/>
                <w:szCs w:val="18"/>
              </w:rPr>
              <w:t xml:space="preserve"> «Подготовка 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образования», ГОАУ ДПО ПК ИРО,</w:t>
            </w:r>
            <w:r w:rsidRPr="00956F72">
              <w:rPr>
                <w:b/>
                <w:sz w:val="18"/>
                <w:szCs w:val="18"/>
              </w:rPr>
              <w:t xml:space="preserve"> 16 часов</w:t>
            </w:r>
          </w:p>
          <w:p w14:paraId="64560FC8" w14:textId="77777777" w:rsidR="00B0210A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Декабрь 2021, </w:t>
            </w:r>
            <w:r w:rsidRPr="00956F72">
              <w:rPr>
                <w:sz w:val="18"/>
                <w:szCs w:val="18"/>
              </w:rPr>
              <w:t xml:space="preserve">Исследование </w:t>
            </w:r>
            <w:r w:rsidRPr="00956F72">
              <w:rPr>
                <w:sz w:val="18"/>
                <w:szCs w:val="18"/>
                <w:lang w:val="en-US"/>
              </w:rPr>
              <w:t>PISA</w:t>
            </w:r>
            <w:r w:rsidRPr="00956F72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956F72">
              <w:rPr>
                <w:sz w:val="18"/>
                <w:szCs w:val="18"/>
              </w:rPr>
              <w:t>Фоксфорд</w:t>
            </w:r>
            <w:proofErr w:type="spellEnd"/>
            <w:r w:rsidRPr="00956F72">
              <w:rPr>
                <w:sz w:val="18"/>
                <w:szCs w:val="18"/>
              </w:rPr>
              <w:t xml:space="preserve">», </w:t>
            </w:r>
            <w:r w:rsidRPr="00956F72">
              <w:rPr>
                <w:b/>
                <w:sz w:val="18"/>
                <w:szCs w:val="18"/>
              </w:rPr>
              <w:t>36 часов</w:t>
            </w:r>
          </w:p>
          <w:p w14:paraId="6445100A" w14:textId="7BCBB26F" w:rsidR="00B0210A" w:rsidRPr="00956F72" w:rsidRDefault="00B0210A" w:rsidP="00BF6A4C">
            <w:pPr>
              <w:ind w:left="62" w:right="114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Декабрь 2023, </w:t>
            </w:r>
            <w:r w:rsidRPr="00D044F4">
              <w:rPr>
                <w:bCs/>
                <w:sz w:val="18"/>
                <w:szCs w:val="18"/>
              </w:rPr>
              <w:t>Организация образовательной деятельности учителя начальных классов в контексте обновленных ФГОС и ФОП НОО</w:t>
            </w:r>
            <w:r w:rsidRPr="00956F72">
              <w:rPr>
                <w:sz w:val="18"/>
                <w:szCs w:val="18"/>
              </w:rPr>
              <w:t>, ГОАУ ДПО ПК ИРО,</w:t>
            </w:r>
            <w:r w:rsidRPr="00956F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72</w:t>
            </w:r>
            <w:r w:rsidRPr="00956F72">
              <w:rPr>
                <w:b/>
                <w:sz w:val="18"/>
                <w:szCs w:val="18"/>
              </w:rPr>
              <w:t xml:space="preserve"> час</w:t>
            </w:r>
            <w:r>
              <w:rPr>
                <w:b/>
                <w:sz w:val="18"/>
                <w:szCs w:val="18"/>
              </w:rPr>
              <w:t>а</w:t>
            </w:r>
          </w:p>
          <w:p w14:paraId="571A9EA9" w14:textId="488545CB" w:rsidR="00B0210A" w:rsidRPr="00956F72" w:rsidRDefault="00B0210A" w:rsidP="00BF6A4C">
            <w:pPr>
              <w:ind w:left="62" w:right="114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3345A3DE" w14:textId="7858EDF7" w:rsidR="00B0210A" w:rsidRPr="0045191D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3</w:t>
            </w:r>
            <w:r w:rsidR="002A2333" w:rsidRPr="0045191D">
              <w:rPr>
                <w:sz w:val="18"/>
                <w:szCs w:val="18"/>
              </w:rPr>
              <w:t>3</w:t>
            </w:r>
            <w:r w:rsidRPr="0045191D">
              <w:rPr>
                <w:sz w:val="18"/>
                <w:szCs w:val="18"/>
              </w:rPr>
              <w:t>,11</w:t>
            </w:r>
          </w:p>
        </w:tc>
        <w:tc>
          <w:tcPr>
            <w:tcW w:w="851" w:type="dxa"/>
            <w:gridSpan w:val="2"/>
          </w:tcPr>
          <w:p w14:paraId="11AC59C3" w14:textId="5FAD192D" w:rsidR="00B0210A" w:rsidRPr="0045191D" w:rsidRDefault="00B0210A" w:rsidP="00B0210A">
            <w:pPr>
              <w:ind w:left="116" w:hanging="116"/>
              <w:jc w:val="center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3</w:t>
            </w:r>
            <w:r w:rsidR="002A2333" w:rsidRPr="0045191D">
              <w:rPr>
                <w:sz w:val="18"/>
                <w:szCs w:val="18"/>
              </w:rPr>
              <w:t>3</w:t>
            </w:r>
            <w:r w:rsidRPr="0045191D">
              <w:rPr>
                <w:sz w:val="18"/>
                <w:szCs w:val="18"/>
              </w:rPr>
              <w:t>,11</w:t>
            </w:r>
          </w:p>
        </w:tc>
        <w:tc>
          <w:tcPr>
            <w:tcW w:w="1728" w:type="dxa"/>
            <w:gridSpan w:val="2"/>
          </w:tcPr>
          <w:p w14:paraId="1BFC46B7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НОО:</w:t>
            </w:r>
          </w:p>
          <w:p w14:paraId="383188C9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Русский язык</w:t>
            </w:r>
          </w:p>
          <w:p w14:paraId="5F596A99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Литературное чтение</w:t>
            </w:r>
          </w:p>
          <w:p w14:paraId="045B58C9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Математика</w:t>
            </w:r>
          </w:p>
          <w:p w14:paraId="3F69CB65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Окружающий мир</w:t>
            </w:r>
          </w:p>
          <w:p w14:paraId="58ACBA41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Изобразительное искусство</w:t>
            </w:r>
          </w:p>
          <w:p w14:paraId="75724446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Технология</w:t>
            </w:r>
          </w:p>
          <w:p w14:paraId="3BB22A84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 xml:space="preserve">Музыка </w:t>
            </w:r>
          </w:p>
          <w:p w14:paraId="3D15D1CF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45191D">
              <w:rPr>
                <w:sz w:val="18"/>
                <w:szCs w:val="18"/>
              </w:rPr>
              <w:t>Разговор о важном</w:t>
            </w:r>
          </w:p>
          <w:p w14:paraId="091ED376" w14:textId="77777777" w:rsidR="00B0210A" w:rsidRPr="0045191D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863554" w:rsidRPr="00370CF1" w14:paraId="312BD5DA" w14:textId="77777777" w:rsidTr="004944C6">
        <w:trPr>
          <w:gridAfter w:val="1"/>
          <w:wAfter w:w="30" w:type="dxa"/>
          <w:cantSplit/>
          <w:trHeight w:val="821"/>
        </w:trPr>
        <w:tc>
          <w:tcPr>
            <w:tcW w:w="384" w:type="dxa"/>
            <w:shd w:val="clear" w:color="auto" w:fill="auto"/>
          </w:tcPr>
          <w:p w14:paraId="19F64E2D" w14:textId="77777777" w:rsidR="00863554" w:rsidRPr="00370CF1" w:rsidRDefault="00863554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68C936C6" w14:textId="77777777" w:rsidR="00863554" w:rsidRDefault="00863554" w:rsidP="00B021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Тарасова</w:t>
            </w:r>
          </w:p>
          <w:p w14:paraId="1921D085" w14:textId="0A473994" w:rsidR="00863554" w:rsidRPr="00370CF1" w:rsidRDefault="00863554" w:rsidP="00B0210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Елена Вячеславовна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14:paraId="41492C53" w14:textId="4C7271C0" w:rsidR="00863554" w:rsidRPr="00370CF1" w:rsidRDefault="00863554" w:rsidP="008635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 математики</w:t>
            </w:r>
          </w:p>
        </w:tc>
        <w:tc>
          <w:tcPr>
            <w:tcW w:w="1701" w:type="dxa"/>
            <w:shd w:val="clear" w:color="auto" w:fill="auto"/>
          </w:tcPr>
          <w:p w14:paraId="4E3A61F1" w14:textId="77777777" w:rsidR="00863554" w:rsidRDefault="00863554" w:rsidP="00CD4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14:paraId="30CC3A16" w14:textId="77777777" w:rsidR="00863554" w:rsidRDefault="00863554" w:rsidP="00CD48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бакалавр</w:t>
            </w:r>
          </w:p>
          <w:p w14:paraId="25DD282C" w14:textId="77777777" w:rsidR="00863554" w:rsidRDefault="00863554" w:rsidP="00CD48D8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(ФГАОУ ВО ДВФУ</w:t>
            </w:r>
            <w:proofErr w:type="gramEnd"/>
          </w:p>
          <w:p w14:paraId="2F3633DC" w14:textId="305AF315" w:rsidR="00863554" w:rsidRPr="00370CF1" w:rsidRDefault="00863554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2024)</w:t>
            </w:r>
          </w:p>
        </w:tc>
        <w:tc>
          <w:tcPr>
            <w:tcW w:w="850" w:type="dxa"/>
          </w:tcPr>
          <w:p w14:paraId="4D70523E" w14:textId="77777777" w:rsidR="00863554" w:rsidRDefault="00863554" w:rsidP="00B0210A">
            <w:pPr>
              <w:ind w:left="-108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90FEDC3" w14:textId="2C2C30F7" w:rsidR="00863554" w:rsidRPr="00370CF1" w:rsidRDefault="00863554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информатика</w:t>
            </w:r>
          </w:p>
        </w:tc>
        <w:tc>
          <w:tcPr>
            <w:tcW w:w="5187" w:type="dxa"/>
            <w:shd w:val="clear" w:color="auto" w:fill="auto"/>
          </w:tcPr>
          <w:p w14:paraId="2321387E" w14:textId="77777777" w:rsidR="00863554" w:rsidRPr="00956F72" w:rsidRDefault="00863554" w:rsidP="00B0210A">
            <w:pPr>
              <w:ind w:left="116" w:right="114" w:hanging="116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4C810DC5" w14:textId="77777777" w:rsidR="00863554" w:rsidRPr="0069315B" w:rsidRDefault="00863554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DFA09CC" w14:textId="77777777" w:rsidR="00863554" w:rsidRPr="0069315B" w:rsidRDefault="00863554" w:rsidP="00B0210A">
            <w:pPr>
              <w:ind w:left="116" w:hanging="116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71B8D816" w14:textId="77777777" w:rsidR="00863554" w:rsidRPr="004944C6" w:rsidRDefault="00863554" w:rsidP="004944C6">
            <w:pPr>
              <w:ind w:left="116" w:right="114" w:hanging="2"/>
              <w:rPr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 xml:space="preserve">ООО: </w:t>
            </w:r>
          </w:p>
          <w:p w14:paraId="2A9C9465" w14:textId="77777777" w:rsidR="00863554" w:rsidRPr="004944C6" w:rsidRDefault="00863554" w:rsidP="004944C6">
            <w:pPr>
              <w:ind w:left="116" w:right="114" w:hanging="2"/>
              <w:rPr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>Математика</w:t>
            </w:r>
          </w:p>
          <w:p w14:paraId="4C5698AC" w14:textId="0E7BD213" w:rsidR="00863554" w:rsidRPr="00271857" w:rsidRDefault="00863554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 xml:space="preserve">Технология </w:t>
            </w:r>
          </w:p>
        </w:tc>
      </w:tr>
      <w:tr w:rsidR="002052E0" w:rsidRPr="00370CF1" w14:paraId="16EABEDA" w14:textId="77777777" w:rsidTr="005326DE">
        <w:trPr>
          <w:gridAfter w:val="1"/>
          <w:wAfter w:w="30" w:type="dxa"/>
          <w:cantSplit/>
          <w:trHeight w:val="4584"/>
        </w:trPr>
        <w:tc>
          <w:tcPr>
            <w:tcW w:w="384" w:type="dxa"/>
            <w:shd w:val="clear" w:color="auto" w:fill="auto"/>
          </w:tcPr>
          <w:p w14:paraId="25A17090" w14:textId="77777777" w:rsidR="002052E0" w:rsidRPr="00370CF1" w:rsidRDefault="002052E0" w:rsidP="002052E0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2D0359F4" w14:textId="77777777" w:rsidR="002052E0" w:rsidRPr="00370CF1" w:rsidRDefault="002052E0" w:rsidP="002052E0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Татаринова </w:t>
            </w:r>
          </w:p>
          <w:p w14:paraId="3D681622" w14:textId="749EB8BC" w:rsidR="002052E0" w:rsidRPr="00370CF1" w:rsidRDefault="002052E0" w:rsidP="002052E0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Елена Владимировна</w:t>
            </w: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14:paraId="5D25FDAD" w14:textId="0821EF00" w:rsidR="002052E0" w:rsidRPr="00370CF1" w:rsidRDefault="002052E0" w:rsidP="002052E0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DA794B" w14:textId="77777777" w:rsidR="002052E0" w:rsidRPr="00367974" w:rsidRDefault="002052E0" w:rsidP="002052E0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Дальневосточный государственный технический университет,</w:t>
            </w:r>
          </w:p>
          <w:p w14:paraId="106BDEC2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 xml:space="preserve"> г. Владивосток</w:t>
            </w:r>
            <w:r>
              <w:rPr>
                <w:sz w:val="18"/>
                <w:szCs w:val="18"/>
              </w:rPr>
              <w:t>, 1999</w:t>
            </w:r>
          </w:p>
          <w:p w14:paraId="154D67E9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5598084C" w14:textId="77777777" w:rsidR="002052E0" w:rsidRPr="00370CF1" w:rsidRDefault="002052E0" w:rsidP="002052E0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Профессиональная</w:t>
            </w:r>
          </w:p>
          <w:p w14:paraId="44831D5B" w14:textId="77777777" w:rsidR="002052E0" w:rsidRPr="00367974" w:rsidRDefault="002052E0" w:rsidP="00205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 xml:space="preserve">Дальневосточный государственный университет, </w:t>
            </w:r>
          </w:p>
          <w:p w14:paraId="750A0C6A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 xml:space="preserve">, 2014) </w:t>
            </w:r>
          </w:p>
          <w:p w14:paraId="1D8B2EFA" w14:textId="77777777" w:rsidR="002052E0" w:rsidRPr="00370CF1" w:rsidRDefault="002052E0" w:rsidP="002052E0">
            <w:pPr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Профессиональная</w:t>
            </w:r>
          </w:p>
          <w:p w14:paraId="1581C232" w14:textId="7F95F905" w:rsidR="002052E0" w:rsidRPr="00370CF1" w:rsidRDefault="002052E0" w:rsidP="00205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370CF1">
              <w:rPr>
                <w:sz w:val="18"/>
                <w:szCs w:val="18"/>
              </w:rPr>
              <w:t>ереподготовка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ООО «Центр инновационного образования и воспитания»</w:t>
            </w:r>
            <w:r>
              <w:rPr>
                <w:sz w:val="18"/>
                <w:szCs w:val="18"/>
              </w:rPr>
              <w:t>, 2021)</w:t>
            </w:r>
          </w:p>
        </w:tc>
        <w:tc>
          <w:tcPr>
            <w:tcW w:w="850" w:type="dxa"/>
          </w:tcPr>
          <w:p w14:paraId="2E03C4AB" w14:textId="377F2A9B" w:rsidR="002052E0" w:rsidRDefault="002052E0" w:rsidP="002052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759" w:type="dxa"/>
            <w:shd w:val="clear" w:color="auto" w:fill="auto"/>
          </w:tcPr>
          <w:p w14:paraId="24924477" w14:textId="77777777" w:rsidR="002052E0" w:rsidRPr="00370CF1" w:rsidRDefault="002052E0" w:rsidP="002052E0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Лингвист, переводчик по специальности «Лингвистика и межкультурная коммуникация»</w:t>
            </w:r>
          </w:p>
          <w:p w14:paraId="1A596000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71C4A083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1F4EAA7E" w14:textId="77777777" w:rsidR="002052E0" w:rsidRPr="00370CF1" w:rsidRDefault="002052E0" w:rsidP="002052E0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Педагогика и образование</w:t>
            </w:r>
          </w:p>
          <w:p w14:paraId="27EF62A4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25A7F044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36B92D81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79138EAB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7E552A08" w14:textId="77777777" w:rsidR="002052E0" w:rsidRDefault="002052E0" w:rsidP="002052E0">
            <w:pPr>
              <w:jc w:val="center"/>
              <w:rPr>
                <w:sz w:val="18"/>
                <w:szCs w:val="18"/>
              </w:rPr>
            </w:pPr>
          </w:p>
          <w:p w14:paraId="619C990E" w14:textId="243A751C" w:rsidR="002052E0" w:rsidRPr="00370CF1" w:rsidRDefault="002052E0" w:rsidP="002052E0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70CF1">
              <w:rPr>
                <w:sz w:val="18"/>
                <w:szCs w:val="18"/>
              </w:rPr>
              <w:t>Педагог дополнительного образования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</w:tcPr>
          <w:p w14:paraId="71AB84EA" w14:textId="77777777" w:rsidR="002052E0" w:rsidRPr="00370CF1" w:rsidRDefault="002052E0" w:rsidP="002052E0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Февраль 2021</w:t>
            </w:r>
            <w:r w:rsidRPr="00370CF1">
              <w:rPr>
                <w:sz w:val="18"/>
                <w:szCs w:val="18"/>
              </w:rPr>
              <w:t xml:space="preserve">,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370CF1">
              <w:rPr>
                <w:b/>
                <w:sz w:val="18"/>
                <w:szCs w:val="18"/>
              </w:rPr>
              <w:t>24 часа</w:t>
            </w:r>
          </w:p>
          <w:p w14:paraId="5C170BBA" w14:textId="77777777" w:rsidR="002052E0" w:rsidRPr="00370CF1" w:rsidRDefault="002052E0" w:rsidP="002052E0">
            <w:pPr>
              <w:ind w:left="62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 xml:space="preserve">36 часов </w:t>
            </w:r>
          </w:p>
          <w:p w14:paraId="7B29CF2F" w14:textId="77777777" w:rsidR="002052E0" w:rsidRPr="00370CF1" w:rsidRDefault="002052E0" w:rsidP="002052E0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370CF1">
              <w:rPr>
                <w:b/>
                <w:sz w:val="18"/>
                <w:szCs w:val="18"/>
              </w:rPr>
              <w:t>49 часов</w:t>
            </w:r>
          </w:p>
          <w:p w14:paraId="0DFE3E81" w14:textId="77777777" w:rsidR="002052E0" w:rsidRPr="00370CF1" w:rsidRDefault="002052E0" w:rsidP="002052E0">
            <w:pPr>
              <w:ind w:left="62" w:right="114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Август 2021, </w:t>
            </w:r>
            <w:r w:rsidRPr="00370CF1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370CF1">
              <w:rPr>
                <w:b/>
                <w:sz w:val="18"/>
                <w:szCs w:val="18"/>
              </w:rPr>
              <w:t xml:space="preserve">250 часов </w:t>
            </w:r>
            <w:r w:rsidRPr="00370CF1">
              <w:rPr>
                <w:sz w:val="18"/>
                <w:szCs w:val="18"/>
              </w:rPr>
              <w:t>(</w:t>
            </w:r>
            <w:r w:rsidRPr="00C16A3E">
              <w:rPr>
                <w:b/>
                <w:bCs/>
                <w:sz w:val="18"/>
                <w:szCs w:val="18"/>
              </w:rPr>
              <w:t>переподготовка</w:t>
            </w:r>
            <w:r w:rsidRPr="00370CF1">
              <w:rPr>
                <w:b/>
                <w:sz w:val="18"/>
                <w:szCs w:val="18"/>
              </w:rPr>
              <w:t>)</w:t>
            </w:r>
          </w:p>
          <w:p w14:paraId="7663774D" w14:textId="77777777" w:rsidR="002052E0" w:rsidRDefault="002052E0" w:rsidP="002052E0">
            <w:pPr>
              <w:ind w:left="62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Декабрь 2021, </w:t>
            </w:r>
            <w:r w:rsidRPr="00370CF1">
              <w:rPr>
                <w:sz w:val="18"/>
                <w:szCs w:val="18"/>
              </w:rPr>
              <w:t xml:space="preserve">Исследование </w:t>
            </w:r>
            <w:r w:rsidRPr="00370CF1">
              <w:rPr>
                <w:sz w:val="18"/>
                <w:szCs w:val="18"/>
                <w:lang w:val="en-US"/>
              </w:rPr>
              <w:t>PISA</w:t>
            </w:r>
            <w:r w:rsidRPr="00370CF1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370CF1">
              <w:rPr>
                <w:sz w:val="18"/>
                <w:szCs w:val="18"/>
              </w:rPr>
              <w:t>Фоксфорд</w:t>
            </w:r>
            <w:proofErr w:type="spellEnd"/>
            <w:r w:rsidRPr="00370CF1">
              <w:rPr>
                <w:sz w:val="18"/>
                <w:szCs w:val="18"/>
              </w:rPr>
              <w:t xml:space="preserve">», </w:t>
            </w:r>
            <w:r w:rsidRPr="00370CF1">
              <w:rPr>
                <w:b/>
                <w:sz w:val="18"/>
                <w:szCs w:val="18"/>
              </w:rPr>
              <w:t>36 часов</w:t>
            </w:r>
          </w:p>
          <w:p w14:paraId="70D49DA9" w14:textId="77777777" w:rsidR="002052E0" w:rsidRDefault="002052E0" w:rsidP="002052E0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 w:rsidRPr="00841B0D">
              <w:rPr>
                <w:bCs/>
                <w:sz w:val="18"/>
                <w:szCs w:val="18"/>
              </w:rPr>
              <w:t>Выявление</w:t>
            </w:r>
            <w:r>
              <w:rPr>
                <w:bCs/>
                <w:sz w:val="18"/>
                <w:szCs w:val="18"/>
              </w:rPr>
              <w:t xml:space="preserve">, устранение и профилактика </w:t>
            </w:r>
            <w:proofErr w:type="spellStart"/>
            <w:r>
              <w:rPr>
                <w:bCs/>
                <w:sz w:val="18"/>
                <w:szCs w:val="18"/>
              </w:rPr>
              <w:t>буллинга</w:t>
            </w:r>
            <w:proofErr w:type="spellEnd"/>
            <w:r>
              <w:rPr>
                <w:bCs/>
                <w:sz w:val="18"/>
                <w:szCs w:val="18"/>
              </w:rPr>
              <w:t xml:space="preserve"> в образовательной организации, Центр онлайн-обучения Всероссийского форума «Педагоги России: инновации в образовании», </w:t>
            </w:r>
            <w:r w:rsidRPr="00841B0D">
              <w:rPr>
                <w:b/>
                <w:sz w:val="18"/>
                <w:szCs w:val="18"/>
              </w:rPr>
              <w:t>36 часов</w:t>
            </w:r>
          </w:p>
          <w:p w14:paraId="70412335" w14:textId="77777777" w:rsidR="005326DE" w:rsidRDefault="002052E0" w:rsidP="005326DE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bCs/>
                <w:sz w:val="18"/>
                <w:szCs w:val="18"/>
              </w:rPr>
              <w:t xml:space="preserve">Инклюзивное образование в соответствии с ФАОП ДО: </w:t>
            </w:r>
            <w:proofErr w:type="spellStart"/>
            <w:r>
              <w:rPr>
                <w:bCs/>
                <w:sz w:val="18"/>
                <w:szCs w:val="18"/>
              </w:rPr>
              <w:t>тьютерское</w:t>
            </w:r>
            <w:proofErr w:type="spellEnd"/>
            <w:r>
              <w:rPr>
                <w:bCs/>
                <w:sz w:val="18"/>
                <w:szCs w:val="18"/>
              </w:rPr>
              <w:t xml:space="preserve"> и юридические сценарии сопровождения </w:t>
            </w:r>
            <w:r w:rsidR="005326DE">
              <w:rPr>
                <w:bCs/>
                <w:sz w:val="18"/>
                <w:szCs w:val="18"/>
              </w:rPr>
              <w:t xml:space="preserve">образования детей с ОВЗ, Центр онлайн-обучения Всероссийского форума «Педагоги России: инновации в образовании», </w:t>
            </w:r>
            <w:r w:rsidR="005326DE" w:rsidRPr="00841B0D">
              <w:rPr>
                <w:b/>
                <w:sz w:val="18"/>
                <w:szCs w:val="18"/>
              </w:rPr>
              <w:t>36 часов</w:t>
            </w:r>
          </w:p>
          <w:p w14:paraId="4FA88C1F" w14:textId="320C9447" w:rsidR="002052E0" w:rsidRPr="00956F72" w:rsidRDefault="002052E0" w:rsidP="002052E0">
            <w:pPr>
              <w:ind w:left="62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10145988" w14:textId="62C0C322" w:rsidR="002052E0" w:rsidRPr="00863554" w:rsidRDefault="00863554" w:rsidP="002052E0">
            <w:pPr>
              <w:ind w:left="117" w:hanging="117"/>
              <w:jc w:val="center"/>
              <w:rPr>
                <w:sz w:val="18"/>
                <w:szCs w:val="18"/>
              </w:rPr>
            </w:pPr>
            <w:r w:rsidRPr="00863554">
              <w:rPr>
                <w:sz w:val="18"/>
                <w:szCs w:val="18"/>
              </w:rPr>
              <w:t>10.11</w:t>
            </w:r>
          </w:p>
        </w:tc>
        <w:tc>
          <w:tcPr>
            <w:tcW w:w="851" w:type="dxa"/>
            <w:gridSpan w:val="2"/>
          </w:tcPr>
          <w:p w14:paraId="77BB68D4" w14:textId="180AD987" w:rsidR="002052E0" w:rsidRPr="00863554" w:rsidRDefault="00863554" w:rsidP="002052E0">
            <w:pPr>
              <w:ind w:left="117" w:hanging="117"/>
              <w:jc w:val="center"/>
              <w:rPr>
                <w:sz w:val="18"/>
                <w:szCs w:val="18"/>
              </w:rPr>
            </w:pPr>
            <w:r w:rsidRPr="00863554">
              <w:rPr>
                <w:sz w:val="18"/>
                <w:szCs w:val="18"/>
              </w:rPr>
              <w:t>16.11</w:t>
            </w:r>
          </w:p>
        </w:tc>
        <w:tc>
          <w:tcPr>
            <w:tcW w:w="1728" w:type="dxa"/>
            <w:gridSpan w:val="2"/>
          </w:tcPr>
          <w:p w14:paraId="37874212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НОО: </w:t>
            </w:r>
          </w:p>
          <w:p w14:paraId="5AFE816E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Английский язык</w:t>
            </w:r>
          </w:p>
          <w:p w14:paraId="70B85171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ООО:</w:t>
            </w:r>
          </w:p>
          <w:p w14:paraId="6A195F3F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 Английский язык</w:t>
            </w:r>
          </w:p>
          <w:p w14:paraId="6A67F62F" w14:textId="4034BDBA" w:rsid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Практикум по английскому языку </w:t>
            </w:r>
          </w:p>
          <w:p w14:paraId="425F64CF" w14:textId="1648624B" w:rsid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 о важном</w:t>
            </w:r>
          </w:p>
          <w:p w14:paraId="71EF86F9" w14:textId="54A03F01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 – мои горизонты</w:t>
            </w:r>
          </w:p>
          <w:p w14:paraId="315C6468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СОО:</w:t>
            </w:r>
          </w:p>
          <w:p w14:paraId="4084C2DF" w14:textId="77777777" w:rsidR="002052E0" w:rsidRPr="002052E0" w:rsidRDefault="002052E0" w:rsidP="004944C6">
            <w:pPr>
              <w:ind w:left="116" w:righ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Английский язык</w:t>
            </w:r>
          </w:p>
          <w:p w14:paraId="6BB19695" w14:textId="77777777" w:rsidR="002052E0" w:rsidRPr="00271857" w:rsidRDefault="002052E0" w:rsidP="004944C6">
            <w:pPr>
              <w:ind w:left="114" w:hanging="2"/>
              <w:rPr>
                <w:color w:val="C00000"/>
                <w:sz w:val="18"/>
                <w:szCs w:val="18"/>
              </w:rPr>
            </w:pPr>
          </w:p>
        </w:tc>
      </w:tr>
      <w:tr w:rsidR="005326DE" w:rsidRPr="00370CF1" w14:paraId="535AF98C" w14:textId="77777777" w:rsidTr="005326DE">
        <w:trPr>
          <w:gridAfter w:val="1"/>
          <w:wAfter w:w="30" w:type="dxa"/>
          <w:cantSplit/>
          <w:trHeight w:val="1374"/>
        </w:trPr>
        <w:tc>
          <w:tcPr>
            <w:tcW w:w="384" w:type="dxa"/>
            <w:shd w:val="clear" w:color="auto" w:fill="auto"/>
          </w:tcPr>
          <w:p w14:paraId="71199CE0" w14:textId="77777777" w:rsidR="005326DE" w:rsidRPr="00370CF1" w:rsidRDefault="005326DE" w:rsidP="008B1A1A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7EA42D04" w14:textId="77777777" w:rsidR="005326DE" w:rsidRPr="00370CF1" w:rsidRDefault="005326DE" w:rsidP="002052E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single" w:sz="4" w:space="0" w:color="auto"/>
            </w:tcBorders>
            <w:shd w:val="clear" w:color="auto" w:fill="auto"/>
          </w:tcPr>
          <w:p w14:paraId="7B5FE52A" w14:textId="77777777" w:rsidR="005326DE" w:rsidRPr="00370CF1" w:rsidRDefault="005326DE" w:rsidP="00205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8E7800F" w14:textId="77777777" w:rsidR="005326DE" w:rsidRPr="00370CF1" w:rsidRDefault="005326DE" w:rsidP="00205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4288668" w14:textId="77777777" w:rsidR="005326DE" w:rsidRDefault="005326DE" w:rsidP="00205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31B91E25" w14:textId="77777777" w:rsidR="005326DE" w:rsidRPr="00370CF1" w:rsidRDefault="005326DE" w:rsidP="002052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</w:tcPr>
          <w:p w14:paraId="4A7DCD18" w14:textId="77777777" w:rsidR="005326DE" w:rsidRDefault="005326DE" w:rsidP="002052E0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(английский язык),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25C64D88" w14:textId="5731F18D" w:rsidR="005326DE" w:rsidRPr="00370CF1" w:rsidRDefault="005326DE" w:rsidP="002052E0">
            <w:pPr>
              <w:ind w:left="62"/>
              <w:rPr>
                <w:b/>
                <w:sz w:val="18"/>
                <w:szCs w:val="18"/>
              </w:rPr>
            </w:pPr>
            <w:r w:rsidRPr="007B4874">
              <w:rPr>
                <w:b/>
                <w:sz w:val="18"/>
                <w:szCs w:val="18"/>
              </w:rPr>
              <w:t xml:space="preserve">Июль 2024, </w:t>
            </w:r>
            <w:r w:rsidRPr="007B4874">
              <w:rPr>
                <w:bCs/>
                <w:sz w:val="18"/>
                <w:szCs w:val="18"/>
              </w:rPr>
              <w:t>Социализация и обучение детей с ОВЗ в соответствии с требованиями Федеральной адаптированной образовательной программы, Форум «Педагоги России: инновации в образовании»,</w:t>
            </w:r>
            <w:r w:rsidRPr="007B4874">
              <w:rPr>
                <w:b/>
                <w:sz w:val="18"/>
                <w:szCs w:val="18"/>
              </w:rPr>
              <w:t xml:space="preserve"> 16 часов</w:t>
            </w:r>
          </w:p>
        </w:tc>
        <w:tc>
          <w:tcPr>
            <w:tcW w:w="850" w:type="dxa"/>
            <w:gridSpan w:val="2"/>
          </w:tcPr>
          <w:p w14:paraId="439916F3" w14:textId="77777777" w:rsidR="005326DE" w:rsidRPr="00863554" w:rsidRDefault="005326DE" w:rsidP="00B0210A">
            <w:pPr>
              <w:ind w:left="117" w:hanging="11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63123920" w14:textId="77777777" w:rsidR="005326DE" w:rsidRPr="00863554" w:rsidRDefault="005326DE" w:rsidP="00B0210A">
            <w:pPr>
              <w:ind w:left="117" w:hanging="11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4D265A17" w14:textId="77777777" w:rsidR="005326DE" w:rsidRPr="002052E0" w:rsidRDefault="005326DE" w:rsidP="004944C6">
            <w:pPr>
              <w:ind w:left="114" w:hanging="2"/>
              <w:rPr>
                <w:sz w:val="18"/>
                <w:szCs w:val="18"/>
              </w:rPr>
            </w:pPr>
          </w:p>
        </w:tc>
      </w:tr>
      <w:tr w:rsidR="00B0210A" w:rsidRPr="00370CF1" w14:paraId="3FFE6C28" w14:textId="77777777" w:rsidTr="004944C6">
        <w:trPr>
          <w:gridAfter w:val="1"/>
          <w:wAfter w:w="30" w:type="dxa"/>
          <w:cantSplit/>
          <w:trHeight w:val="2154"/>
        </w:trPr>
        <w:tc>
          <w:tcPr>
            <w:tcW w:w="384" w:type="dxa"/>
            <w:shd w:val="clear" w:color="auto" w:fill="auto"/>
          </w:tcPr>
          <w:p w14:paraId="4E5715E7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365512B4" w14:textId="77777777" w:rsidR="004944C6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Торшина </w:t>
            </w:r>
          </w:p>
          <w:p w14:paraId="7DF00BDE" w14:textId="3F36D9FA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Елена Николаевна</w:t>
            </w:r>
          </w:p>
        </w:tc>
        <w:tc>
          <w:tcPr>
            <w:tcW w:w="1113" w:type="dxa"/>
            <w:shd w:val="clear" w:color="auto" w:fill="auto"/>
          </w:tcPr>
          <w:p w14:paraId="7D043264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английского языка</w:t>
            </w:r>
          </w:p>
        </w:tc>
        <w:tc>
          <w:tcPr>
            <w:tcW w:w="1701" w:type="dxa"/>
            <w:shd w:val="clear" w:color="auto" w:fill="auto"/>
          </w:tcPr>
          <w:p w14:paraId="250E1227" w14:textId="77777777" w:rsidR="00B0210A" w:rsidRPr="00367974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 w:rsidRPr="0036797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367974">
              <w:rPr>
                <w:sz w:val="18"/>
                <w:szCs w:val="18"/>
              </w:rPr>
              <w:t xml:space="preserve">Дальневосточный государственный университет, </w:t>
            </w:r>
          </w:p>
          <w:p w14:paraId="27DB245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 xml:space="preserve">, 1985) </w:t>
            </w:r>
          </w:p>
        </w:tc>
        <w:tc>
          <w:tcPr>
            <w:tcW w:w="850" w:type="dxa"/>
          </w:tcPr>
          <w:p w14:paraId="1D0D9345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2CD76EFF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rFonts w:eastAsia="Calibri"/>
                <w:sz w:val="18"/>
                <w:szCs w:val="18"/>
                <w:lang w:eastAsia="en-US"/>
              </w:rPr>
              <w:t>Филолог, преподаватель английского языка, переводчик</w:t>
            </w:r>
          </w:p>
        </w:tc>
        <w:tc>
          <w:tcPr>
            <w:tcW w:w="5187" w:type="dxa"/>
            <w:shd w:val="clear" w:color="auto" w:fill="auto"/>
          </w:tcPr>
          <w:p w14:paraId="086A53A3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>Февраль 2021,</w:t>
            </w:r>
            <w:r w:rsidRPr="00956F72">
              <w:rPr>
                <w:sz w:val="18"/>
                <w:szCs w:val="18"/>
              </w:rPr>
              <w:t xml:space="preserve"> Проектирование рабочей программы воспитания образовательной </w:t>
            </w:r>
          </w:p>
          <w:p w14:paraId="721743DE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sz w:val="18"/>
                <w:szCs w:val="18"/>
              </w:rPr>
              <w:t xml:space="preserve">организации в условиях внесения изменений в 273-ФЗ «Об образовании в Российской Федерации», ГАУ ДПО ПК ИРО, </w:t>
            </w:r>
            <w:r w:rsidRPr="00956F72">
              <w:rPr>
                <w:b/>
                <w:sz w:val="18"/>
                <w:szCs w:val="18"/>
              </w:rPr>
              <w:t>24 часа</w:t>
            </w:r>
          </w:p>
          <w:p w14:paraId="01938993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  <w:shd w:val="clear" w:color="auto" w:fill="B8CCE4"/>
              </w:rPr>
            </w:pPr>
            <w:r w:rsidRPr="00956F72">
              <w:rPr>
                <w:b/>
                <w:sz w:val="18"/>
                <w:szCs w:val="18"/>
              </w:rPr>
              <w:t xml:space="preserve">Декабрь 2021, </w:t>
            </w:r>
            <w:r w:rsidRPr="00956F72">
              <w:rPr>
                <w:sz w:val="18"/>
                <w:szCs w:val="18"/>
              </w:rPr>
              <w:t xml:space="preserve">Исследование </w:t>
            </w:r>
            <w:r w:rsidRPr="00956F72">
              <w:rPr>
                <w:sz w:val="18"/>
                <w:szCs w:val="18"/>
                <w:lang w:val="en-US"/>
              </w:rPr>
              <w:t>PISA</w:t>
            </w:r>
            <w:r w:rsidRPr="00956F72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956F72">
              <w:rPr>
                <w:sz w:val="18"/>
                <w:szCs w:val="18"/>
              </w:rPr>
              <w:t>Фоксфорд</w:t>
            </w:r>
            <w:proofErr w:type="spellEnd"/>
            <w:r w:rsidRPr="00956F72">
              <w:rPr>
                <w:sz w:val="18"/>
                <w:szCs w:val="18"/>
              </w:rPr>
              <w:t xml:space="preserve">», </w:t>
            </w:r>
            <w:r w:rsidRPr="00956F72">
              <w:rPr>
                <w:b/>
                <w:sz w:val="18"/>
                <w:szCs w:val="18"/>
              </w:rPr>
              <w:t>36 часов</w:t>
            </w:r>
          </w:p>
          <w:p w14:paraId="14116B80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Декабрь 2022, </w:t>
            </w:r>
            <w:r w:rsidRPr="00956F72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психоактивными веществами детьми и молодежью в образовательной среде, ГАУ ДПО ПК ИРО, </w:t>
            </w:r>
            <w:r w:rsidRPr="00956F72">
              <w:rPr>
                <w:b/>
                <w:sz w:val="18"/>
                <w:szCs w:val="18"/>
              </w:rPr>
              <w:t>24 часа</w:t>
            </w:r>
          </w:p>
        </w:tc>
        <w:tc>
          <w:tcPr>
            <w:tcW w:w="850" w:type="dxa"/>
            <w:gridSpan w:val="2"/>
          </w:tcPr>
          <w:p w14:paraId="7B55CF96" w14:textId="3DB80B48" w:rsidR="00B0210A" w:rsidRPr="00D42D7A" w:rsidRDefault="00B0210A" w:rsidP="00B0210A">
            <w:pPr>
              <w:ind w:left="117" w:hanging="117"/>
              <w:jc w:val="center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32,11</w:t>
            </w:r>
          </w:p>
        </w:tc>
        <w:tc>
          <w:tcPr>
            <w:tcW w:w="851" w:type="dxa"/>
            <w:gridSpan w:val="2"/>
          </w:tcPr>
          <w:p w14:paraId="26099AC7" w14:textId="01894C12" w:rsidR="00B0210A" w:rsidRPr="00D42D7A" w:rsidRDefault="00B0210A" w:rsidP="00B0210A">
            <w:pPr>
              <w:ind w:left="117" w:hanging="117"/>
              <w:jc w:val="center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37,07</w:t>
            </w:r>
          </w:p>
        </w:tc>
        <w:tc>
          <w:tcPr>
            <w:tcW w:w="1728" w:type="dxa"/>
            <w:gridSpan w:val="2"/>
          </w:tcPr>
          <w:p w14:paraId="54014033" w14:textId="77777777" w:rsidR="002052E0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НОО: </w:t>
            </w:r>
          </w:p>
          <w:p w14:paraId="4F08C8A2" w14:textId="77777777" w:rsidR="002052E0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Английский язык</w:t>
            </w:r>
          </w:p>
          <w:p w14:paraId="1F05BC1B" w14:textId="77777777" w:rsidR="002052E0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ООО:</w:t>
            </w:r>
          </w:p>
          <w:p w14:paraId="3A0E15B3" w14:textId="77777777" w:rsidR="002052E0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 Английский язык</w:t>
            </w:r>
          </w:p>
          <w:p w14:paraId="49634F37" w14:textId="77777777" w:rsidR="002052E0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 xml:space="preserve">Практикум по английскому языку </w:t>
            </w:r>
          </w:p>
          <w:p w14:paraId="01E2CCFF" w14:textId="77777777" w:rsidR="002052E0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Разговор о важном</w:t>
            </w:r>
          </w:p>
          <w:p w14:paraId="5C017BFC" w14:textId="74DF0835" w:rsidR="00B0210A" w:rsidRPr="002052E0" w:rsidRDefault="002052E0" w:rsidP="004944C6">
            <w:pPr>
              <w:ind w:left="114" w:hanging="2"/>
              <w:rPr>
                <w:sz w:val="18"/>
                <w:szCs w:val="18"/>
              </w:rPr>
            </w:pPr>
            <w:r w:rsidRPr="002052E0">
              <w:rPr>
                <w:sz w:val="18"/>
                <w:szCs w:val="18"/>
              </w:rPr>
              <w:t>Россия – мои горизонты</w:t>
            </w:r>
          </w:p>
        </w:tc>
      </w:tr>
      <w:tr w:rsidR="00B0210A" w:rsidRPr="00370CF1" w14:paraId="15FDB9E7" w14:textId="77777777" w:rsidTr="005326DE">
        <w:trPr>
          <w:gridAfter w:val="1"/>
          <w:wAfter w:w="30" w:type="dxa"/>
          <w:cantSplit/>
          <w:trHeight w:val="5141"/>
        </w:trPr>
        <w:tc>
          <w:tcPr>
            <w:tcW w:w="384" w:type="dxa"/>
            <w:shd w:val="clear" w:color="auto" w:fill="auto"/>
          </w:tcPr>
          <w:p w14:paraId="1E880CCE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645FFF3E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Третьякова </w:t>
            </w:r>
          </w:p>
          <w:p w14:paraId="51CFE782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Ольга Александровна</w:t>
            </w:r>
          </w:p>
        </w:tc>
        <w:tc>
          <w:tcPr>
            <w:tcW w:w="1113" w:type="dxa"/>
            <w:shd w:val="clear" w:color="auto" w:fill="auto"/>
          </w:tcPr>
          <w:p w14:paraId="2FF134FA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математики</w:t>
            </w:r>
          </w:p>
        </w:tc>
        <w:tc>
          <w:tcPr>
            <w:tcW w:w="1701" w:type="dxa"/>
            <w:shd w:val="clear" w:color="auto" w:fill="auto"/>
          </w:tcPr>
          <w:p w14:paraId="538A30FD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2001)</w:t>
            </w:r>
          </w:p>
        </w:tc>
        <w:tc>
          <w:tcPr>
            <w:tcW w:w="850" w:type="dxa"/>
          </w:tcPr>
          <w:p w14:paraId="77862F66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71D565EC" w14:textId="4E2EF8A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математики, информатики</w:t>
            </w:r>
          </w:p>
        </w:tc>
        <w:tc>
          <w:tcPr>
            <w:tcW w:w="5187" w:type="dxa"/>
            <w:shd w:val="clear" w:color="auto" w:fill="auto"/>
          </w:tcPr>
          <w:p w14:paraId="06361F3A" w14:textId="6F7C1DC9" w:rsidR="00B0210A" w:rsidRPr="00D42D7A" w:rsidRDefault="00B0210A" w:rsidP="00BF6A4C">
            <w:pPr>
              <w:ind w:firstLine="25"/>
              <w:rPr>
                <w:b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>Ноябрь 2020</w:t>
            </w:r>
            <w:r w:rsidRPr="00D42D7A">
              <w:rPr>
                <w:sz w:val="18"/>
                <w:szCs w:val="18"/>
              </w:rPr>
              <w:t xml:space="preserve">, «Совершенствование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</w:t>
            </w:r>
            <w:proofErr w:type="spellStart"/>
            <w:r w:rsidRPr="00D42D7A">
              <w:rPr>
                <w:sz w:val="18"/>
                <w:szCs w:val="18"/>
              </w:rPr>
              <w:t>тпроекта</w:t>
            </w:r>
            <w:proofErr w:type="spellEnd"/>
            <w:r w:rsidRPr="00D42D7A">
              <w:rPr>
                <w:sz w:val="18"/>
                <w:szCs w:val="18"/>
              </w:rPr>
              <w:t xml:space="preserve"> «Учитель будущего», ФГАОУ ДПО «Академия реализации </w:t>
            </w:r>
            <w:proofErr w:type="spellStart"/>
            <w:r w:rsidRPr="00D42D7A">
              <w:rPr>
                <w:sz w:val="18"/>
                <w:szCs w:val="18"/>
              </w:rPr>
              <w:t>гос</w:t>
            </w:r>
            <w:proofErr w:type="spellEnd"/>
            <w:r w:rsidRPr="00D42D7A">
              <w:rPr>
                <w:sz w:val="18"/>
                <w:szCs w:val="18"/>
              </w:rPr>
              <w:t xml:space="preserve"> политики и </w:t>
            </w:r>
            <w:proofErr w:type="spellStart"/>
            <w:r w:rsidRPr="00D42D7A">
              <w:rPr>
                <w:sz w:val="18"/>
                <w:szCs w:val="18"/>
              </w:rPr>
              <w:t>проф</w:t>
            </w:r>
            <w:proofErr w:type="spellEnd"/>
            <w:r w:rsidRPr="00D42D7A">
              <w:rPr>
                <w:sz w:val="18"/>
                <w:szCs w:val="18"/>
              </w:rPr>
              <w:t xml:space="preserve"> развития работников образования </w:t>
            </w:r>
            <w:proofErr w:type="spellStart"/>
            <w:r w:rsidRPr="00D42D7A">
              <w:rPr>
                <w:sz w:val="18"/>
                <w:szCs w:val="18"/>
              </w:rPr>
              <w:t>МинПрос</w:t>
            </w:r>
            <w:proofErr w:type="spellEnd"/>
            <w:r w:rsidRPr="00D42D7A">
              <w:rPr>
                <w:sz w:val="18"/>
                <w:szCs w:val="18"/>
              </w:rPr>
              <w:t xml:space="preserve"> РФ», </w:t>
            </w:r>
            <w:r w:rsidRPr="00D42D7A">
              <w:rPr>
                <w:b/>
                <w:sz w:val="18"/>
                <w:szCs w:val="18"/>
              </w:rPr>
              <w:t xml:space="preserve">112 часов </w:t>
            </w:r>
          </w:p>
          <w:p w14:paraId="65589CFB" w14:textId="77777777" w:rsidR="00B0210A" w:rsidRPr="00D42D7A" w:rsidRDefault="00B0210A" w:rsidP="00BF6A4C">
            <w:pPr>
              <w:ind w:firstLine="25"/>
              <w:rPr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Май 2021, </w:t>
            </w:r>
            <w:r w:rsidRPr="00D42D7A">
              <w:rPr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ГИА по образовательным программам ООО и СОО (математика)», ГАУ ДПО ПК ИРО, </w:t>
            </w:r>
            <w:r w:rsidRPr="00D42D7A">
              <w:rPr>
                <w:b/>
                <w:sz w:val="18"/>
                <w:szCs w:val="18"/>
              </w:rPr>
              <w:t>18 часов</w:t>
            </w:r>
          </w:p>
          <w:p w14:paraId="45869DDE" w14:textId="77777777" w:rsidR="00B0210A" w:rsidRPr="00D42D7A" w:rsidRDefault="00B0210A" w:rsidP="00BF6A4C">
            <w:pPr>
              <w:ind w:firstLine="25"/>
              <w:rPr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Август 2021, </w:t>
            </w:r>
            <w:r w:rsidRPr="00D42D7A">
              <w:rPr>
                <w:sz w:val="18"/>
                <w:szCs w:val="18"/>
              </w:rPr>
              <w:t xml:space="preserve">Навыки оказания первой помощи в образовательных </w:t>
            </w:r>
          </w:p>
          <w:p w14:paraId="5863296F" w14:textId="77777777" w:rsidR="00B0210A" w:rsidRPr="00D42D7A" w:rsidRDefault="00B0210A" w:rsidP="00BF6A4C">
            <w:pPr>
              <w:ind w:firstLine="25"/>
              <w:rPr>
                <w:b/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 xml:space="preserve">организациях, ООО «Центр инновационного образования и воспитания» «Единый урок», </w:t>
            </w:r>
            <w:r w:rsidRPr="00D42D7A">
              <w:rPr>
                <w:b/>
                <w:sz w:val="18"/>
                <w:szCs w:val="18"/>
              </w:rPr>
              <w:t xml:space="preserve">36 часов </w:t>
            </w:r>
          </w:p>
          <w:p w14:paraId="6F3974B8" w14:textId="77777777" w:rsidR="00B0210A" w:rsidRPr="00D42D7A" w:rsidRDefault="00B0210A" w:rsidP="00BF6A4C">
            <w:pPr>
              <w:ind w:firstLine="25"/>
              <w:rPr>
                <w:b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Август 2021, </w:t>
            </w:r>
            <w:r w:rsidRPr="00D42D7A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D42D7A">
              <w:rPr>
                <w:b/>
                <w:sz w:val="18"/>
                <w:szCs w:val="18"/>
              </w:rPr>
              <w:t>49 часов</w:t>
            </w:r>
          </w:p>
          <w:p w14:paraId="0A3F982E" w14:textId="77777777" w:rsidR="00B0210A" w:rsidRPr="00D42D7A" w:rsidRDefault="00B0210A" w:rsidP="00BF6A4C">
            <w:pPr>
              <w:ind w:right="114" w:firstLine="25"/>
              <w:rPr>
                <w:b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Ноябрь 2021, </w:t>
            </w:r>
            <w:r w:rsidRPr="00D42D7A">
              <w:rPr>
                <w:sz w:val="18"/>
                <w:szCs w:val="18"/>
              </w:rPr>
              <w:t>Коррекционная педагогика и особенности образования и воспитания детей с ОВЗ,</w:t>
            </w:r>
            <w:r w:rsidRPr="00D42D7A">
              <w:rPr>
                <w:b/>
                <w:sz w:val="18"/>
                <w:szCs w:val="18"/>
              </w:rPr>
              <w:t xml:space="preserve"> </w:t>
            </w:r>
            <w:r w:rsidRPr="00D42D7A">
              <w:rPr>
                <w:sz w:val="18"/>
                <w:szCs w:val="18"/>
              </w:rPr>
              <w:t xml:space="preserve">ООО «Центр инновационного образования и воспитания» «Единый урок», </w:t>
            </w:r>
            <w:r w:rsidRPr="00D42D7A">
              <w:rPr>
                <w:b/>
                <w:sz w:val="18"/>
                <w:szCs w:val="18"/>
              </w:rPr>
              <w:t>73 часа</w:t>
            </w:r>
          </w:p>
          <w:p w14:paraId="44BDCE63" w14:textId="77777777" w:rsidR="00B0210A" w:rsidRPr="00D42D7A" w:rsidRDefault="00B0210A" w:rsidP="00BF6A4C">
            <w:pPr>
              <w:ind w:right="114" w:firstLine="25"/>
              <w:rPr>
                <w:b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Ноябрь 2021, </w:t>
            </w:r>
            <w:r w:rsidRPr="00D42D7A">
              <w:rPr>
                <w:sz w:val="18"/>
                <w:szCs w:val="18"/>
              </w:rPr>
              <w:t xml:space="preserve">Формирование и оценка функциональной </w:t>
            </w:r>
          </w:p>
          <w:p w14:paraId="570B6AC1" w14:textId="77777777" w:rsidR="005326DE" w:rsidRPr="00D42D7A" w:rsidRDefault="00B0210A" w:rsidP="005326DE">
            <w:pPr>
              <w:ind w:right="114" w:firstLine="25"/>
              <w:rPr>
                <w:b/>
                <w:sz w:val="18"/>
                <w:szCs w:val="18"/>
                <w:shd w:val="clear" w:color="auto" w:fill="B8CCE4"/>
              </w:rPr>
            </w:pPr>
            <w:r w:rsidRPr="00D42D7A">
              <w:rPr>
                <w:sz w:val="18"/>
                <w:szCs w:val="18"/>
              </w:rPr>
              <w:t xml:space="preserve">грамотности учащихся уровня основного общего образования по направлениям: глобальные компетенции, читательская, </w:t>
            </w:r>
            <w:r w:rsidR="005326DE" w:rsidRPr="00D42D7A">
              <w:rPr>
                <w:sz w:val="18"/>
                <w:szCs w:val="18"/>
              </w:rPr>
              <w:t xml:space="preserve">математическая, естественнонаучная, финансовая  грамотность, креативное мышление, ГАУ ДПО ПК ИРО, </w:t>
            </w:r>
            <w:r w:rsidR="005326DE" w:rsidRPr="00D42D7A">
              <w:rPr>
                <w:b/>
                <w:sz w:val="18"/>
                <w:szCs w:val="18"/>
              </w:rPr>
              <w:t>32 часов</w:t>
            </w:r>
          </w:p>
          <w:p w14:paraId="6C0B512B" w14:textId="77777777" w:rsidR="005326DE" w:rsidRPr="00D42D7A" w:rsidRDefault="005326DE" w:rsidP="005326DE">
            <w:pPr>
              <w:ind w:right="114" w:firstLine="25"/>
              <w:rPr>
                <w:b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Сентябрь 2022, </w:t>
            </w:r>
            <w:r w:rsidRPr="00D42D7A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D42D7A">
              <w:rPr>
                <w:b/>
                <w:sz w:val="18"/>
                <w:szCs w:val="18"/>
              </w:rPr>
              <w:t>36 часов</w:t>
            </w:r>
          </w:p>
          <w:p w14:paraId="5CCE2336" w14:textId="6E9CBD8A" w:rsidR="00B0210A" w:rsidRPr="00D42D7A" w:rsidRDefault="00B0210A" w:rsidP="00BF6A4C">
            <w:pPr>
              <w:ind w:right="114" w:firstLine="25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6B29B4BE" w14:textId="189FC673" w:rsidR="00B0210A" w:rsidRPr="00D42D7A" w:rsidRDefault="00B0210A" w:rsidP="00B0210A">
            <w:pPr>
              <w:ind w:left="117" w:hanging="117"/>
              <w:jc w:val="center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23,0</w:t>
            </w:r>
          </w:p>
        </w:tc>
        <w:tc>
          <w:tcPr>
            <w:tcW w:w="851" w:type="dxa"/>
            <w:gridSpan w:val="2"/>
          </w:tcPr>
          <w:p w14:paraId="3A07CCF8" w14:textId="6EAB8EC5" w:rsidR="00B0210A" w:rsidRPr="00D42D7A" w:rsidRDefault="00B0210A" w:rsidP="00B0210A">
            <w:pPr>
              <w:ind w:left="117" w:hanging="117"/>
              <w:jc w:val="center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23,02</w:t>
            </w:r>
          </w:p>
        </w:tc>
        <w:tc>
          <w:tcPr>
            <w:tcW w:w="1728" w:type="dxa"/>
            <w:gridSpan w:val="2"/>
          </w:tcPr>
          <w:p w14:paraId="584F07F4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ООО:</w:t>
            </w:r>
          </w:p>
          <w:p w14:paraId="6AF10EE1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Математика</w:t>
            </w:r>
          </w:p>
          <w:p w14:paraId="3CD4B584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Алгебра</w:t>
            </w:r>
          </w:p>
          <w:p w14:paraId="47445275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Геометрия</w:t>
            </w:r>
          </w:p>
          <w:p w14:paraId="231C339D" w14:textId="77777777" w:rsidR="00B0210A" w:rsidRPr="00D42D7A" w:rsidRDefault="00B0210A" w:rsidP="004944C6">
            <w:pPr>
              <w:ind w:left="117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Вероятность и статистика</w:t>
            </w:r>
          </w:p>
          <w:p w14:paraId="0BF4D119" w14:textId="77777777" w:rsidR="00B0210A" w:rsidRPr="00D42D7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Россия – мои горизонты</w:t>
            </w:r>
          </w:p>
          <w:p w14:paraId="4A06755D" w14:textId="77777777" w:rsidR="00B0210A" w:rsidRPr="00D42D7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Разговор о важном</w:t>
            </w:r>
          </w:p>
          <w:p w14:paraId="74D13CFC" w14:textId="77777777" w:rsidR="00B0210A" w:rsidRPr="00D42D7A" w:rsidRDefault="00B0210A" w:rsidP="004944C6">
            <w:pPr>
              <w:ind w:left="117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СОО:</w:t>
            </w:r>
          </w:p>
          <w:p w14:paraId="1A1D8556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Алгебра</w:t>
            </w:r>
          </w:p>
          <w:p w14:paraId="7990FC65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Геометрия</w:t>
            </w:r>
          </w:p>
          <w:p w14:paraId="4A2FABD2" w14:textId="5EC2CD85" w:rsidR="00B0210A" w:rsidRDefault="00B0210A" w:rsidP="004944C6">
            <w:pPr>
              <w:ind w:left="117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Вероятность и статистика</w:t>
            </w:r>
          </w:p>
          <w:p w14:paraId="4D5632F8" w14:textId="0E37AEC0" w:rsidR="00B0210A" w:rsidRPr="00753228" w:rsidRDefault="00B0210A" w:rsidP="004944C6">
            <w:pPr>
              <w:ind w:left="117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Физика </w:t>
            </w:r>
          </w:p>
          <w:p w14:paraId="21DF7E51" w14:textId="42E70172" w:rsidR="00753228" w:rsidRPr="00271857" w:rsidRDefault="00753228" w:rsidP="004944C6">
            <w:pPr>
              <w:ind w:left="117" w:hanging="2"/>
              <w:rPr>
                <w:b/>
                <w:color w:val="C00000"/>
                <w:sz w:val="18"/>
                <w:szCs w:val="18"/>
              </w:rPr>
            </w:pPr>
            <w:r w:rsidRPr="00753228">
              <w:rPr>
                <w:sz w:val="18"/>
                <w:szCs w:val="18"/>
              </w:rPr>
              <w:t>Практикум по математике</w:t>
            </w:r>
          </w:p>
        </w:tc>
      </w:tr>
      <w:tr w:rsidR="005326DE" w:rsidRPr="00370CF1" w14:paraId="08E7DF2A" w14:textId="77777777" w:rsidTr="005326DE">
        <w:trPr>
          <w:gridAfter w:val="1"/>
          <w:wAfter w:w="30" w:type="dxa"/>
          <w:cantSplit/>
          <w:trHeight w:val="7044"/>
        </w:trPr>
        <w:tc>
          <w:tcPr>
            <w:tcW w:w="384" w:type="dxa"/>
            <w:shd w:val="clear" w:color="auto" w:fill="auto"/>
          </w:tcPr>
          <w:p w14:paraId="1050C485" w14:textId="77777777" w:rsidR="005326DE" w:rsidRPr="00370CF1" w:rsidRDefault="005326DE" w:rsidP="008B1A1A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58FDF63" w14:textId="77777777" w:rsidR="005326DE" w:rsidRPr="00370CF1" w:rsidRDefault="005326DE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7B798DDC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1443A45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317C1A98" w14:textId="77777777" w:rsidR="005326DE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01151589" w14:textId="77777777" w:rsidR="005326DE" w:rsidRPr="00370CF1" w:rsidRDefault="005326DE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73AE5809" w14:textId="77777777" w:rsidR="005326DE" w:rsidRPr="00D42D7A" w:rsidRDefault="005326DE" w:rsidP="00BF6A4C">
            <w:pPr>
              <w:ind w:right="114" w:firstLine="25"/>
              <w:rPr>
                <w:b/>
                <w:bCs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Март 2023, </w:t>
            </w:r>
            <w:r w:rsidRPr="00D42D7A">
              <w:rPr>
                <w:sz w:val="18"/>
                <w:szCs w:val="18"/>
              </w:rPr>
              <w:t xml:space="preserve"> Модуль «Предметные и методические компетенции учителя математики» программы «Современные аспекты методики преподавания математики в профильной школе», ГАУ ДПО ПК ИРО, </w:t>
            </w:r>
            <w:r w:rsidRPr="00D42D7A">
              <w:rPr>
                <w:b/>
                <w:bCs/>
                <w:sz w:val="18"/>
                <w:szCs w:val="18"/>
              </w:rPr>
              <w:t>24 часа</w:t>
            </w:r>
          </w:p>
          <w:p w14:paraId="02745200" w14:textId="77777777" w:rsidR="005326DE" w:rsidRPr="00D42D7A" w:rsidRDefault="005326DE" w:rsidP="00BF6A4C">
            <w:pPr>
              <w:ind w:right="114" w:firstLine="25"/>
              <w:rPr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Март 2023, </w:t>
            </w:r>
            <w:r w:rsidRPr="00D42D7A">
              <w:rPr>
                <w:sz w:val="18"/>
                <w:szCs w:val="18"/>
              </w:rPr>
              <w:t xml:space="preserve">Модуль «Предметная и методическая компетентность </w:t>
            </w:r>
          </w:p>
          <w:p w14:paraId="437A7FE0" w14:textId="77777777" w:rsidR="005326DE" w:rsidRPr="00D42D7A" w:rsidRDefault="005326DE" w:rsidP="00BF6A4C">
            <w:pPr>
              <w:ind w:right="114" w:firstLine="25"/>
              <w:rPr>
                <w:b/>
                <w:bCs/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 xml:space="preserve">учителя математики в контексте итоговой аттестации выпускников» программы «Эффективные практики формирования предметных, </w:t>
            </w:r>
            <w:proofErr w:type="spellStart"/>
            <w:r w:rsidRPr="00D42D7A">
              <w:rPr>
                <w:sz w:val="18"/>
                <w:szCs w:val="18"/>
              </w:rPr>
              <w:t>метапредметных</w:t>
            </w:r>
            <w:proofErr w:type="spellEnd"/>
            <w:r w:rsidRPr="00D42D7A">
              <w:rPr>
                <w:sz w:val="18"/>
                <w:szCs w:val="18"/>
              </w:rPr>
              <w:t xml:space="preserve"> и личностных результатов в рамках учебного предмета «Математика» с учетом требований ФГОС, ГАУ ДПО ПК ИРО, </w:t>
            </w:r>
            <w:r w:rsidRPr="00D42D7A">
              <w:rPr>
                <w:b/>
                <w:bCs/>
                <w:sz w:val="18"/>
                <w:szCs w:val="18"/>
              </w:rPr>
              <w:t>36 часов</w:t>
            </w:r>
          </w:p>
          <w:p w14:paraId="4D887EDB" w14:textId="77777777" w:rsidR="005326DE" w:rsidRPr="00D42D7A" w:rsidRDefault="005326DE" w:rsidP="00BF6A4C">
            <w:pPr>
              <w:ind w:right="114" w:firstLine="25"/>
              <w:rPr>
                <w:b/>
                <w:bCs/>
                <w:sz w:val="18"/>
                <w:szCs w:val="18"/>
              </w:rPr>
            </w:pPr>
            <w:r w:rsidRPr="00D42D7A">
              <w:rPr>
                <w:b/>
                <w:bCs/>
                <w:sz w:val="18"/>
                <w:szCs w:val="18"/>
              </w:rPr>
              <w:t xml:space="preserve">Март 2023, </w:t>
            </w:r>
            <w:r w:rsidRPr="00D42D7A">
              <w:rPr>
                <w:sz w:val="18"/>
                <w:szCs w:val="18"/>
              </w:rPr>
              <w:t xml:space="preserve">Современные аспекты методики преподавания математики в профильной школе на модулях, ГАОУВО города Москвы «московский городской педагогический университет», </w:t>
            </w:r>
            <w:r w:rsidRPr="00D42D7A">
              <w:rPr>
                <w:b/>
                <w:bCs/>
                <w:sz w:val="18"/>
                <w:szCs w:val="18"/>
              </w:rPr>
              <w:t>84 часа</w:t>
            </w:r>
          </w:p>
          <w:p w14:paraId="0877772C" w14:textId="77777777" w:rsidR="005326DE" w:rsidRPr="00D42D7A" w:rsidRDefault="005326DE" w:rsidP="00BF6A4C">
            <w:pPr>
              <w:ind w:right="114" w:firstLine="25"/>
              <w:rPr>
                <w:b/>
                <w:sz w:val="18"/>
                <w:szCs w:val="18"/>
              </w:rPr>
            </w:pPr>
            <w:r w:rsidRPr="00D42D7A">
              <w:rPr>
                <w:b/>
                <w:sz w:val="18"/>
                <w:szCs w:val="18"/>
              </w:rPr>
              <w:t xml:space="preserve">Октябрь 2023, </w:t>
            </w:r>
            <w:r w:rsidRPr="00D42D7A"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(математика), ГАУ ДПО ПК ИРО, </w:t>
            </w:r>
            <w:r w:rsidRPr="00D42D7A">
              <w:rPr>
                <w:b/>
                <w:sz w:val="18"/>
                <w:szCs w:val="18"/>
              </w:rPr>
              <w:t>36 часов</w:t>
            </w:r>
          </w:p>
          <w:p w14:paraId="6A237DC4" w14:textId="77777777" w:rsidR="005326DE" w:rsidRPr="00D42D7A" w:rsidRDefault="005326DE" w:rsidP="006C59A0">
            <w:pPr>
              <w:ind w:left="62" w:right="114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42D7A">
              <w:rPr>
                <w:b/>
                <w:bCs/>
                <w:sz w:val="18"/>
                <w:szCs w:val="18"/>
              </w:rPr>
              <w:t xml:space="preserve">Февраль 2024, </w:t>
            </w:r>
            <w:r w:rsidRPr="00D42D7A">
              <w:rPr>
                <w:rFonts w:eastAsia="Calibri"/>
                <w:bCs/>
                <w:sz w:val="18"/>
                <w:szCs w:val="18"/>
                <w:lang w:eastAsia="en-US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по предмету «Математика», ФИПИ, </w:t>
            </w:r>
            <w:r w:rsidRPr="00D42D7A">
              <w:rPr>
                <w:rFonts w:eastAsia="Calibri"/>
                <w:b/>
                <w:sz w:val="18"/>
                <w:szCs w:val="18"/>
                <w:lang w:eastAsia="en-US"/>
              </w:rPr>
              <w:t>36 часов</w:t>
            </w:r>
          </w:p>
          <w:p w14:paraId="7EA47BE3" w14:textId="77777777" w:rsidR="005326DE" w:rsidRPr="007B4874" w:rsidRDefault="005326DE" w:rsidP="00BF6A4C">
            <w:pPr>
              <w:ind w:left="62"/>
              <w:rPr>
                <w:b/>
                <w:bCs/>
                <w:sz w:val="18"/>
                <w:szCs w:val="18"/>
              </w:rPr>
            </w:pPr>
            <w:r w:rsidRPr="00D42D7A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D42D7A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(математика), ГАУ ДПО ПК ИРО,</w:t>
            </w:r>
            <w:r w:rsidRPr="00D42D7A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</w:t>
            </w: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>часов</w:t>
            </w:r>
            <w:r w:rsidRPr="007B4874">
              <w:rPr>
                <w:b/>
                <w:bCs/>
                <w:sz w:val="18"/>
                <w:szCs w:val="18"/>
              </w:rPr>
              <w:t xml:space="preserve"> </w:t>
            </w:r>
          </w:p>
          <w:p w14:paraId="0731B76B" w14:textId="77777777" w:rsidR="005326DE" w:rsidRPr="007B4874" w:rsidRDefault="005326DE" w:rsidP="00BF6A4C">
            <w:pPr>
              <w:ind w:left="62"/>
              <w:rPr>
                <w:b/>
                <w:bCs/>
                <w:sz w:val="18"/>
                <w:szCs w:val="18"/>
              </w:rPr>
            </w:pPr>
            <w:r w:rsidRPr="007B4874">
              <w:rPr>
                <w:b/>
                <w:bCs/>
                <w:sz w:val="18"/>
                <w:szCs w:val="18"/>
              </w:rPr>
              <w:t>Ноябрь 2024</w:t>
            </w:r>
            <w:r w:rsidRPr="007B4874">
              <w:rPr>
                <w:sz w:val="18"/>
                <w:szCs w:val="18"/>
              </w:rPr>
              <w:t xml:space="preserve">, Стратегии и практики формирования и оценки функциональной грамотности обучающихся на уровне ООО, ГАУ ДПО ПК ИРО, </w:t>
            </w:r>
            <w:r w:rsidRPr="007B4874">
              <w:rPr>
                <w:b/>
                <w:bCs/>
                <w:sz w:val="18"/>
                <w:szCs w:val="18"/>
              </w:rPr>
              <w:t>18 часов</w:t>
            </w:r>
          </w:p>
          <w:p w14:paraId="20E7DF5B" w14:textId="19563267" w:rsidR="005326DE" w:rsidRPr="00D42D7A" w:rsidRDefault="005326DE" w:rsidP="00BF6A4C">
            <w:pPr>
              <w:ind w:left="62"/>
              <w:rPr>
                <w:b/>
                <w:sz w:val="18"/>
                <w:szCs w:val="18"/>
              </w:rPr>
            </w:pPr>
            <w:r w:rsidRPr="007B4874">
              <w:rPr>
                <w:b/>
                <w:bCs/>
                <w:sz w:val="18"/>
                <w:szCs w:val="18"/>
              </w:rPr>
              <w:t xml:space="preserve">Июль 2024, </w:t>
            </w:r>
            <w:r w:rsidRPr="007B4874">
              <w:rPr>
                <w:sz w:val="18"/>
                <w:szCs w:val="18"/>
              </w:rPr>
              <w:t xml:space="preserve">Социализация и обучение детей с ОВЗ в соответствии с требованиями Федеральной адаптированной образовательной программы, Форум «Педагоги России: инновации в образовании», </w:t>
            </w:r>
            <w:r w:rsidRPr="007B4874">
              <w:rPr>
                <w:b/>
                <w:bCs/>
                <w:sz w:val="18"/>
                <w:szCs w:val="18"/>
              </w:rPr>
              <w:t>16 часов</w:t>
            </w:r>
          </w:p>
        </w:tc>
        <w:tc>
          <w:tcPr>
            <w:tcW w:w="850" w:type="dxa"/>
            <w:gridSpan w:val="2"/>
          </w:tcPr>
          <w:p w14:paraId="7A707931" w14:textId="77777777" w:rsidR="005326DE" w:rsidRPr="00D42D7A" w:rsidRDefault="005326DE" w:rsidP="00B0210A">
            <w:pPr>
              <w:ind w:left="117" w:hanging="117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47E6334D" w14:textId="77777777" w:rsidR="005326DE" w:rsidRPr="00D42D7A" w:rsidRDefault="005326DE" w:rsidP="00B0210A">
            <w:pPr>
              <w:ind w:left="117" w:hanging="117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654AFD64" w14:textId="77777777" w:rsidR="005326DE" w:rsidRPr="00D42D7A" w:rsidRDefault="005326DE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B0210A" w:rsidRPr="00370CF1" w14:paraId="7CFB3869" w14:textId="77777777" w:rsidTr="005326DE">
        <w:trPr>
          <w:gridAfter w:val="1"/>
          <w:wAfter w:w="30" w:type="dxa"/>
          <w:cantSplit/>
          <w:trHeight w:val="3004"/>
        </w:trPr>
        <w:tc>
          <w:tcPr>
            <w:tcW w:w="384" w:type="dxa"/>
            <w:shd w:val="clear" w:color="auto" w:fill="auto"/>
          </w:tcPr>
          <w:p w14:paraId="56BCA14C" w14:textId="77777777" w:rsidR="00B0210A" w:rsidRPr="00370CF1" w:rsidRDefault="00B0210A" w:rsidP="00B0210A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D84C192" w14:textId="77777777" w:rsidR="00B0210A" w:rsidRPr="00370CF1" w:rsidRDefault="00B0210A" w:rsidP="00B0210A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Черникова Екатерина Вячеславовна</w:t>
            </w:r>
          </w:p>
        </w:tc>
        <w:tc>
          <w:tcPr>
            <w:tcW w:w="1113" w:type="dxa"/>
            <w:shd w:val="clear" w:color="auto" w:fill="auto"/>
          </w:tcPr>
          <w:p w14:paraId="0902B32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14:paraId="47A023C8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1999)</w:t>
            </w:r>
          </w:p>
        </w:tc>
        <w:tc>
          <w:tcPr>
            <w:tcW w:w="850" w:type="dxa"/>
          </w:tcPr>
          <w:p w14:paraId="65897B1B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6644B7A3" w14:textId="77777777" w:rsidR="00B0210A" w:rsidRPr="00370CF1" w:rsidRDefault="00B0210A" w:rsidP="00B0210A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по специальности «русский язык и литература»</w:t>
            </w:r>
          </w:p>
        </w:tc>
        <w:tc>
          <w:tcPr>
            <w:tcW w:w="5187" w:type="dxa"/>
            <w:shd w:val="clear" w:color="auto" w:fill="auto"/>
          </w:tcPr>
          <w:p w14:paraId="296387FE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Февраль 2021, </w:t>
            </w:r>
            <w:r w:rsidRPr="00956F72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956F72">
              <w:rPr>
                <w:b/>
                <w:sz w:val="18"/>
                <w:szCs w:val="18"/>
              </w:rPr>
              <w:t>24 часа</w:t>
            </w:r>
          </w:p>
          <w:p w14:paraId="6A64F496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Август 2021, </w:t>
            </w:r>
            <w:r w:rsidRPr="00956F72">
              <w:rPr>
                <w:sz w:val="18"/>
                <w:szCs w:val="18"/>
              </w:rPr>
              <w:t xml:space="preserve">Навыки оказания первой помощи в образовательных организациях, ООО «Центр инновационного образования и воспитания» «Единый урок», </w:t>
            </w:r>
            <w:r w:rsidRPr="00956F72">
              <w:rPr>
                <w:b/>
                <w:sz w:val="18"/>
                <w:szCs w:val="18"/>
              </w:rPr>
              <w:t xml:space="preserve">36 часов </w:t>
            </w:r>
          </w:p>
          <w:p w14:paraId="3E080C1D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Август 2021, </w:t>
            </w:r>
            <w:r w:rsidRPr="00956F72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956F72">
              <w:rPr>
                <w:b/>
                <w:sz w:val="18"/>
                <w:szCs w:val="18"/>
              </w:rPr>
              <w:t xml:space="preserve">49 часов </w:t>
            </w:r>
          </w:p>
          <w:p w14:paraId="55C58468" w14:textId="77777777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Декабрь 2021, </w:t>
            </w:r>
            <w:r w:rsidRPr="00956F72">
              <w:rPr>
                <w:sz w:val="18"/>
                <w:szCs w:val="18"/>
              </w:rPr>
              <w:t xml:space="preserve">Исследование </w:t>
            </w:r>
            <w:r w:rsidRPr="00956F72">
              <w:rPr>
                <w:sz w:val="18"/>
                <w:szCs w:val="18"/>
                <w:lang w:val="en-US"/>
              </w:rPr>
              <w:t>PISA</w:t>
            </w:r>
            <w:r w:rsidRPr="00956F72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956F72">
              <w:rPr>
                <w:sz w:val="18"/>
                <w:szCs w:val="18"/>
              </w:rPr>
              <w:t>Фоксфорд</w:t>
            </w:r>
            <w:proofErr w:type="spellEnd"/>
            <w:r w:rsidRPr="00956F72">
              <w:rPr>
                <w:sz w:val="18"/>
                <w:szCs w:val="18"/>
              </w:rPr>
              <w:t xml:space="preserve">», </w:t>
            </w:r>
            <w:r w:rsidRPr="00956F72">
              <w:rPr>
                <w:b/>
                <w:sz w:val="18"/>
                <w:szCs w:val="18"/>
              </w:rPr>
              <w:t xml:space="preserve">36 часов </w:t>
            </w:r>
          </w:p>
          <w:p w14:paraId="7CBE5881" w14:textId="7EFB7DA8" w:rsidR="00B0210A" w:rsidRPr="00956F72" w:rsidRDefault="00B0210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b/>
                <w:sz w:val="18"/>
                <w:szCs w:val="18"/>
              </w:rPr>
              <w:t xml:space="preserve">Апрель 2022, </w:t>
            </w:r>
            <w:r w:rsidRPr="00956F72">
              <w:rPr>
                <w:sz w:val="18"/>
                <w:szCs w:val="18"/>
              </w:rPr>
              <w:t>Способы достижения единых подходов к проверке и оценке отдельных заданий и работ в ходе подготовки экспертов</w:t>
            </w:r>
          </w:p>
        </w:tc>
        <w:tc>
          <w:tcPr>
            <w:tcW w:w="850" w:type="dxa"/>
            <w:gridSpan w:val="2"/>
          </w:tcPr>
          <w:p w14:paraId="2D5646FF" w14:textId="6A2BAA3D" w:rsidR="00B0210A" w:rsidRPr="00DC73BA" w:rsidRDefault="00B0210A" w:rsidP="00B0210A">
            <w:pPr>
              <w:ind w:left="256" w:hanging="256"/>
              <w:jc w:val="center"/>
              <w:rPr>
                <w:b/>
                <w:sz w:val="18"/>
                <w:szCs w:val="18"/>
              </w:rPr>
            </w:pPr>
            <w:r w:rsidRPr="00DC73BA"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gridSpan w:val="2"/>
          </w:tcPr>
          <w:p w14:paraId="61EE8179" w14:textId="29B2D62F" w:rsidR="00B0210A" w:rsidRPr="00DC73BA" w:rsidRDefault="00B0210A" w:rsidP="00B0210A">
            <w:pPr>
              <w:ind w:left="256" w:hanging="256"/>
              <w:jc w:val="center"/>
              <w:rPr>
                <w:sz w:val="18"/>
                <w:szCs w:val="18"/>
              </w:rPr>
            </w:pPr>
            <w:r w:rsidRPr="00DC73BA">
              <w:rPr>
                <w:sz w:val="18"/>
                <w:szCs w:val="18"/>
              </w:rPr>
              <w:t>25</w:t>
            </w:r>
          </w:p>
        </w:tc>
        <w:tc>
          <w:tcPr>
            <w:tcW w:w="1728" w:type="dxa"/>
            <w:gridSpan w:val="2"/>
          </w:tcPr>
          <w:p w14:paraId="15E9DAD2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ООО:</w:t>
            </w:r>
          </w:p>
          <w:p w14:paraId="477C784A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Русский язык</w:t>
            </w:r>
          </w:p>
          <w:p w14:paraId="0D1F8C19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Литература</w:t>
            </w:r>
          </w:p>
          <w:p w14:paraId="0E4E4D10" w14:textId="77777777" w:rsidR="00B0210A" w:rsidRPr="00D42D7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Разговор о важном</w:t>
            </w:r>
          </w:p>
          <w:p w14:paraId="6CEF1835" w14:textId="77777777" w:rsidR="00B0210A" w:rsidRPr="00D42D7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Россия – мои горизонты</w:t>
            </w:r>
          </w:p>
          <w:p w14:paraId="75A81779" w14:textId="77777777" w:rsidR="00B0210A" w:rsidRPr="00D42D7A" w:rsidRDefault="00B0210A" w:rsidP="004944C6">
            <w:pPr>
              <w:ind w:left="116" w:right="114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СОО:</w:t>
            </w:r>
          </w:p>
          <w:p w14:paraId="464D8373" w14:textId="77777777" w:rsidR="00B0210A" w:rsidRPr="00D42D7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Русский язык</w:t>
            </w:r>
          </w:p>
          <w:p w14:paraId="26B8ABCB" w14:textId="26D8C622" w:rsidR="00B0210A" w:rsidRDefault="00B0210A" w:rsidP="004944C6">
            <w:pPr>
              <w:ind w:left="116" w:hanging="2"/>
              <w:rPr>
                <w:sz w:val="18"/>
                <w:szCs w:val="18"/>
              </w:rPr>
            </w:pPr>
            <w:r w:rsidRPr="00D42D7A">
              <w:rPr>
                <w:sz w:val="18"/>
                <w:szCs w:val="18"/>
              </w:rPr>
              <w:t>Литература</w:t>
            </w:r>
          </w:p>
          <w:p w14:paraId="6535D879" w14:textId="235F7D6F" w:rsidR="004944C6" w:rsidRPr="00D42D7A" w:rsidRDefault="004944C6" w:rsidP="004944C6">
            <w:pPr>
              <w:ind w:left="116" w:hanging="2"/>
              <w:rPr>
                <w:sz w:val="18"/>
                <w:szCs w:val="18"/>
              </w:rPr>
            </w:pPr>
            <w:r w:rsidRPr="004944C6">
              <w:rPr>
                <w:sz w:val="18"/>
                <w:szCs w:val="18"/>
              </w:rPr>
              <w:t>Практикум по русскому языку</w:t>
            </w:r>
          </w:p>
          <w:p w14:paraId="2B808857" w14:textId="527BE25E" w:rsidR="00B0210A" w:rsidRPr="00271857" w:rsidRDefault="00B0210A" w:rsidP="004944C6">
            <w:pPr>
              <w:ind w:left="116" w:right="114" w:hanging="2"/>
              <w:rPr>
                <w:color w:val="C00000"/>
                <w:sz w:val="18"/>
                <w:szCs w:val="18"/>
              </w:rPr>
            </w:pPr>
          </w:p>
        </w:tc>
      </w:tr>
      <w:tr w:rsidR="008B1A1A" w:rsidRPr="00370CF1" w14:paraId="1EE5374A" w14:textId="77777777" w:rsidTr="00F52EAF">
        <w:trPr>
          <w:gridAfter w:val="1"/>
          <w:wAfter w:w="30" w:type="dxa"/>
          <w:cantSplit/>
          <w:trHeight w:val="6088"/>
        </w:trPr>
        <w:tc>
          <w:tcPr>
            <w:tcW w:w="384" w:type="dxa"/>
            <w:shd w:val="clear" w:color="auto" w:fill="auto"/>
          </w:tcPr>
          <w:p w14:paraId="0FA436FC" w14:textId="77777777" w:rsidR="008B1A1A" w:rsidRPr="00370CF1" w:rsidRDefault="008B1A1A" w:rsidP="008B1A1A">
            <w:pPr>
              <w:ind w:left="36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29DE0804" w14:textId="77777777" w:rsidR="008B1A1A" w:rsidRPr="00370CF1" w:rsidRDefault="008B1A1A" w:rsidP="00B0210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45E64351" w14:textId="77777777" w:rsidR="008B1A1A" w:rsidRPr="00370CF1" w:rsidRDefault="008B1A1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DB1474E" w14:textId="77777777" w:rsidR="008B1A1A" w:rsidRPr="00370CF1" w:rsidRDefault="008B1A1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05093CC1" w14:textId="77777777" w:rsidR="008B1A1A" w:rsidRDefault="008B1A1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4E6C5B2E" w14:textId="77777777" w:rsidR="008B1A1A" w:rsidRPr="00370CF1" w:rsidRDefault="008B1A1A" w:rsidP="00B021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007A04C0" w14:textId="77777777" w:rsidR="008B1A1A" w:rsidRPr="00881495" w:rsidRDefault="008B1A1A" w:rsidP="00BF6A4C">
            <w:pPr>
              <w:ind w:left="62"/>
              <w:rPr>
                <w:b/>
                <w:sz w:val="18"/>
                <w:szCs w:val="18"/>
              </w:rPr>
            </w:pPr>
            <w:r w:rsidRPr="00956F72">
              <w:rPr>
                <w:sz w:val="18"/>
                <w:szCs w:val="18"/>
              </w:rPr>
              <w:t xml:space="preserve"> для работы в региональной предметной комиссии при проведении ГИА по образовательным программам СОО (литература), ГАУ </w:t>
            </w:r>
            <w:r w:rsidRPr="00881495">
              <w:rPr>
                <w:sz w:val="18"/>
                <w:szCs w:val="18"/>
              </w:rPr>
              <w:t xml:space="preserve">ДПО ПК ИРО, </w:t>
            </w:r>
            <w:r w:rsidRPr="00881495">
              <w:rPr>
                <w:b/>
                <w:sz w:val="18"/>
                <w:szCs w:val="18"/>
              </w:rPr>
              <w:t>18 часов</w:t>
            </w:r>
          </w:p>
          <w:p w14:paraId="6414EC79" w14:textId="77777777" w:rsidR="008B1A1A" w:rsidRPr="00881495" w:rsidRDefault="008B1A1A" w:rsidP="00BF6A4C">
            <w:pPr>
              <w:ind w:left="62"/>
              <w:rPr>
                <w:b/>
                <w:sz w:val="18"/>
                <w:szCs w:val="18"/>
                <w:shd w:val="clear" w:color="auto" w:fill="E5B8B7"/>
              </w:rPr>
            </w:pPr>
            <w:r w:rsidRPr="00881495">
              <w:rPr>
                <w:b/>
                <w:sz w:val="18"/>
                <w:szCs w:val="18"/>
              </w:rPr>
              <w:t xml:space="preserve">Сентябрь 2022, </w:t>
            </w:r>
            <w:r w:rsidRPr="00881495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881495">
              <w:rPr>
                <w:b/>
                <w:sz w:val="18"/>
                <w:szCs w:val="18"/>
              </w:rPr>
              <w:t>36 часов</w:t>
            </w:r>
          </w:p>
          <w:p w14:paraId="11C0DD0A" w14:textId="77777777" w:rsidR="008B1A1A" w:rsidRDefault="008B1A1A" w:rsidP="00BF6A4C">
            <w:pPr>
              <w:ind w:left="62"/>
              <w:rPr>
                <w:b/>
                <w:sz w:val="18"/>
                <w:szCs w:val="18"/>
              </w:rPr>
            </w:pPr>
            <w:r w:rsidRPr="00881495">
              <w:rPr>
                <w:b/>
                <w:sz w:val="18"/>
                <w:szCs w:val="18"/>
              </w:rPr>
              <w:t xml:space="preserve">Декабрь 2022, </w:t>
            </w:r>
            <w:r w:rsidRPr="00881495">
              <w:rPr>
                <w:sz w:val="18"/>
                <w:szCs w:val="18"/>
              </w:rPr>
              <w:t xml:space="preserve">Организация системной деятельности по профилактике злоупотребления </w:t>
            </w:r>
            <w:proofErr w:type="spellStart"/>
            <w:r w:rsidRPr="00881495">
              <w:rPr>
                <w:sz w:val="18"/>
                <w:szCs w:val="18"/>
              </w:rPr>
              <w:t>психоактивными</w:t>
            </w:r>
            <w:proofErr w:type="spellEnd"/>
            <w:r w:rsidRPr="00881495">
              <w:rPr>
                <w:sz w:val="18"/>
                <w:szCs w:val="18"/>
              </w:rPr>
              <w:t xml:space="preserve"> веществами детьми и молодежью в образовательной среде, ГАУ ДПО ПК ИРО, </w:t>
            </w:r>
            <w:r w:rsidRPr="00881495">
              <w:rPr>
                <w:b/>
                <w:sz w:val="18"/>
                <w:szCs w:val="18"/>
              </w:rPr>
              <w:t>24 часа</w:t>
            </w:r>
          </w:p>
          <w:p w14:paraId="2EEC89F9" w14:textId="77777777" w:rsidR="008B1A1A" w:rsidRDefault="008B1A1A" w:rsidP="00BF6A4C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Март 2023,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комиссий по проверке выполнения заданий при проведении государственной итоговой аттестации по образовательным программам среднего общего образования (литература), </w:t>
            </w:r>
            <w:r w:rsidRPr="00016F96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72</w:t>
            </w:r>
            <w:r w:rsidRPr="00016F96">
              <w:rPr>
                <w:b/>
                <w:sz w:val="18"/>
                <w:szCs w:val="18"/>
              </w:rPr>
              <w:t xml:space="preserve"> час</w:t>
            </w:r>
            <w:r>
              <w:rPr>
                <w:b/>
                <w:sz w:val="18"/>
                <w:szCs w:val="18"/>
              </w:rPr>
              <w:t>а</w:t>
            </w:r>
          </w:p>
          <w:p w14:paraId="4375D7EB" w14:textId="77777777" w:rsidR="008B1A1A" w:rsidRDefault="008B1A1A" w:rsidP="00BF6A4C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bCs/>
                <w:sz w:val="18"/>
                <w:szCs w:val="18"/>
              </w:rPr>
              <w:t xml:space="preserve">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 по предмету «Литература», ФИПИ, </w:t>
            </w:r>
            <w:r>
              <w:rPr>
                <w:b/>
                <w:sz w:val="18"/>
                <w:szCs w:val="18"/>
              </w:rPr>
              <w:t>72 часа</w:t>
            </w:r>
          </w:p>
          <w:p w14:paraId="1AE930A2" w14:textId="77777777" w:rsidR="008B1A1A" w:rsidRDefault="008B1A1A" w:rsidP="006C59A0">
            <w:pPr>
              <w:ind w:left="6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Апрель 2024, </w:t>
            </w:r>
            <w:r>
              <w:rPr>
                <w:bCs/>
                <w:sz w:val="18"/>
                <w:szCs w:val="18"/>
              </w:rPr>
              <w:t xml:space="preserve">Подготовка экспертов региональных предметных комиссий по проверке выполнения заданий при проведении ГИА по образовательным программам СОО (литература), </w:t>
            </w:r>
            <w:r w:rsidRPr="00016F96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18</w:t>
            </w:r>
            <w:r w:rsidRPr="00016F96">
              <w:rPr>
                <w:b/>
                <w:sz w:val="18"/>
                <w:szCs w:val="18"/>
              </w:rPr>
              <w:t xml:space="preserve"> часов</w:t>
            </w:r>
          </w:p>
          <w:p w14:paraId="2FE89E63" w14:textId="77777777" w:rsidR="008B1A1A" w:rsidRPr="00C107BC" w:rsidRDefault="008B1A1A" w:rsidP="00BF6A4C">
            <w:pPr>
              <w:ind w:left="62"/>
              <w:rPr>
                <w:b/>
                <w:sz w:val="18"/>
                <w:szCs w:val="18"/>
              </w:rPr>
            </w:pPr>
            <w:r w:rsidRPr="00C107BC">
              <w:rPr>
                <w:b/>
                <w:sz w:val="18"/>
                <w:szCs w:val="18"/>
              </w:rPr>
              <w:t xml:space="preserve">Июнь 2024, </w:t>
            </w:r>
            <w:r w:rsidRPr="00C107BC">
              <w:rPr>
                <w:bCs/>
                <w:sz w:val="18"/>
                <w:szCs w:val="18"/>
              </w:rPr>
              <w:t>Преподавание русского языка и литературы согласно ФГОС и ФООП ООО и СОО,</w:t>
            </w:r>
            <w:r w:rsidRPr="00C107BC">
              <w:rPr>
                <w:b/>
                <w:sz w:val="18"/>
                <w:szCs w:val="18"/>
              </w:rPr>
              <w:t xml:space="preserve">  </w:t>
            </w:r>
            <w:r w:rsidRPr="00C107BC">
              <w:rPr>
                <w:bCs/>
                <w:sz w:val="18"/>
                <w:szCs w:val="18"/>
              </w:rPr>
              <w:t xml:space="preserve">ООО «Центр инновационного образования и воспитания», </w:t>
            </w:r>
            <w:r w:rsidRPr="00C107BC">
              <w:rPr>
                <w:b/>
                <w:sz w:val="18"/>
                <w:szCs w:val="18"/>
              </w:rPr>
              <w:t xml:space="preserve">72 часа </w:t>
            </w:r>
          </w:p>
          <w:p w14:paraId="2DF2CDDA" w14:textId="0A110FD0" w:rsidR="008B1A1A" w:rsidRPr="00956F72" w:rsidRDefault="008B1A1A" w:rsidP="00BF6A4C">
            <w:pPr>
              <w:ind w:left="62"/>
              <w:rPr>
                <w:b/>
                <w:sz w:val="18"/>
                <w:szCs w:val="18"/>
              </w:rPr>
            </w:pPr>
            <w:r w:rsidRPr="00C107BC">
              <w:rPr>
                <w:b/>
                <w:sz w:val="18"/>
                <w:szCs w:val="18"/>
              </w:rPr>
              <w:t xml:space="preserve">Июль 2024, </w:t>
            </w:r>
            <w:r w:rsidRPr="00C107BC">
              <w:rPr>
                <w:bCs/>
                <w:sz w:val="18"/>
                <w:szCs w:val="18"/>
              </w:rPr>
              <w:t xml:space="preserve">Организация обучения обучающихся с ограниченными возможностями здоровья, ООО «Центр инновационного образования и воспитания», </w:t>
            </w:r>
            <w:r w:rsidRPr="00C107BC">
              <w:rPr>
                <w:b/>
                <w:sz w:val="18"/>
                <w:szCs w:val="18"/>
              </w:rPr>
              <w:t>73 часа</w:t>
            </w:r>
          </w:p>
        </w:tc>
        <w:tc>
          <w:tcPr>
            <w:tcW w:w="850" w:type="dxa"/>
            <w:gridSpan w:val="2"/>
          </w:tcPr>
          <w:p w14:paraId="56CFEB60" w14:textId="77777777" w:rsidR="008B1A1A" w:rsidRPr="00DC73BA" w:rsidRDefault="008B1A1A" w:rsidP="00B0210A">
            <w:pPr>
              <w:ind w:left="256" w:hanging="256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0185B126" w14:textId="77777777" w:rsidR="008B1A1A" w:rsidRPr="00DC73BA" w:rsidRDefault="008B1A1A" w:rsidP="00B0210A">
            <w:pPr>
              <w:ind w:left="256" w:hanging="256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00E9A82B" w14:textId="77777777" w:rsidR="008B1A1A" w:rsidRPr="00D42D7A" w:rsidRDefault="008B1A1A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45191D" w:rsidRPr="00370CF1" w14:paraId="42E8E2A8" w14:textId="77777777" w:rsidTr="004944C6">
        <w:trPr>
          <w:gridAfter w:val="1"/>
          <w:wAfter w:w="30" w:type="dxa"/>
          <w:cantSplit/>
          <w:trHeight w:val="20"/>
        </w:trPr>
        <w:tc>
          <w:tcPr>
            <w:tcW w:w="384" w:type="dxa"/>
            <w:shd w:val="clear" w:color="auto" w:fill="auto"/>
          </w:tcPr>
          <w:p w14:paraId="4CB006EF" w14:textId="77777777" w:rsidR="0045191D" w:rsidRPr="00370CF1" w:rsidRDefault="0045191D" w:rsidP="0045191D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1806E328" w14:textId="77777777" w:rsidR="0045191D" w:rsidRPr="00370CF1" w:rsidRDefault="0045191D" w:rsidP="0045191D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Чёрная</w:t>
            </w:r>
          </w:p>
          <w:p w14:paraId="5B453153" w14:textId="77777777" w:rsidR="0045191D" w:rsidRPr="00370CF1" w:rsidRDefault="0045191D" w:rsidP="0045191D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Татьяна Михайловна</w:t>
            </w:r>
          </w:p>
        </w:tc>
        <w:tc>
          <w:tcPr>
            <w:tcW w:w="1113" w:type="dxa"/>
            <w:shd w:val="clear" w:color="auto" w:fill="auto"/>
          </w:tcPr>
          <w:p w14:paraId="0882150C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физкультуры</w:t>
            </w:r>
          </w:p>
          <w:p w14:paraId="016E2350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94D5F25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Благове</w:t>
            </w:r>
            <w:r>
              <w:rPr>
                <w:sz w:val="18"/>
                <w:szCs w:val="18"/>
              </w:rPr>
              <w:t>щенский государственный педаго</w:t>
            </w:r>
            <w:r w:rsidRPr="00367974">
              <w:rPr>
                <w:sz w:val="18"/>
                <w:szCs w:val="18"/>
              </w:rPr>
              <w:t>гический институт</w:t>
            </w:r>
            <w:r>
              <w:rPr>
                <w:sz w:val="18"/>
                <w:szCs w:val="18"/>
              </w:rPr>
              <w:t>, 1982)</w:t>
            </w:r>
          </w:p>
        </w:tc>
        <w:tc>
          <w:tcPr>
            <w:tcW w:w="850" w:type="dxa"/>
          </w:tcPr>
          <w:p w14:paraId="2847F94B" w14:textId="77777777" w:rsidR="0045191D" w:rsidRPr="00370CF1" w:rsidRDefault="0045191D" w:rsidP="0045191D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shd w:val="clear" w:color="auto" w:fill="auto"/>
          </w:tcPr>
          <w:p w14:paraId="6C337202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физического воспитания</w:t>
            </w:r>
          </w:p>
        </w:tc>
        <w:tc>
          <w:tcPr>
            <w:tcW w:w="5187" w:type="dxa"/>
            <w:shd w:val="clear" w:color="auto" w:fill="auto"/>
          </w:tcPr>
          <w:p w14:paraId="2B6E9608" w14:textId="77777777" w:rsidR="0045191D" w:rsidRPr="00881495" w:rsidRDefault="0045191D" w:rsidP="0045191D">
            <w:pPr>
              <w:ind w:left="62" w:right="114"/>
              <w:rPr>
                <w:b/>
                <w:sz w:val="18"/>
                <w:szCs w:val="18"/>
              </w:rPr>
            </w:pPr>
            <w:r w:rsidRPr="00881495">
              <w:rPr>
                <w:b/>
                <w:sz w:val="18"/>
                <w:szCs w:val="18"/>
              </w:rPr>
              <w:t>Февраль 2021,</w:t>
            </w:r>
            <w:r w:rsidRPr="00881495">
              <w:rPr>
                <w:sz w:val="18"/>
                <w:szCs w:val="18"/>
              </w:rPr>
              <w:t xml:space="preserve"> 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881495">
              <w:rPr>
                <w:b/>
                <w:sz w:val="18"/>
                <w:szCs w:val="18"/>
              </w:rPr>
              <w:t>24 часа</w:t>
            </w:r>
          </w:p>
          <w:p w14:paraId="4C7E7A56" w14:textId="77777777" w:rsidR="0045191D" w:rsidRPr="0045191D" w:rsidRDefault="0045191D" w:rsidP="0045191D">
            <w:pPr>
              <w:ind w:left="62" w:right="114"/>
              <w:rPr>
                <w:b/>
                <w:bCs/>
                <w:sz w:val="18"/>
                <w:szCs w:val="18"/>
              </w:rPr>
            </w:pPr>
            <w:r w:rsidRPr="00881495">
              <w:rPr>
                <w:b/>
                <w:sz w:val="18"/>
                <w:szCs w:val="18"/>
              </w:rPr>
              <w:t xml:space="preserve">Август 2021, </w:t>
            </w:r>
            <w:r w:rsidRPr="00881495">
              <w:rPr>
                <w:sz w:val="18"/>
                <w:szCs w:val="18"/>
              </w:rPr>
              <w:t xml:space="preserve">Педагог дополнительного образования, ООО «Центр инновационного образования и воспитания», </w:t>
            </w:r>
            <w:r w:rsidRPr="00881495">
              <w:rPr>
                <w:b/>
                <w:sz w:val="18"/>
                <w:szCs w:val="18"/>
              </w:rPr>
              <w:t xml:space="preserve">250 часов </w:t>
            </w:r>
            <w:r w:rsidRPr="0045191D">
              <w:rPr>
                <w:b/>
                <w:bCs/>
                <w:sz w:val="18"/>
                <w:szCs w:val="18"/>
              </w:rPr>
              <w:t>(переподготовка)</w:t>
            </w:r>
          </w:p>
          <w:p w14:paraId="2B280F62" w14:textId="77777777" w:rsidR="0045191D" w:rsidRPr="00881495" w:rsidRDefault="0045191D" w:rsidP="0045191D">
            <w:pPr>
              <w:ind w:left="62" w:right="114"/>
              <w:rPr>
                <w:b/>
                <w:sz w:val="18"/>
                <w:szCs w:val="18"/>
              </w:rPr>
            </w:pPr>
            <w:r w:rsidRPr="00881495">
              <w:rPr>
                <w:b/>
                <w:sz w:val="18"/>
                <w:szCs w:val="18"/>
              </w:rPr>
              <w:t xml:space="preserve">Сентябрь 2021, </w:t>
            </w:r>
            <w:r w:rsidRPr="00881495">
              <w:rPr>
                <w:sz w:val="18"/>
                <w:szCs w:val="18"/>
              </w:rPr>
              <w:t xml:space="preserve">Методология и технологии цифровых образовательных технологий в образовательных организациях, ООО «Центр инновационного образования и воспитания» «Единый урок», </w:t>
            </w:r>
            <w:r w:rsidRPr="00881495">
              <w:rPr>
                <w:b/>
                <w:sz w:val="18"/>
                <w:szCs w:val="18"/>
              </w:rPr>
              <w:t>49 часов</w:t>
            </w:r>
          </w:p>
          <w:p w14:paraId="7E63C747" w14:textId="77777777" w:rsidR="0045191D" w:rsidRDefault="0045191D" w:rsidP="0045191D">
            <w:pPr>
              <w:ind w:left="62" w:right="114"/>
              <w:rPr>
                <w:b/>
                <w:sz w:val="18"/>
                <w:szCs w:val="18"/>
              </w:rPr>
            </w:pPr>
            <w:r w:rsidRPr="00881495">
              <w:rPr>
                <w:b/>
                <w:sz w:val="18"/>
                <w:szCs w:val="18"/>
              </w:rPr>
              <w:t xml:space="preserve">Март 2022, </w:t>
            </w:r>
            <w:r w:rsidRPr="00881495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881495">
              <w:rPr>
                <w:b/>
                <w:sz w:val="18"/>
                <w:szCs w:val="18"/>
              </w:rPr>
              <w:t>36 часов</w:t>
            </w:r>
          </w:p>
          <w:p w14:paraId="2F972F77" w14:textId="77777777" w:rsidR="0045191D" w:rsidRPr="00C107BC" w:rsidRDefault="0045191D" w:rsidP="0045191D">
            <w:pPr>
              <w:ind w:left="62"/>
              <w:rPr>
                <w:color w:val="000000"/>
                <w:sz w:val="18"/>
                <w:szCs w:val="18"/>
              </w:rPr>
            </w:pP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Июль 2024, </w:t>
            </w:r>
            <w:r w:rsidRPr="00C107BC">
              <w:rPr>
                <w:color w:val="000000"/>
                <w:sz w:val="18"/>
                <w:szCs w:val="18"/>
              </w:rPr>
              <w:t xml:space="preserve">Организация работы с обучающимися с ОВЗ в соответствии с ФГОС, ООО «Центр повышения квалификации и переподготовки «Луч знаний», 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>36 часов</w:t>
            </w:r>
          </w:p>
          <w:p w14:paraId="5604B901" w14:textId="77777777" w:rsidR="0045191D" w:rsidRPr="00C107BC" w:rsidRDefault="0045191D" w:rsidP="0045191D">
            <w:pPr>
              <w:ind w:left="62"/>
              <w:rPr>
                <w:b/>
                <w:bCs/>
                <w:color w:val="000000"/>
                <w:sz w:val="18"/>
                <w:szCs w:val="18"/>
              </w:rPr>
            </w:pP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Ноябрь 2024, </w:t>
            </w:r>
            <w:r w:rsidRPr="00C107BC">
              <w:rPr>
                <w:color w:val="000000"/>
                <w:sz w:val="18"/>
                <w:szCs w:val="18"/>
              </w:rPr>
              <w:t xml:space="preserve">Внедрение ФОП начального, основного и среднего общего образования (НОО, ООО и СОО), Всероссийский форум «Педагоги России: инновации в образовании», 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>16 часов</w:t>
            </w:r>
          </w:p>
          <w:p w14:paraId="3AE2E9C9" w14:textId="0E3A2DDD" w:rsidR="0045191D" w:rsidRPr="00881495" w:rsidRDefault="0045191D" w:rsidP="0045191D">
            <w:pPr>
              <w:ind w:left="62"/>
              <w:rPr>
                <w:b/>
                <w:sz w:val="18"/>
                <w:szCs w:val="18"/>
              </w:rPr>
            </w:pPr>
            <w:r w:rsidRPr="00C107BC">
              <w:rPr>
                <w:b/>
                <w:bCs/>
                <w:color w:val="000000"/>
                <w:sz w:val="18"/>
                <w:szCs w:val="18"/>
              </w:rPr>
              <w:t xml:space="preserve">Ноябрь 2024, </w:t>
            </w:r>
            <w:r w:rsidRPr="00C107BC">
              <w:rPr>
                <w:color w:val="000000"/>
                <w:sz w:val="18"/>
                <w:szCs w:val="18"/>
              </w:rPr>
              <w:t xml:space="preserve">Комплексная безопасность образовательной организации в современных условиях, Всероссийский форум «Педагоги России: инновации в образовании», </w:t>
            </w:r>
            <w:r w:rsidRPr="00C107BC">
              <w:rPr>
                <w:b/>
                <w:bCs/>
                <w:color w:val="000000"/>
                <w:sz w:val="18"/>
                <w:szCs w:val="18"/>
              </w:rPr>
              <w:t>16 часов</w:t>
            </w:r>
          </w:p>
        </w:tc>
        <w:tc>
          <w:tcPr>
            <w:tcW w:w="850" w:type="dxa"/>
            <w:gridSpan w:val="2"/>
          </w:tcPr>
          <w:p w14:paraId="2E2F8CED" w14:textId="46BE9924" w:rsidR="0045191D" w:rsidRPr="00B0210A" w:rsidRDefault="0045191D" w:rsidP="0045191D">
            <w:pPr>
              <w:ind w:left="260" w:hanging="179"/>
              <w:jc w:val="center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46</w:t>
            </w:r>
          </w:p>
        </w:tc>
        <w:tc>
          <w:tcPr>
            <w:tcW w:w="851" w:type="dxa"/>
            <w:gridSpan w:val="2"/>
          </w:tcPr>
          <w:p w14:paraId="713E2FD2" w14:textId="1905CFA6" w:rsidR="0045191D" w:rsidRPr="00B0210A" w:rsidRDefault="0045191D" w:rsidP="0045191D">
            <w:pPr>
              <w:ind w:left="260" w:hanging="179"/>
              <w:jc w:val="center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46</w:t>
            </w:r>
          </w:p>
        </w:tc>
        <w:tc>
          <w:tcPr>
            <w:tcW w:w="1728" w:type="dxa"/>
            <w:gridSpan w:val="2"/>
          </w:tcPr>
          <w:p w14:paraId="6B9378CF" w14:textId="77777777" w:rsidR="00753228" w:rsidRDefault="0045191D" w:rsidP="004944C6">
            <w:pPr>
              <w:ind w:left="260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 xml:space="preserve">ООО: </w:t>
            </w:r>
          </w:p>
          <w:p w14:paraId="0EFBE2E2" w14:textId="605BF432" w:rsidR="0045191D" w:rsidRPr="00B0210A" w:rsidRDefault="00753228" w:rsidP="004944C6">
            <w:pPr>
              <w:ind w:left="260" w:hanging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="0045191D" w:rsidRPr="00B0210A">
              <w:rPr>
                <w:sz w:val="18"/>
                <w:szCs w:val="18"/>
              </w:rPr>
              <w:t>изическая культура</w:t>
            </w:r>
          </w:p>
          <w:p w14:paraId="703BA7D4" w14:textId="77777777" w:rsidR="0045191D" w:rsidRPr="00B0210A" w:rsidRDefault="0045191D" w:rsidP="004944C6">
            <w:pPr>
              <w:ind w:left="260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СОО:</w:t>
            </w:r>
          </w:p>
          <w:p w14:paraId="6D3C71DB" w14:textId="3BA264E8" w:rsidR="0045191D" w:rsidRPr="00B0210A" w:rsidRDefault="0045191D" w:rsidP="004944C6">
            <w:pPr>
              <w:ind w:left="260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Физическая культура</w:t>
            </w:r>
          </w:p>
        </w:tc>
      </w:tr>
      <w:tr w:rsidR="0045191D" w:rsidRPr="00370CF1" w14:paraId="14F190C9" w14:textId="77777777" w:rsidTr="004944C6">
        <w:trPr>
          <w:gridAfter w:val="1"/>
          <w:wAfter w:w="30" w:type="dxa"/>
          <w:cantSplit/>
          <w:trHeight w:val="3013"/>
        </w:trPr>
        <w:tc>
          <w:tcPr>
            <w:tcW w:w="384" w:type="dxa"/>
            <w:tcBorders>
              <w:bottom w:val="single" w:sz="4" w:space="0" w:color="auto"/>
            </w:tcBorders>
            <w:shd w:val="clear" w:color="auto" w:fill="auto"/>
          </w:tcPr>
          <w:p w14:paraId="7B4C29DC" w14:textId="77777777" w:rsidR="0045191D" w:rsidRPr="00370CF1" w:rsidRDefault="0045191D" w:rsidP="0045191D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14:paraId="33EECD2A" w14:textId="77777777" w:rsidR="0045191D" w:rsidRPr="00370CF1" w:rsidRDefault="0045191D" w:rsidP="0045191D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Чугуевская Светлана Владимировна</w:t>
            </w:r>
          </w:p>
        </w:tc>
        <w:tc>
          <w:tcPr>
            <w:tcW w:w="1113" w:type="dxa"/>
            <w:shd w:val="clear" w:color="auto" w:fill="auto"/>
          </w:tcPr>
          <w:p w14:paraId="6B41A1FE" w14:textId="77777777" w:rsidR="0045191D" w:rsidRDefault="0045191D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начальных классов</w:t>
            </w:r>
          </w:p>
          <w:p w14:paraId="4FF07007" w14:textId="77777777" w:rsidR="0045191D" w:rsidRDefault="0045191D" w:rsidP="0045191D">
            <w:pPr>
              <w:jc w:val="center"/>
              <w:rPr>
                <w:sz w:val="18"/>
                <w:szCs w:val="18"/>
              </w:rPr>
            </w:pPr>
          </w:p>
          <w:p w14:paraId="5606A5F7" w14:textId="77777777" w:rsidR="0045191D" w:rsidRDefault="0045191D" w:rsidP="0045191D">
            <w:pPr>
              <w:jc w:val="center"/>
              <w:rPr>
                <w:sz w:val="18"/>
                <w:szCs w:val="18"/>
              </w:rPr>
            </w:pPr>
          </w:p>
          <w:p w14:paraId="5819E45F" w14:textId="77777777" w:rsidR="0045191D" w:rsidRDefault="0045191D" w:rsidP="0045191D">
            <w:pPr>
              <w:jc w:val="center"/>
              <w:rPr>
                <w:sz w:val="18"/>
                <w:szCs w:val="18"/>
              </w:rPr>
            </w:pPr>
          </w:p>
          <w:p w14:paraId="745B0313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директора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91E5B0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Среднее</w:t>
            </w:r>
          </w:p>
          <w:p w14:paraId="12257F76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370CF1">
              <w:rPr>
                <w:sz w:val="18"/>
                <w:szCs w:val="18"/>
              </w:rPr>
              <w:t>пециальное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владивостокское педагогическое училище № 1</w:t>
            </w:r>
            <w:r>
              <w:rPr>
                <w:sz w:val="18"/>
                <w:szCs w:val="18"/>
              </w:rPr>
              <w:t>, 1985)</w:t>
            </w:r>
          </w:p>
        </w:tc>
        <w:tc>
          <w:tcPr>
            <w:tcW w:w="850" w:type="dxa"/>
          </w:tcPr>
          <w:p w14:paraId="43978245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Высшая </w:t>
            </w:r>
          </w:p>
        </w:tc>
        <w:tc>
          <w:tcPr>
            <w:tcW w:w="1759" w:type="dxa"/>
            <w:tcBorders>
              <w:bottom w:val="single" w:sz="4" w:space="0" w:color="auto"/>
            </w:tcBorders>
            <w:shd w:val="clear" w:color="auto" w:fill="auto"/>
          </w:tcPr>
          <w:p w14:paraId="266D77F2" w14:textId="77777777" w:rsidR="0045191D" w:rsidRPr="00370CF1" w:rsidRDefault="0045191D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Преподавание в начальных классах общеобразовательной школы</w:t>
            </w:r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uto"/>
          </w:tcPr>
          <w:p w14:paraId="17FE5050" w14:textId="5CD1A742" w:rsidR="0045191D" w:rsidRPr="00367974" w:rsidRDefault="0045191D" w:rsidP="0045191D">
            <w:pPr>
              <w:ind w:left="62"/>
              <w:rPr>
                <w:b/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 xml:space="preserve">Февраль 2021, </w:t>
            </w:r>
            <w:r w:rsidRPr="00367974">
              <w:rPr>
                <w:sz w:val="18"/>
                <w:szCs w:val="18"/>
              </w:rPr>
              <w:t xml:space="preserve">Проектирование рабочей программы воспитания 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367974">
              <w:rPr>
                <w:b/>
                <w:sz w:val="18"/>
                <w:szCs w:val="18"/>
              </w:rPr>
              <w:t>24 часа</w:t>
            </w:r>
          </w:p>
          <w:p w14:paraId="125BC782" w14:textId="77777777" w:rsidR="0045191D" w:rsidRPr="00367974" w:rsidRDefault="0045191D" w:rsidP="0045191D">
            <w:pPr>
              <w:ind w:left="62"/>
              <w:rPr>
                <w:b/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>Май 2021</w:t>
            </w:r>
            <w:r w:rsidRPr="00367974">
              <w:rPr>
                <w:sz w:val="18"/>
                <w:szCs w:val="18"/>
              </w:rPr>
              <w:t xml:space="preserve">, «Подготовка работников пунктов проведения экзаменов при проведении государственной итоговой аттестации по образовательным программам основного общего образования», ГОАУ ДПО ПК ИРО, </w:t>
            </w:r>
            <w:r w:rsidRPr="00367974">
              <w:rPr>
                <w:b/>
                <w:sz w:val="18"/>
                <w:szCs w:val="18"/>
              </w:rPr>
              <w:t>16 часов</w:t>
            </w:r>
          </w:p>
          <w:p w14:paraId="660193C6" w14:textId="77777777" w:rsidR="0045191D" w:rsidRPr="00C06644" w:rsidRDefault="0045191D" w:rsidP="0045191D">
            <w:pPr>
              <w:ind w:left="62"/>
              <w:rPr>
                <w:b/>
                <w:sz w:val="18"/>
                <w:szCs w:val="18"/>
                <w:shd w:val="clear" w:color="auto" w:fill="B8CCE4"/>
              </w:rPr>
            </w:pPr>
            <w:r w:rsidRPr="00EC6E69">
              <w:rPr>
                <w:b/>
                <w:sz w:val="18"/>
                <w:szCs w:val="18"/>
              </w:rPr>
              <w:t xml:space="preserve">Декабрь 2021, </w:t>
            </w:r>
            <w:r w:rsidRPr="00EC6E69">
              <w:rPr>
                <w:sz w:val="18"/>
                <w:szCs w:val="18"/>
              </w:rPr>
              <w:t xml:space="preserve">Исследование </w:t>
            </w:r>
            <w:r w:rsidRPr="00EC6E69">
              <w:rPr>
                <w:sz w:val="18"/>
                <w:szCs w:val="18"/>
                <w:lang w:val="en-US"/>
              </w:rPr>
              <w:t>PISA</w:t>
            </w:r>
            <w:r w:rsidRPr="00EC6E69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EC6E69">
              <w:rPr>
                <w:sz w:val="18"/>
                <w:szCs w:val="18"/>
              </w:rPr>
              <w:t>Фоксфорд</w:t>
            </w:r>
            <w:proofErr w:type="spellEnd"/>
            <w:r w:rsidRPr="00EC6E69">
              <w:rPr>
                <w:sz w:val="18"/>
                <w:szCs w:val="18"/>
              </w:rPr>
              <w:t xml:space="preserve">», </w:t>
            </w:r>
            <w:r w:rsidRPr="00EC6E69">
              <w:rPr>
                <w:b/>
                <w:sz w:val="18"/>
                <w:szCs w:val="18"/>
              </w:rPr>
              <w:t>36 часов</w:t>
            </w:r>
          </w:p>
          <w:p w14:paraId="32953CDE" w14:textId="77777777" w:rsidR="0045191D" w:rsidRDefault="0045191D" w:rsidP="0045191D">
            <w:pPr>
              <w:ind w:left="62"/>
              <w:rPr>
                <w:b/>
                <w:sz w:val="18"/>
                <w:szCs w:val="18"/>
              </w:rPr>
            </w:pPr>
            <w:r w:rsidRPr="00EC6E69">
              <w:rPr>
                <w:b/>
                <w:sz w:val="18"/>
                <w:szCs w:val="18"/>
              </w:rPr>
              <w:t xml:space="preserve">Сентябрь 2022, </w:t>
            </w:r>
            <w:r w:rsidRPr="00EC6E69">
              <w:rPr>
                <w:sz w:val="18"/>
                <w:szCs w:val="18"/>
              </w:rPr>
              <w:t xml:space="preserve">Реализация требований обновленных ФГОС НОО, ФГОС ООО в работе учителя, ГАУ ДПО ПК ИРО, </w:t>
            </w:r>
            <w:r w:rsidRPr="00EC6E69">
              <w:rPr>
                <w:b/>
                <w:sz w:val="18"/>
                <w:szCs w:val="18"/>
              </w:rPr>
              <w:t>36 часов</w:t>
            </w:r>
          </w:p>
          <w:p w14:paraId="58E2A629" w14:textId="0F45DDCD" w:rsidR="0045191D" w:rsidRDefault="0045191D" w:rsidP="0045191D">
            <w:pPr>
              <w:ind w:left="62" w:right="114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Июнь 2023, </w:t>
            </w:r>
            <w:r>
              <w:rPr>
                <w:bCs/>
                <w:sz w:val="18"/>
                <w:szCs w:val="18"/>
              </w:rPr>
              <w:t xml:space="preserve">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bCs/>
                <w:sz w:val="18"/>
                <w:szCs w:val="18"/>
              </w:rPr>
              <w:t>абилитации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Pr="0069315B">
              <w:rPr>
                <w:bCs/>
                <w:sz w:val="18"/>
                <w:szCs w:val="18"/>
              </w:rPr>
              <w:t xml:space="preserve">ФГБНУ 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Институт коррекционной педагогики</w:t>
            </w:r>
            <w:r>
              <w:rPr>
                <w:b/>
                <w:sz w:val="18"/>
                <w:szCs w:val="18"/>
              </w:rPr>
              <w:t>», 72 часа</w:t>
            </w:r>
            <w:r>
              <w:rPr>
                <w:sz w:val="18"/>
                <w:szCs w:val="18"/>
              </w:rPr>
              <w:t xml:space="preserve">      </w:t>
            </w:r>
          </w:p>
          <w:p w14:paraId="630C3FA1" w14:textId="04FF801E" w:rsidR="0045191D" w:rsidRPr="00B0210A" w:rsidRDefault="0045191D" w:rsidP="0045191D">
            <w:pPr>
              <w:ind w:left="912" w:right="114"/>
              <w:rPr>
                <w:i/>
                <w:iCs/>
                <w:sz w:val="18"/>
                <w:szCs w:val="18"/>
              </w:rPr>
            </w:pPr>
            <w:r w:rsidRPr="00B0210A">
              <w:rPr>
                <w:i/>
                <w:iCs/>
                <w:sz w:val="18"/>
                <w:szCs w:val="18"/>
              </w:rPr>
              <w:t>Сертификат: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B0210A">
              <w:rPr>
                <w:i/>
                <w:iCs/>
                <w:sz w:val="18"/>
                <w:szCs w:val="18"/>
              </w:rPr>
              <w:t>2023, тест по оценке предметных компетенций (начальная школа)</w:t>
            </w:r>
          </w:p>
          <w:p w14:paraId="658F130E" w14:textId="1F684535" w:rsidR="0045191D" w:rsidRPr="00DC73BA" w:rsidRDefault="0045191D" w:rsidP="0045191D">
            <w:pPr>
              <w:ind w:left="116" w:right="114" w:hanging="116"/>
              <w:rPr>
                <w:b/>
                <w:sz w:val="18"/>
                <w:szCs w:val="18"/>
              </w:rPr>
            </w:pPr>
            <w:r w:rsidRPr="00C107BC">
              <w:rPr>
                <w:b/>
                <w:sz w:val="18"/>
                <w:szCs w:val="18"/>
              </w:rPr>
              <w:t xml:space="preserve">Февраль 2024, </w:t>
            </w:r>
            <w:r w:rsidRPr="00C107BC">
              <w:rPr>
                <w:bCs/>
                <w:sz w:val="18"/>
                <w:szCs w:val="18"/>
              </w:rPr>
              <w:t xml:space="preserve">Профилактика игровой и </w:t>
            </w:r>
            <w:proofErr w:type="spellStart"/>
            <w:r w:rsidRPr="00C107BC">
              <w:rPr>
                <w:bCs/>
                <w:sz w:val="18"/>
                <w:szCs w:val="18"/>
              </w:rPr>
              <w:t>гаджетовой</w:t>
            </w:r>
            <w:proofErr w:type="spellEnd"/>
            <w:r w:rsidRPr="00C107BC">
              <w:rPr>
                <w:bCs/>
                <w:sz w:val="18"/>
                <w:szCs w:val="18"/>
              </w:rPr>
              <w:t xml:space="preserve"> зависимости, Российское общество «Знание», </w:t>
            </w:r>
            <w:r w:rsidRPr="00C107BC">
              <w:rPr>
                <w:b/>
                <w:sz w:val="18"/>
                <w:szCs w:val="18"/>
              </w:rPr>
              <w:t>18 часов</w:t>
            </w:r>
          </w:p>
        </w:tc>
        <w:tc>
          <w:tcPr>
            <w:tcW w:w="850" w:type="dxa"/>
            <w:gridSpan w:val="2"/>
          </w:tcPr>
          <w:p w14:paraId="3CDAF127" w14:textId="0007D98B" w:rsidR="0045191D" w:rsidRPr="00B0210A" w:rsidRDefault="0045191D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39,02</w:t>
            </w:r>
          </w:p>
        </w:tc>
        <w:tc>
          <w:tcPr>
            <w:tcW w:w="851" w:type="dxa"/>
            <w:gridSpan w:val="2"/>
          </w:tcPr>
          <w:p w14:paraId="366242AE" w14:textId="2575B46A" w:rsidR="0045191D" w:rsidRPr="00B0210A" w:rsidRDefault="0045191D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37,02</w:t>
            </w:r>
          </w:p>
        </w:tc>
        <w:tc>
          <w:tcPr>
            <w:tcW w:w="1728" w:type="dxa"/>
            <w:gridSpan w:val="2"/>
          </w:tcPr>
          <w:p w14:paraId="72A4DB0F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НОО:</w:t>
            </w:r>
          </w:p>
          <w:p w14:paraId="3974C416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Русский язык</w:t>
            </w:r>
          </w:p>
          <w:p w14:paraId="4F9360B9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Литературное чтение</w:t>
            </w:r>
          </w:p>
          <w:p w14:paraId="63F28627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Математика</w:t>
            </w:r>
          </w:p>
          <w:p w14:paraId="6A11640D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Окружающий мир</w:t>
            </w:r>
          </w:p>
          <w:p w14:paraId="3838376A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Изобразительное искусство</w:t>
            </w:r>
          </w:p>
          <w:p w14:paraId="5FB2BE8A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Технология</w:t>
            </w:r>
          </w:p>
          <w:p w14:paraId="67449696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 xml:space="preserve">Музыка </w:t>
            </w:r>
          </w:p>
          <w:p w14:paraId="4D51EC42" w14:textId="77777777" w:rsidR="0045191D" w:rsidRPr="00B0210A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Разговор о важном</w:t>
            </w:r>
          </w:p>
          <w:p w14:paraId="5AE16BCD" w14:textId="421234D9" w:rsidR="0045191D" w:rsidRPr="003D315F" w:rsidRDefault="0045191D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6C59A0" w:rsidRPr="00370CF1" w14:paraId="0A0F5141" w14:textId="77777777" w:rsidTr="008B1A1A">
        <w:trPr>
          <w:gridAfter w:val="1"/>
          <w:wAfter w:w="30" w:type="dxa"/>
          <w:cantSplit/>
          <w:trHeight w:val="4212"/>
        </w:trPr>
        <w:tc>
          <w:tcPr>
            <w:tcW w:w="384" w:type="dxa"/>
            <w:shd w:val="clear" w:color="auto" w:fill="auto"/>
          </w:tcPr>
          <w:p w14:paraId="124C256C" w14:textId="77777777" w:rsidR="006C59A0" w:rsidRPr="00370CF1" w:rsidRDefault="006C59A0" w:rsidP="0045191D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E444EC5" w14:textId="77777777" w:rsidR="006C59A0" w:rsidRPr="00370CF1" w:rsidRDefault="006C59A0" w:rsidP="0045191D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 xml:space="preserve">Шульга </w:t>
            </w:r>
          </w:p>
          <w:p w14:paraId="6D8E8752" w14:textId="77777777" w:rsidR="006C59A0" w:rsidRPr="00370CF1" w:rsidRDefault="006C59A0" w:rsidP="0045191D">
            <w:pPr>
              <w:jc w:val="center"/>
              <w:rPr>
                <w:b/>
                <w:sz w:val="18"/>
                <w:szCs w:val="18"/>
              </w:rPr>
            </w:pPr>
            <w:r w:rsidRPr="00370CF1">
              <w:rPr>
                <w:b/>
                <w:sz w:val="18"/>
                <w:szCs w:val="18"/>
              </w:rPr>
              <w:t>Ирина Александровна</w:t>
            </w:r>
          </w:p>
        </w:tc>
        <w:tc>
          <w:tcPr>
            <w:tcW w:w="1113" w:type="dxa"/>
            <w:shd w:val="clear" w:color="auto" w:fill="auto"/>
          </w:tcPr>
          <w:p w14:paraId="0FEA57FE" w14:textId="77777777" w:rsidR="006C59A0" w:rsidRPr="00370CF1" w:rsidRDefault="006C59A0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14:paraId="2C3E60D9" w14:textId="77777777" w:rsidR="006C59A0" w:rsidRPr="00370CF1" w:rsidRDefault="006C59A0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 xml:space="preserve"> (</w:t>
            </w:r>
            <w:r w:rsidRPr="00367974">
              <w:rPr>
                <w:sz w:val="18"/>
                <w:szCs w:val="18"/>
              </w:rPr>
              <w:t>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2003)</w:t>
            </w:r>
          </w:p>
        </w:tc>
        <w:tc>
          <w:tcPr>
            <w:tcW w:w="850" w:type="dxa"/>
          </w:tcPr>
          <w:p w14:paraId="701639CC" w14:textId="77777777" w:rsidR="006C59A0" w:rsidRPr="00370CF1" w:rsidRDefault="006C59A0" w:rsidP="004519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Первая </w:t>
            </w:r>
          </w:p>
        </w:tc>
        <w:tc>
          <w:tcPr>
            <w:tcW w:w="1759" w:type="dxa"/>
            <w:shd w:val="clear" w:color="auto" w:fill="auto"/>
          </w:tcPr>
          <w:p w14:paraId="1FB44691" w14:textId="77777777" w:rsidR="006C59A0" w:rsidRPr="00370CF1" w:rsidRDefault="006C59A0" w:rsidP="0045191D">
            <w:pPr>
              <w:jc w:val="center"/>
              <w:rPr>
                <w:sz w:val="18"/>
                <w:szCs w:val="18"/>
              </w:rPr>
            </w:pPr>
            <w:r w:rsidRPr="00370CF1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5187" w:type="dxa"/>
            <w:shd w:val="clear" w:color="auto" w:fill="auto"/>
          </w:tcPr>
          <w:p w14:paraId="7F5FC46B" w14:textId="77777777" w:rsidR="006C59A0" w:rsidRPr="00A6793D" w:rsidRDefault="006C59A0" w:rsidP="0045191D">
            <w:pPr>
              <w:ind w:left="118" w:hanging="118"/>
              <w:rPr>
                <w:b/>
                <w:sz w:val="18"/>
                <w:szCs w:val="18"/>
              </w:rPr>
            </w:pPr>
            <w:r w:rsidRPr="00A6793D">
              <w:rPr>
                <w:b/>
                <w:sz w:val="18"/>
                <w:szCs w:val="18"/>
              </w:rPr>
              <w:t xml:space="preserve">Сентябрь 2020, </w:t>
            </w:r>
            <w:r w:rsidRPr="00A6793D">
              <w:rPr>
                <w:sz w:val="18"/>
                <w:szCs w:val="18"/>
              </w:rPr>
              <w:t xml:space="preserve">«Эффективные приемы и методы работы с детьми с ОВЗ в 5-11 классах», ГАУДО «Институт повышения квалификации – РМЦПК», </w:t>
            </w:r>
            <w:proofErr w:type="spellStart"/>
            <w:r w:rsidRPr="00A6793D">
              <w:rPr>
                <w:sz w:val="18"/>
                <w:szCs w:val="18"/>
              </w:rPr>
              <w:t>г.Пермь</w:t>
            </w:r>
            <w:proofErr w:type="spellEnd"/>
            <w:r w:rsidRPr="00A6793D">
              <w:rPr>
                <w:sz w:val="18"/>
                <w:szCs w:val="18"/>
              </w:rPr>
              <w:t xml:space="preserve">, </w:t>
            </w:r>
            <w:r w:rsidRPr="00A6793D">
              <w:rPr>
                <w:b/>
                <w:sz w:val="18"/>
                <w:szCs w:val="18"/>
              </w:rPr>
              <w:t xml:space="preserve">72 часа </w:t>
            </w:r>
          </w:p>
          <w:p w14:paraId="17FF26F9" w14:textId="77777777" w:rsidR="006C59A0" w:rsidRPr="00A6793D" w:rsidRDefault="006C59A0" w:rsidP="0045191D">
            <w:pPr>
              <w:ind w:left="118" w:hanging="118"/>
              <w:rPr>
                <w:b/>
                <w:sz w:val="18"/>
                <w:szCs w:val="18"/>
              </w:rPr>
            </w:pPr>
            <w:r w:rsidRPr="00A6793D">
              <w:rPr>
                <w:b/>
                <w:sz w:val="18"/>
                <w:szCs w:val="18"/>
              </w:rPr>
              <w:t xml:space="preserve">Ноябрь 2020, </w:t>
            </w:r>
            <w:r w:rsidRPr="00A6793D">
              <w:rPr>
                <w:sz w:val="18"/>
                <w:szCs w:val="18"/>
              </w:rPr>
              <w:t xml:space="preserve">Совершенствование предметных и методических компетенций педагогических работников (в том числе в области формирования функциональной грамотности) в рамках реализации федерального проекта </w:t>
            </w:r>
            <w:r w:rsidRPr="00016949">
              <w:rPr>
                <w:b/>
                <w:bCs/>
                <w:sz w:val="18"/>
                <w:szCs w:val="18"/>
              </w:rPr>
              <w:t>«Учитель будущего»,</w:t>
            </w:r>
            <w:r w:rsidRPr="00A6793D">
              <w:rPr>
                <w:sz w:val="18"/>
                <w:szCs w:val="18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 w:rsidRPr="00A6793D">
              <w:rPr>
                <w:b/>
                <w:sz w:val="18"/>
                <w:szCs w:val="18"/>
              </w:rPr>
              <w:t>112 часов</w:t>
            </w:r>
          </w:p>
          <w:p w14:paraId="3286D9BA" w14:textId="77777777" w:rsidR="006C59A0" w:rsidRPr="00A6793D" w:rsidRDefault="006C59A0" w:rsidP="0045191D">
            <w:pPr>
              <w:ind w:left="118" w:hanging="118"/>
              <w:rPr>
                <w:sz w:val="18"/>
                <w:szCs w:val="18"/>
              </w:rPr>
            </w:pPr>
            <w:r w:rsidRPr="00A6793D">
              <w:rPr>
                <w:b/>
                <w:sz w:val="18"/>
                <w:szCs w:val="18"/>
              </w:rPr>
              <w:t xml:space="preserve">Ноябрь 2020, </w:t>
            </w:r>
            <w:r w:rsidRPr="00A6793D">
              <w:rPr>
                <w:sz w:val="18"/>
                <w:szCs w:val="18"/>
              </w:rPr>
              <w:t xml:space="preserve">«Организация проектной деятельности школьников в соответствии ФГОС ОО», ФГБОУ ВО «Владивостокский государственный университет экономики и сервиса», </w:t>
            </w:r>
            <w:r w:rsidRPr="00A6793D">
              <w:rPr>
                <w:b/>
                <w:sz w:val="18"/>
                <w:szCs w:val="18"/>
              </w:rPr>
              <w:t>36 часов</w:t>
            </w:r>
          </w:p>
          <w:p w14:paraId="7A5B820B" w14:textId="77777777" w:rsidR="006C59A0" w:rsidRPr="00A6793D" w:rsidRDefault="006C59A0" w:rsidP="0045191D">
            <w:pPr>
              <w:ind w:left="179" w:hanging="179"/>
              <w:rPr>
                <w:b/>
                <w:sz w:val="18"/>
                <w:szCs w:val="18"/>
              </w:rPr>
            </w:pPr>
            <w:r w:rsidRPr="00A6793D">
              <w:rPr>
                <w:b/>
                <w:sz w:val="18"/>
                <w:szCs w:val="18"/>
              </w:rPr>
              <w:t xml:space="preserve"> Декабрь 2020, </w:t>
            </w:r>
            <w:r w:rsidRPr="00A6793D">
              <w:rPr>
                <w:sz w:val="18"/>
                <w:szCs w:val="18"/>
              </w:rPr>
              <w:t>«Преподавание русского языка с учетом требований государственной итоговой аттестации (ЕГЭ, ОГЭ, ВПР)», ГАУ ДПО ПК ИРО</w:t>
            </w:r>
            <w:r w:rsidRPr="00A6793D">
              <w:rPr>
                <w:b/>
                <w:sz w:val="18"/>
                <w:szCs w:val="18"/>
              </w:rPr>
              <w:t>, 40 часов</w:t>
            </w:r>
          </w:p>
          <w:p w14:paraId="31D334D0" w14:textId="77777777" w:rsidR="006C59A0" w:rsidRPr="00A6793D" w:rsidRDefault="006C59A0" w:rsidP="0045191D">
            <w:pPr>
              <w:ind w:left="118" w:hanging="118"/>
              <w:rPr>
                <w:sz w:val="18"/>
                <w:szCs w:val="18"/>
              </w:rPr>
            </w:pPr>
            <w:r w:rsidRPr="00A6793D">
              <w:rPr>
                <w:b/>
                <w:sz w:val="18"/>
                <w:szCs w:val="18"/>
              </w:rPr>
              <w:t xml:space="preserve">Февраль 2021, </w:t>
            </w:r>
            <w:r w:rsidRPr="00A6793D">
              <w:rPr>
                <w:sz w:val="18"/>
                <w:szCs w:val="18"/>
              </w:rPr>
              <w:t xml:space="preserve">Проектирование рабочей программы воспитания </w:t>
            </w:r>
          </w:p>
          <w:p w14:paraId="0E9DD03B" w14:textId="77777777" w:rsidR="006C59A0" w:rsidRPr="00A6793D" w:rsidRDefault="006C59A0" w:rsidP="0045191D">
            <w:pPr>
              <w:ind w:left="118" w:hanging="118"/>
              <w:rPr>
                <w:b/>
                <w:sz w:val="18"/>
                <w:szCs w:val="18"/>
              </w:rPr>
            </w:pPr>
            <w:r w:rsidRPr="00A6793D">
              <w:rPr>
                <w:sz w:val="18"/>
                <w:szCs w:val="18"/>
              </w:rPr>
              <w:t xml:space="preserve">образовательной организации в условиях внесения изменений в 273-ФЗ «Об образовании в Российской Федерации», ГАУ ДПО ПК ИРО, </w:t>
            </w:r>
            <w:r w:rsidRPr="00A6793D">
              <w:rPr>
                <w:b/>
                <w:sz w:val="18"/>
                <w:szCs w:val="18"/>
              </w:rPr>
              <w:t>24 часа</w:t>
            </w:r>
          </w:p>
          <w:p w14:paraId="36A9AD76" w14:textId="77777777" w:rsidR="008B1A1A" w:rsidRPr="00A6793D" w:rsidRDefault="006C59A0" w:rsidP="008B1A1A">
            <w:pPr>
              <w:ind w:left="118" w:hanging="118"/>
              <w:rPr>
                <w:b/>
                <w:sz w:val="18"/>
                <w:szCs w:val="18"/>
                <w:shd w:val="clear" w:color="auto" w:fill="B8CCE4"/>
              </w:rPr>
            </w:pPr>
            <w:r w:rsidRPr="00A6793D">
              <w:rPr>
                <w:b/>
                <w:sz w:val="18"/>
                <w:szCs w:val="18"/>
              </w:rPr>
              <w:t xml:space="preserve">Декабрь 2021, </w:t>
            </w:r>
            <w:r w:rsidRPr="00A6793D">
              <w:rPr>
                <w:sz w:val="18"/>
                <w:szCs w:val="18"/>
              </w:rPr>
              <w:t xml:space="preserve">Исследование </w:t>
            </w:r>
            <w:r w:rsidRPr="00A6793D">
              <w:rPr>
                <w:sz w:val="18"/>
                <w:szCs w:val="18"/>
                <w:lang w:val="en-US"/>
              </w:rPr>
              <w:t>PISA</w:t>
            </w:r>
            <w:r w:rsidRPr="00A6793D">
              <w:rPr>
                <w:sz w:val="18"/>
                <w:szCs w:val="18"/>
              </w:rPr>
              <w:t xml:space="preserve"> и развитие функциональной </w:t>
            </w:r>
            <w:r w:rsidR="008B1A1A" w:rsidRPr="00A6793D">
              <w:rPr>
                <w:sz w:val="18"/>
                <w:szCs w:val="18"/>
              </w:rPr>
              <w:t>грамотности учащихся, ООО «</w:t>
            </w:r>
            <w:proofErr w:type="spellStart"/>
            <w:r w:rsidR="008B1A1A" w:rsidRPr="00A6793D">
              <w:rPr>
                <w:sz w:val="18"/>
                <w:szCs w:val="18"/>
              </w:rPr>
              <w:t>Фоксфорд</w:t>
            </w:r>
            <w:proofErr w:type="spellEnd"/>
            <w:r w:rsidR="008B1A1A" w:rsidRPr="00A6793D">
              <w:rPr>
                <w:sz w:val="18"/>
                <w:szCs w:val="18"/>
              </w:rPr>
              <w:t xml:space="preserve">», </w:t>
            </w:r>
            <w:r w:rsidR="008B1A1A" w:rsidRPr="00A6793D">
              <w:rPr>
                <w:b/>
                <w:sz w:val="18"/>
                <w:szCs w:val="18"/>
              </w:rPr>
              <w:t>36 часов</w:t>
            </w:r>
          </w:p>
          <w:p w14:paraId="26704E60" w14:textId="77777777" w:rsidR="008B1A1A" w:rsidRDefault="008B1A1A" w:rsidP="008B1A1A">
            <w:pPr>
              <w:ind w:left="118" w:hanging="118"/>
              <w:rPr>
                <w:b/>
                <w:sz w:val="18"/>
                <w:szCs w:val="18"/>
              </w:rPr>
            </w:pPr>
            <w:r w:rsidRPr="00A6793D">
              <w:rPr>
                <w:b/>
                <w:sz w:val="18"/>
                <w:szCs w:val="18"/>
              </w:rPr>
              <w:t>Февраль 2023,</w:t>
            </w:r>
            <w:r w:rsidRPr="00A6793D">
              <w:rPr>
                <w:sz w:val="18"/>
                <w:szCs w:val="18"/>
              </w:rPr>
              <w:t xml:space="preserve"> «Подготовка экспертов для работы в региональной предметной комиссии при проведении ГИА по образовательным программам ООО по предмету «Русский язык», ФИПИ,</w:t>
            </w:r>
            <w:r w:rsidRPr="00A6793D">
              <w:rPr>
                <w:b/>
                <w:sz w:val="18"/>
                <w:szCs w:val="18"/>
              </w:rPr>
              <w:t xml:space="preserve"> 36 часов</w:t>
            </w:r>
          </w:p>
          <w:p w14:paraId="3D7B8FCB" w14:textId="77777777" w:rsidR="008B1A1A" w:rsidRDefault="008B1A1A" w:rsidP="008B1A1A">
            <w:pPr>
              <w:ind w:left="118" w:hanging="1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(русский язык),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48F957A6" w14:textId="39CCB8B6" w:rsidR="006C59A0" w:rsidRPr="00A6793D" w:rsidRDefault="006C59A0" w:rsidP="0045191D">
            <w:pPr>
              <w:ind w:left="118" w:hanging="118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14:paraId="20A46807" w14:textId="50A86600" w:rsidR="006C59A0" w:rsidRPr="00B0210A" w:rsidRDefault="006C59A0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19,5</w:t>
            </w:r>
          </w:p>
        </w:tc>
        <w:tc>
          <w:tcPr>
            <w:tcW w:w="851" w:type="dxa"/>
            <w:gridSpan w:val="2"/>
          </w:tcPr>
          <w:p w14:paraId="5E379D86" w14:textId="1AE9D9E1" w:rsidR="006C59A0" w:rsidRPr="00B0210A" w:rsidRDefault="006C59A0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19,5</w:t>
            </w:r>
          </w:p>
        </w:tc>
        <w:tc>
          <w:tcPr>
            <w:tcW w:w="1728" w:type="dxa"/>
            <w:gridSpan w:val="2"/>
          </w:tcPr>
          <w:p w14:paraId="16A2F460" w14:textId="77777777" w:rsidR="006C59A0" w:rsidRPr="00B0210A" w:rsidRDefault="006C59A0" w:rsidP="004944C6">
            <w:pPr>
              <w:ind w:left="116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ООО:</w:t>
            </w:r>
          </w:p>
          <w:p w14:paraId="0485C06D" w14:textId="77777777" w:rsidR="006C59A0" w:rsidRPr="00B0210A" w:rsidRDefault="006C59A0" w:rsidP="004944C6">
            <w:pPr>
              <w:ind w:left="116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Русский язык</w:t>
            </w:r>
          </w:p>
          <w:p w14:paraId="1A33B5E5" w14:textId="77777777" w:rsidR="006C59A0" w:rsidRPr="00B0210A" w:rsidRDefault="006C59A0" w:rsidP="004944C6">
            <w:pPr>
              <w:ind w:left="116" w:hanging="2"/>
              <w:rPr>
                <w:sz w:val="18"/>
                <w:szCs w:val="18"/>
              </w:rPr>
            </w:pPr>
            <w:r w:rsidRPr="00B0210A">
              <w:rPr>
                <w:sz w:val="18"/>
                <w:szCs w:val="18"/>
              </w:rPr>
              <w:t>Литература</w:t>
            </w:r>
          </w:p>
          <w:p w14:paraId="71F97520" w14:textId="77777777" w:rsidR="006C59A0" w:rsidRPr="00B0210A" w:rsidRDefault="006C59A0" w:rsidP="004944C6">
            <w:pPr>
              <w:ind w:left="116" w:right="114" w:hanging="2"/>
              <w:rPr>
                <w:sz w:val="18"/>
                <w:szCs w:val="18"/>
              </w:rPr>
            </w:pPr>
          </w:p>
        </w:tc>
      </w:tr>
      <w:tr w:rsidR="008B1A1A" w:rsidRPr="00370CF1" w14:paraId="061357D9" w14:textId="77777777" w:rsidTr="008B1A1A">
        <w:trPr>
          <w:gridAfter w:val="1"/>
          <w:wAfter w:w="30" w:type="dxa"/>
          <w:cantSplit/>
          <w:trHeight w:val="1516"/>
        </w:trPr>
        <w:tc>
          <w:tcPr>
            <w:tcW w:w="384" w:type="dxa"/>
            <w:shd w:val="clear" w:color="auto" w:fill="auto"/>
          </w:tcPr>
          <w:p w14:paraId="147C9EB3" w14:textId="77777777" w:rsidR="008B1A1A" w:rsidRPr="00370CF1" w:rsidRDefault="008B1A1A" w:rsidP="008B1A1A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BE0E457" w14:textId="77777777" w:rsidR="008B1A1A" w:rsidRPr="00370CF1" w:rsidRDefault="008B1A1A" w:rsidP="0045191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13" w:type="dxa"/>
            <w:shd w:val="clear" w:color="auto" w:fill="auto"/>
          </w:tcPr>
          <w:p w14:paraId="4DA490A2" w14:textId="77777777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D4D6514" w14:textId="77777777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14:paraId="5D2B7C04" w14:textId="77777777" w:rsidR="008B1A1A" w:rsidRDefault="008B1A1A" w:rsidP="00451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</w:tcPr>
          <w:p w14:paraId="684197CB" w14:textId="77777777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87" w:type="dxa"/>
            <w:shd w:val="clear" w:color="auto" w:fill="auto"/>
          </w:tcPr>
          <w:p w14:paraId="157F6F8B" w14:textId="77777777" w:rsidR="008B1A1A" w:rsidRDefault="008B1A1A" w:rsidP="0045191D">
            <w:pPr>
              <w:ind w:left="118" w:hanging="1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Октябрь 2023, </w:t>
            </w:r>
            <w:r>
              <w:rPr>
                <w:sz w:val="18"/>
                <w:szCs w:val="18"/>
              </w:rPr>
              <w:t xml:space="preserve">Реализация требований обновленных ФГОС ООО, ФГОС СОО в работе учителя (литература), </w:t>
            </w:r>
            <w:r w:rsidRPr="00F917B5">
              <w:rPr>
                <w:sz w:val="18"/>
                <w:szCs w:val="18"/>
              </w:rPr>
              <w:t xml:space="preserve">ГАУ ДПО ПК ИРО, </w:t>
            </w:r>
            <w:r>
              <w:rPr>
                <w:b/>
                <w:sz w:val="18"/>
                <w:szCs w:val="18"/>
              </w:rPr>
              <w:t>36</w:t>
            </w:r>
            <w:r w:rsidRPr="00F917B5">
              <w:rPr>
                <w:b/>
                <w:sz w:val="18"/>
                <w:szCs w:val="18"/>
              </w:rPr>
              <w:t xml:space="preserve"> часов</w:t>
            </w:r>
          </w:p>
          <w:p w14:paraId="376927A1" w14:textId="54E6EADB" w:rsidR="008B1A1A" w:rsidRPr="00A6793D" w:rsidRDefault="008B1A1A" w:rsidP="0045191D">
            <w:pPr>
              <w:ind w:left="118" w:hanging="118"/>
              <w:rPr>
                <w:b/>
                <w:sz w:val="18"/>
                <w:szCs w:val="18"/>
              </w:rPr>
            </w:pP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Апрель 2024, </w:t>
            </w:r>
            <w:r w:rsidRPr="007B4874">
              <w:rPr>
                <w:rFonts w:eastAsia="Calibri"/>
                <w:bCs/>
                <w:sz w:val="18"/>
                <w:szCs w:val="18"/>
                <w:lang w:eastAsia="en-US"/>
              </w:rPr>
              <w:t>Подготовка экспертов региональных предметных комиссий по проверке выполнения заданий при проведении ГИА по образовательным программам ООО (русский язык), ГАУ ДПО ПК ИРО,</w:t>
            </w:r>
            <w:r w:rsidRPr="007B4874">
              <w:rPr>
                <w:rFonts w:eastAsia="Calibri"/>
                <w:b/>
                <w:sz w:val="18"/>
                <w:szCs w:val="18"/>
                <w:lang w:eastAsia="en-US"/>
              </w:rPr>
              <w:t xml:space="preserve"> 18 часов</w:t>
            </w:r>
          </w:p>
        </w:tc>
        <w:tc>
          <w:tcPr>
            <w:tcW w:w="850" w:type="dxa"/>
            <w:gridSpan w:val="2"/>
          </w:tcPr>
          <w:p w14:paraId="58222002" w14:textId="77777777" w:rsidR="008B1A1A" w:rsidRPr="00B0210A" w:rsidRDefault="008B1A1A" w:rsidP="0045191D">
            <w:pPr>
              <w:ind w:left="118" w:hanging="11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14:paraId="3032C25F" w14:textId="77777777" w:rsidR="008B1A1A" w:rsidRPr="00B0210A" w:rsidRDefault="008B1A1A" w:rsidP="0045191D">
            <w:pPr>
              <w:ind w:left="118" w:hanging="118"/>
              <w:jc w:val="center"/>
              <w:rPr>
                <w:sz w:val="18"/>
                <w:szCs w:val="18"/>
              </w:rPr>
            </w:pPr>
          </w:p>
        </w:tc>
        <w:tc>
          <w:tcPr>
            <w:tcW w:w="1728" w:type="dxa"/>
            <w:gridSpan w:val="2"/>
          </w:tcPr>
          <w:p w14:paraId="26578197" w14:textId="77777777" w:rsidR="008B1A1A" w:rsidRPr="00B0210A" w:rsidRDefault="008B1A1A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8B1A1A" w:rsidRPr="00370CF1" w14:paraId="2F4E93C6" w14:textId="77777777" w:rsidTr="008B1A1A">
        <w:trPr>
          <w:gridAfter w:val="1"/>
          <w:wAfter w:w="30" w:type="dxa"/>
          <w:cantSplit/>
          <w:trHeight w:val="1516"/>
        </w:trPr>
        <w:tc>
          <w:tcPr>
            <w:tcW w:w="384" w:type="dxa"/>
            <w:shd w:val="clear" w:color="auto" w:fill="auto"/>
          </w:tcPr>
          <w:p w14:paraId="1C8C096E" w14:textId="77777777" w:rsidR="008B1A1A" w:rsidRPr="00370CF1" w:rsidRDefault="008B1A1A" w:rsidP="0045191D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43527ACE" w14:textId="5C7EE28D" w:rsidR="008B1A1A" w:rsidRPr="00370CF1" w:rsidRDefault="008B1A1A" w:rsidP="0045191D">
            <w:pPr>
              <w:jc w:val="center"/>
              <w:rPr>
                <w:b/>
                <w:sz w:val="18"/>
                <w:szCs w:val="18"/>
              </w:rPr>
            </w:pPr>
            <w:r w:rsidRPr="00016949">
              <w:rPr>
                <w:b/>
                <w:sz w:val="18"/>
                <w:szCs w:val="18"/>
              </w:rPr>
              <w:t>Калмыкова Юлия Олеговна</w:t>
            </w:r>
          </w:p>
        </w:tc>
        <w:tc>
          <w:tcPr>
            <w:tcW w:w="1113" w:type="dxa"/>
            <w:shd w:val="clear" w:color="auto" w:fill="auto"/>
          </w:tcPr>
          <w:p w14:paraId="4E3E135E" w14:textId="0AC62C71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директор</w:t>
            </w:r>
          </w:p>
        </w:tc>
        <w:tc>
          <w:tcPr>
            <w:tcW w:w="1701" w:type="dxa"/>
            <w:shd w:val="clear" w:color="auto" w:fill="auto"/>
          </w:tcPr>
          <w:p w14:paraId="6FA3B022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высшее Уссурийский государственный педагогический институт</w:t>
            </w:r>
            <w:r>
              <w:rPr>
                <w:sz w:val="18"/>
                <w:szCs w:val="18"/>
              </w:rPr>
              <w:t>, 1995</w:t>
            </w:r>
            <w:r w:rsidRPr="00367974">
              <w:rPr>
                <w:sz w:val="18"/>
                <w:szCs w:val="18"/>
              </w:rPr>
              <w:t xml:space="preserve"> </w:t>
            </w:r>
          </w:p>
          <w:p w14:paraId="75A8F452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6DB1E440" w14:textId="77777777" w:rsidR="008B1A1A" w:rsidRPr="00367974" w:rsidRDefault="008B1A1A" w:rsidP="00F52EAF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 xml:space="preserve">ЧОУ ДПО «Институт новых технологий в образовании», </w:t>
            </w:r>
          </w:p>
          <w:p w14:paraId="3E79D185" w14:textId="5C8E4BD5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г. Омск</w:t>
            </w:r>
            <w:r>
              <w:rPr>
                <w:sz w:val="18"/>
                <w:szCs w:val="18"/>
              </w:rPr>
              <w:t>, 2015</w:t>
            </w:r>
          </w:p>
        </w:tc>
        <w:tc>
          <w:tcPr>
            <w:tcW w:w="850" w:type="dxa"/>
          </w:tcPr>
          <w:p w14:paraId="5A000976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4E77E0F6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67FE2930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1C7EFEE4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4F052C3F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147F484D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72057C86" w14:textId="77777777" w:rsidR="008B1A1A" w:rsidRPr="00367974" w:rsidRDefault="008B1A1A" w:rsidP="00F52EAF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профессиональная</w:t>
            </w:r>
          </w:p>
          <w:p w14:paraId="6267A305" w14:textId="5787169E" w:rsidR="008B1A1A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переподготовка</w:t>
            </w:r>
          </w:p>
        </w:tc>
        <w:tc>
          <w:tcPr>
            <w:tcW w:w="1759" w:type="dxa"/>
            <w:shd w:val="clear" w:color="auto" w:fill="auto"/>
          </w:tcPr>
          <w:p w14:paraId="747B81A3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 xml:space="preserve">Педагогика и методика начального образования </w:t>
            </w:r>
          </w:p>
          <w:p w14:paraId="41294D0A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687D582A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2BAC33CD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3CE5F080" w14:textId="084C1292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Специалист государственного и муниципального управления</w:t>
            </w:r>
          </w:p>
        </w:tc>
        <w:tc>
          <w:tcPr>
            <w:tcW w:w="5187" w:type="dxa"/>
            <w:shd w:val="clear" w:color="auto" w:fill="auto"/>
          </w:tcPr>
          <w:p w14:paraId="69712F5F" w14:textId="77777777" w:rsidR="008B1A1A" w:rsidRPr="00367974" w:rsidRDefault="008B1A1A" w:rsidP="00F52EAF">
            <w:pPr>
              <w:ind w:left="99" w:right="114" w:hanging="17"/>
              <w:rPr>
                <w:b/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 xml:space="preserve">Июль 2021, </w:t>
            </w:r>
            <w:r w:rsidRPr="00367974">
              <w:rPr>
                <w:sz w:val="18"/>
                <w:szCs w:val="18"/>
              </w:rPr>
              <w:t xml:space="preserve">«Планирование и реализация дополнительных мероприятий по усилению мер безопасности в образовательных организациях», ООО «Межреспубликанский институт повышения квалификации и переподготовки кадров при Президиуме ФРО» по программе дополнительного профессионального образования (повышение квалификации), </w:t>
            </w:r>
            <w:r w:rsidRPr="00367974">
              <w:rPr>
                <w:b/>
                <w:sz w:val="18"/>
                <w:szCs w:val="18"/>
              </w:rPr>
              <w:t>72 часа</w:t>
            </w:r>
          </w:p>
          <w:p w14:paraId="36334287" w14:textId="77777777" w:rsidR="008B1A1A" w:rsidRPr="00367974" w:rsidRDefault="008B1A1A" w:rsidP="00F52EAF">
            <w:pPr>
              <w:shd w:val="clear" w:color="auto" w:fill="FFFFFF" w:themeFill="background1"/>
              <w:ind w:left="99" w:right="114" w:hanging="17"/>
              <w:rPr>
                <w:b/>
                <w:sz w:val="18"/>
                <w:szCs w:val="18"/>
              </w:rPr>
            </w:pPr>
            <w:r w:rsidRPr="00832ED2">
              <w:rPr>
                <w:b/>
                <w:sz w:val="18"/>
                <w:szCs w:val="18"/>
              </w:rPr>
              <w:t xml:space="preserve">Декабрь 2021, </w:t>
            </w:r>
            <w:r w:rsidRPr="00832ED2">
              <w:rPr>
                <w:sz w:val="18"/>
                <w:szCs w:val="18"/>
              </w:rPr>
              <w:t xml:space="preserve">Исследование </w:t>
            </w:r>
            <w:r w:rsidRPr="00832ED2">
              <w:rPr>
                <w:sz w:val="18"/>
                <w:szCs w:val="18"/>
                <w:lang w:val="en-US"/>
              </w:rPr>
              <w:t>PISA</w:t>
            </w:r>
            <w:r w:rsidRPr="00832ED2">
              <w:rPr>
                <w:sz w:val="18"/>
                <w:szCs w:val="18"/>
              </w:rPr>
              <w:t xml:space="preserve"> и развитие функциональной грамотности учащихся, ООО</w:t>
            </w:r>
            <w:r w:rsidRPr="00367974">
              <w:rPr>
                <w:sz w:val="18"/>
                <w:szCs w:val="18"/>
              </w:rPr>
              <w:t xml:space="preserve"> «</w:t>
            </w:r>
            <w:proofErr w:type="spellStart"/>
            <w:r w:rsidRPr="00367974">
              <w:rPr>
                <w:sz w:val="18"/>
                <w:szCs w:val="18"/>
              </w:rPr>
              <w:t>Фоксфорд</w:t>
            </w:r>
            <w:proofErr w:type="spellEnd"/>
            <w:r w:rsidRPr="00367974">
              <w:rPr>
                <w:sz w:val="18"/>
                <w:szCs w:val="18"/>
              </w:rPr>
              <w:t xml:space="preserve">», </w:t>
            </w:r>
            <w:r w:rsidRPr="00367974">
              <w:rPr>
                <w:b/>
                <w:sz w:val="18"/>
                <w:szCs w:val="18"/>
              </w:rPr>
              <w:t>36 часов</w:t>
            </w:r>
          </w:p>
          <w:p w14:paraId="678C07E9" w14:textId="77777777" w:rsidR="008B1A1A" w:rsidRDefault="008B1A1A" w:rsidP="00F52EAF">
            <w:pPr>
              <w:ind w:left="99" w:right="114" w:hanging="17"/>
              <w:rPr>
                <w:b/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 xml:space="preserve">Декабрь 2021, </w:t>
            </w:r>
            <w:proofErr w:type="spellStart"/>
            <w:r w:rsidRPr="00367974">
              <w:rPr>
                <w:sz w:val="18"/>
                <w:szCs w:val="18"/>
              </w:rPr>
              <w:t>Взаимообучение</w:t>
            </w:r>
            <w:proofErr w:type="spellEnd"/>
            <w:r w:rsidRPr="00367974">
              <w:rPr>
                <w:sz w:val="18"/>
                <w:szCs w:val="18"/>
              </w:rPr>
              <w:t xml:space="preserve"> городов. Модуль 1. Инструменты управления современной Школой, ГАОУ ДПО города Москвы «Корпоративный университет московского образования», </w:t>
            </w:r>
            <w:r w:rsidRPr="00367974">
              <w:rPr>
                <w:b/>
                <w:sz w:val="18"/>
                <w:szCs w:val="18"/>
              </w:rPr>
              <w:t>16 часов</w:t>
            </w:r>
          </w:p>
          <w:p w14:paraId="021871CE" w14:textId="77777777" w:rsidR="008B1A1A" w:rsidRDefault="008B1A1A" w:rsidP="00F52EAF">
            <w:pPr>
              <w:ind w:left="99" w:hanging="1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Июль 2022, </w:t>
            </w:r>
            <w:r>
              <w:rPr>
                <w:sz w:val="18"/>
                <w:szCs w:val="18"/>
              </w:rPr>
              <w:t xml:space="preserve">«Внутренняя система оценки качества образования: развитие в соответствии с обновленными ФГОС», ФГАОУ ДПО «Академия реализации государственной политики и профессионального развития работников образования Министерства просвещения РФ», </w:t>
            </w:r>
            <w:r>
              <w:rPr>
                <w:b/>
                <w:sz w:val="18"/>
                <w:szCs w:val="18"/>
              </w:rPr>
              <w:t>36 часов</w:t>
            </w:r>
          </w:p>
          <w:p w14:paraId="7ED29E7C" w14:textId="77777777" w:rsidR="008B1A1A" w:rsidRPr="00C06644" w:rsidRDefault="008B1A1A" w:rsidP="00F52EAF">
            <w:pPr>
              <w:ind w:left="99" w:right="114" w:hanging="17"/>
              <w:rPr>
                <w:sz w:val="18"/>
                <w:szCs w:val="18"/>
                <w:shd w:val="clear" w:color="auto" w:fill="B8CCE4"/>
              </w:rPr>
            </w:pPr>
            <w:r>
              <w:rPr>
                <w:b/>
                <w:sz w:val="18"/>
                <w:szCs w:val="18"/>
              </w:rPr>
              <w:t xml:space="preserve">Август 2023, </w:t>
            </w:r>
            <w:r>
              <w:rPr>
                <w:bCs/>
                <w:sz w:val="18"/>
                <w:szCs w:val="18"/>
              </w:rPr>
              <w:t xml:space="preserve">Введение обновленных ФГОС общего образования: управленческий аспект, </w:t>
            </w:r>
            <w:r w:rsidRPr="00EF1745">
              <w:rPr>
                <w:sz w:val="18"/>
                <w:szCs w:val="18"/>
              </w:rPr>
              <w:t>ГАУ ДПО ПК</w:t>
            </w:r>
            <w:r w:rsidRPr="00016949">
              <w:rPr>
                <w:sz w:val="18"/>
                <w:szCs w:val="18"/>
              </w:rPr>
              <w:t xml:space="preserve"> ИРО, </w:t>
            </w:r>
            <w:r>
              <w:rPr>
                <w:b/>
                <w:sz w:val="18"/>
                <w:szCs w:val="18"/>
              </w:rPr>
              <w:t>36</w:t>
            </w:r>
            <w:r w:rsidRPr="00016949">
              <w:rPr>
                <w:b/>
                <w:sz w:val="18"/>
                <w:szCs w:val="18"/>
              </w:rPr>
              <w:t xml:space="preserve"> часов</w:t>
            </w:r>
          </w:p>
          <w:p w14:paraId="7116F328" w14:textId="77777777" w:rsidR="008B1A1A" w:rsidRPr="006A1DFB" w:rsidRDefault="008B1A1A" w:rsidP="00F52EAF">
            <w:pPr>
              <w:ind w:left="99" w:right="114" w:hanging="17"/>
              <w:rPr>
                <w:sz w:val="18"/>
                <w:szCs w:val="18"/>
                <w:shd w:val="clear" w:color="auto" w:fill="B8CCE4"/>
              </w:rPr>
            </w:pPr>
            <w:r w:rsidRPr="006A1DFB">
              <w:rPr>
                <w:b/>
                <w:sz w:val="18"/>
                <w:szCs w:val="18"/>
              </w:rPr>
              <w:t>Февраль 2024,</w:t>
            </w:r>
            <w:r w:rsidRPr="006A1DFB">
              <w:rPr>
                <w:bCs/>
                <w:sz w:val="18"/>
                <w:szCs w:val="18"/>
              </w:rPr>
              <w:t xml:space="preserve"> </w:t>
            </w:r>
            <w:r w:rsidRPr="006A1DFB">
              <w:rPr>
                <w:sz w:val="18"/>
                <w:szCs w:val="18"/>
              </w:rPr>
              <w:t>Формирование духовно-нравственных ценностей в условиях образовательной организации с учетом исторического опыта Русской Православной Церкви и современного общества,</w:t>
            </w:r>
            <w:r w:rsidRPr="006A1DFB">
              <w:rPr>
                <w:bCs/>
                <w:sz w:val="18"/>
                <w:szCs w:val="18"/>
              </w:rPr>
              <w:t xml:space="preserve"> </w:t>
            </w:r>
            <w:r w:rsidRPr="006A1DFB">
              <w:rPr>
                <w:sz w:val="18"/>
                <w:szCs w:val="18"/>
              </w:rPr>
              <w:t xml:space="preserve">ГАУ ДПО ПК ИРО, </w:t>
            </w:r>
            <w:r w:rsidRPr="006A1DFB">
              <w:rPr>
                <w:b/>
                <w:sz w:val="18"/>
                <w:szCs w:val="18"/>
              </w:rPr>
              <w:t>72 часов</w:t>
            </w:r>
          </w:p>
          <w:p w14:paraId="187B3CE5" w14:textId="77777777" w:rsidR="008B1A1A" w:rsidRPr="006A1DFB" w:rsidRDefault="008B1A1A" w:rsidP="00F52EAF">
            <w:pPr>
              <w:ind w:left="99" w:hanging="17"/>
              <w:rPr>
                <w:b/>
                <w:bCs/>
                <w:color w:val="000000"/>
                <w:sz w:val="18"/>
                <w:szCs w:val="18"/>
              </w:rPr>
            </w:pPr>
            <w:r w:rsidRPr="006A1DFB">
              <w:rPr>
                <w:b/>
                <w:sz w:val="18"/>
                <w:szCs w:val="18"/>
              </w:rPr>
              <w:t xml:space="preserve">Июль 2024, </w:t>
            </w:r>
            <w:r w:rsidRPr="006A1DFB">
              <w:rPr>
                <w:bCs/>
                <w:sz w:val="18"/>
                <w:szCs w:val="18"/>
              </w:rPr>
              <w:t xml:space="preserve">Организация обучения обучающихся с ограниченными возможностями здоровья, ООО «Центр инновационного образования и воспитания», </w:t>
            </w:r>
            <w:r w:rsidRPr="006A1DFB">
              <w:rPr>
                <w:b/>
                <w:sz w:val="18"/>
                <w:szCs w:val="18"/>
              </w:rPr>
              <w:t>73 часа</w:t>
            </w:r>
            <w:r w:rsidRPr="006A1DFB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4ADBDE4E" w14:textId="77777777" w:rsidR="008B1A1A" w:rsidRPr="006A1DFB" w:rsidRDefault="008B1A1A" w:rsidP="00F52EAF">
            <w:pPr>
              <w:ind w:left="99" w:hanging="17"/>
              <w:rPr>
                <w:b/>
                <w:bCs/>
                <w:color w:val="000000"/>
                <w:sz w:val="18"/>
                <w:szCs w:val="18"/>
              </w:rPr>
            </w:pPr>
            <w:r w:rsidRPr="006A1DFB">
              <w:rPr>
                <w:b/>
                <w:bCs/>
                <w:color w:val="000000"/>
                <w:sz w:val="18"/>
                <w:szCs w:val="18"/>
              </w:rPr>
              <w:t xml:space="preserve">Август 2024, </w:t>
            </w:r>
            <w:r w:rsidRPr="006A1DFB">
              <w:rPr>
                <w:color w:val="000000"/>
                <w:sz w:val="18"/>
                <w:szCs w:val="18"/>
              </w:rPr>
              <w:t xml:space="preserve">Контрактная система в сфере закупок товаров, работ, услуг для обеспечения государственных и муниципальных нужд, АНО ДПО «Академия государственных закупок», </w:t>
            </w:r>
            <w:r w:rsidRPr="006A1DFB">
              <w:rPr>
                <w:b/>
                <w:bCs/>
                <w:color w:val="000000"/>
                <w:sz w:val="18"/>
                <w:szCs w:val="18"/>
              </w:rPr>
              <w:t>168 часов</w:t>
            </w:r>
          </w:p>
          <w:p w14:paraId="5C4837BD" w14:textId="6FEC2A41" w:rsidR="008B1A1A" w:rsidRDefault="008B1A1A" w:rsidP="0045191D">
            <w:pPr>
              <w:ind w:left="118" w:hanging="118"/>
              <w:rPr>
                <w:b/>
                <w:sz w:val="18"/>
                <w:szCs w:val="18"/>
              </w:rPr>
            </w:pPr>
            <w:r w:rsidRPr="006A1DFB">
              <w:rPr>
                <w:b/>
                <w:bCs/>
                <w:color w:val="000000"/>
                <w:sz w:val="18"/>
                <w:szCs w:val="18"/>
              </w:rPr>
              <w:t xml:space="preserve">Ноябрь 2024, </w:t>
            </w:r>
            <w:r w:rsidRPr="006A1DFB">
              <w:rPr>
                <w:color w:val="000000"/>
                <w:sz w:val="18"/>
                <w:szCs w:val="18"/>
              </w:rPr>
              <w:t xml:space="preserve">Педагоги России: инновации в образовании. Стратегии и практики для развития личности и общества, Всероссийский форум «Педагоги России: инновации в образовании», </w:t>
            </w:r>
            <w:r w:rsidRPr="006A1DFB">
              <w:rPr>
                <w:b/>
                <w:bCs/>
                <w:color w:val="000000"/>
                <w:sz w:val="18"/>
                <w:szCs w:val="18"/>
              </w:rPr>
              <w:t>20 часов</w:t>
            </w:r>
          </w:p>
        </w:tc>
        <w:tc>
          <w:tcPr>
            <w:tcW w:w="850" w:type="dxa"/>
            <w:gridSpan w:val="2"/>
          </w:tcPr>
          <w:p w14:paraId="598F3450" w14:textId="53196420" w:rsidR="008B1A1A" w:rsidRPr="00B0210A" w:rsidRDefault="008D5139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="0037798A">
              <w:rPr>
                <w:sz w:val="18"/>
                <w:szCs w:val="18"/>
              </w:rPr>
              <w:t>,06</w:t>
            </w:r>
          </w:p>
        </w:tc>
        <w:tc>
          <w:tcPr>
            <w:tcW w:w="851" w:type="dxa"/>
            <w:gridSpan w:val="2"/>
          </w:tcPr>
          <w:p w14:paraId="65D6B50E" w14:textId="4EB194A3" w:rsidR="008B1A1A" w:rsidRPr="00B0210A" w:rsidRDefault="008D5139" w:rsidP="008D5139">
            <w:pPr>
              <w:ind w:left="118" w:hanging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37798A">
              <w:rPr>
                <w:sz w:val="18"/>
                <w:szCs w:val="18"/>
              </w:rPr>
              <w:t>,06</w:t>
            </w:r>
          </w:p>
        </w:tc>
        <w:tc>
          <w:tcPr>
            <w:tcW w:w="1728" w:type="dxa"/>
            <w:gridSpan w:val="2"/>
          </w:tcPr>
          <w:p w14:paraId="78ECCBAD" w14:textId="77777777" w:rsidR="008B1A1A" w:rsidRPr="00B0210A" w:rsidRDefault="008B1A1A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  <w:tr w:rsidR="008B1A1A" w:rsidRPr="00370CF1" w14:paraId="27AA1ACB" w14:textId="77777777" w:rsidTr="008B1A1A">
        <w:trPr>
          <w:gridAfter w:val="1"/>
          <w:wAfter w:w="30" w:type="dxa"/>
          <w:cantSplit/>
          <w:trHeight w:val="1516"/>
        </w:trPr>
        <w:tc>
          <w:tcPr>
            <w:tcW w:w="384" w:type="dxa"/>
            <w:shd w:val="clear" w:color="auto" w:fill="auto"/>
          </w:tcPr>
          <w:p w14:paraId="63BB220E" w14:textId="77777777" w:rsidR="008B1A1A" w:rsidRPr="00370CF1" w:rsidRDefault="008B1A1A" w:rsidP="0045191D">
            <w:pPr>
              <w:numPr>
                <w:ilvl w:val="0"/>
                <w:numId w:val="1"/>
              </w:numPr>
              <w:ind w:left="0" w:firstLine="0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481" w:type="dxa"/>
            <w:shd w:val="clear" w:color="auto" w:fill="auto"/>
          </w:tcPr>
          <w:p w14:paraId="07403284" w14:textId="77777777" w:rsidR="008B1A1A" w:rsidRPr="00367974" w:rsidRDefault="008B1A1A" w:rsidP="00F52EAF">
            <w:pPr>
              <w:jc w:val="center"/>
              <w:rPr>
                <w:b/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>Ахметова</w:t>
            </w:r>
          </w:p>
          <w:p w14:paraId="1D1654B8" w14:textId="44DE9F49" w:rsidR="008B1A1A" w:rsidRPr="00370CF1" w:rsidRDefault="008B1A1A" w:rsidP="0045191D">
            <w:pPr>
              <w:jc w:val="center"/>
              <w:rPr>
                <w:b/>
                <w:sz w:val="18"/>
                <w:szCs w:val="18"/>
              </w:rPr>
            </w:pPr>
            <w:r w:rsidRPr="00367974">
              <w:rPr>
                <w:b/>
                <w:sz w:val="18"/>
                <w:szCs w:val="18"/>
              </w:rPr>
              <w:t xml:space="preserve">Анна </w:t>
            </w:r>
            <w:proofErr w:type="spellStart"/>
            <w:r w:rsidRPr="00367974">
              <w:rPr>
                <w:b/>
                <w:sz w:val="18"/>
                <w:szCs w:val="18"/>
              </w:rPr>
              <w:t>Сабирзяновна</w:t>
            </w:r>
            <w:proofErr w:type="spellEnd"/>
          </w:p>
        </w:tc>
        <w:tc>
          <w:tcPr>
            <w:tcW w:w="1113" w:type="dxa"/>
            <w:shd w:val="clear" w:color="auto" w:fill="auto"/>
          </w:tcPr>
          <w:p w14:paraId="7CBCE451" w14:textId="2B91893D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1701" w:type="dxa"/>
            <w:shd w:val="clear" w:color="auto" w:fill="auto"/>
          </w:tcPr>
          <w:p w14:paraId="094ABB36" w14:textId="77777777" w:rsidR="008B1A1A" w:rsidRPr="00367974" w:rsidRDefault="008B1A1A" w:rsidP="00F52EAF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 xml:space="preserve">высшее Дальневосточный государственный университет, </w:t>
            </w:r>
          </w:p>
          <w:p w14:paraId="12FCB620" w14:textId="77777777" w:rsidR="008B1A1A" w:rsidRPr="00370CF1" w:rsidRDefault="008B1A1A" w:rsidP="00F52EAF">
            <w:pPr>
              <w:jc w:val="center"/>
              <w:rPr>
                <w:b/>
                <w:sz w:val="16"/>
                <w:szCs w:val="18"/>
              </w:rPr>
            </w:pPr>
            <w:r w:rsidRPr="00367974">
              <w:rPr>
                <w:sz w:val="18"/>
                <w:szCs w:val="18"/>
              </w:rPr>
              <w:t>г. Владивосток</w:t>
            </w:r>
            <w:r>
              <w:rPr>
                <w:sz w:val="18"/>
                <w:szCs w:val="18"/>
              </w:rPr>
              <w:t>, 1984</w:t>
            </w:r>
          </w:p>
          <w:p w14:paraId="03E3A340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758FF095" w14:textId="4EFA7583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ООО «Институт новых технологий в образовании», г. Омск</w:t>
            </w:r>
            <w:r>
              <w:rPr>
                <w:sz w:val="18"/>
                <w:szCs w:val="18"/>
              </w:rPr>
              <w:t xml:space="preserve">, </w:t>
            </w:r>
            <w:r w:rsidRPr="00367974">
              <w:rPr>
                <w:sz w:val="18"/>
                <w:szCs w:val="18"/>
              </w:rPr>
              <w:t>2015</w:t>
            </w:r>
          </w:p>
        </w:tc>
        <w:tc>
          <w:tcPr>
            <w:tcW w:w="850" w:type="dxa"/>
          </w:tcPr>
          <w:p w14:paraId="797B0352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7F3B4DBB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21220356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30E6AC38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1C69C01B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1FFB8488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2E0D7965" w14:textId="0F181C24" w:rsidR="008B1A1A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759" w:type="dxa"/>
            <w:shd w:val="clear" w:color="auto" w:fill="auto"/>
          </w:tcPr>
          <w:p w14:paraId="2AFC568A" w14:textId="77777777" w:rsidR="008B1A1A" w:rsidRPr="00370CF1" w:rsidRDefault="008B1A1A" w:rsidP="00F52EAF">
            <w:pPr>
              <w:jc w:val="center"/>
              <w:rPr>
                <w:b/>
                <w:sz w:val="16"/>
                <w:szCs w:val="18"/>
              </w:rPr>
            </w:pPr>
            <w:r w:rsidRPr="00367974">
              <w:rPr>
                <w:sz w:val="18"/>
                <w:szCs w:val="18"/>
              </w:rPr>
              <w:t>Русский язык и литература</w:t>
            </w:r>
          </w:p>
          <w:p w14:paraId="2D90AE39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22787C21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033EB30B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17675130" w14:textId="77777777" w:rsidR="008B1A1A" w:rsidRDefault="008B1A1A" w:rsidP="00F52EAF">
            <w:pPr>
              <w:jc w:val="center"/>
              <w:rPr>
                <w:sz w:val="18"/>
                <w:szCs w:val="18"/>
              </w:rPr>
            </w:pPr>
          </w:p>
          <w:p w14:paraId="55F6D582" w14:textId="71A26E03" w:rsidR="008B1A1A" w:rsidRPr="00370CF1" w:rsidRDefault="008B1A1A" w:rsidP="0045191D">
            <w:pPr>
              <w:jc w:val="center"/>
              <w:rPr>
                <w:sz w:val="18"/>
                <w:szCs w:val="18"/>
              </w:rPr>
            </w:pPr>
            <w:r w:rsidRPr="00367974">
              <w:rPr>
                <w:sz w:val="18"/>
                <w:szCs w:val="18"/>
              </w:rPr>
              <w:t xml:space="preserve">Государственное и муниципальное управление </w:t>
            </w:r>
          </w:p>
        </w:tc>
        <w:tc>
          <w:tcPr>
            <w:tcW w:w="5187" w:type="dxa"/>
            <w:shd w:val="clear" w:color="auto" w:fill="auto"/>
          </w:tcPr>
          <w:p w14:paraId="7F63562F" w14:textId="77777777" w:rsidR="008B1A1A" w:rsidRDefault="008B1A1A" w:rsidP="00F52EAF">
            <w:pPr>
              <w:ind w:left="116" w:right="114" w:hanging="17"/>
              <w:rPr>
                <w:b/>
                <w:sz w:val="18"/>
                <w:szCs w:val="18"/>
                <w:shd w:val="clear" w:color="auto" w:fill="F2F2F2" w:themeFill="background1" w:themeFillShade="F2"/>
              </w:rPr>
            </w:pPr>
            <w:r>
              <w:rPr>
                <w:b/>
                <w:sz w:val="18"/>
                <w:szCs w:val="18"/>
              </w:rPr>
              <w:t>Д</w:t>
            </w:r>
            <w:r w:rsidRPr="00016949">
              <w:rPr>
                <w:b/>
                <w:sz w:val="18"/>
                <w:szCs w:val="18"/>
              </w:rPr>
              <w:t xml:space="preserve">екабря 2021, </w:t>
            </w:r>
            <w:r w:rsidRPr="00016949">
              <w:rPr>
                <w:sz w:val="18"/>
                <w:szCs w:val="18"/>
              </w:rPr>
              <w:t xml:space="preserve">Исследование </w:t>
            </w:r>
            <w:r w:rsidRPr="00016949">
              <w:rPr>
                <w:sz w:val="18"/>
                <w:szCs w:val="18"/>
                <w:lang w:val="en-US"/>
              </w:rPr>
              <w:t>PISA</w:t>
            </w:r>
            <w:r w:rsidRPr="00016949">
              <w:rPr>
                <w:sz w:val="18"/>
                <w:szCs w:val="18"/>
              </w:rPr>
              <w:t xml:space="preserve"> и развитие функциональной грамотности учащихся, ООО «</w:t>
            </w:r>
            <w:proofErr w:type="spellStart"/>
            <w:r w:rsidRPr="00016949">
              <w:rPr>
                <w:sz w:val="18"/>
                <w:szCs w:val="18"/>
              </w:rPr>
              <w:t>Фоксфорд</w:t>
            </w:r>
            <w:proofErr w:type="spellEnd"/>
            <w:r w:rsidRPr="00016949">
              <w:rPr>
                <w:sz w:val="18"/>
                <w:szCs w:val="18"/>
              </w:rPr>
              <w:t xml:space="preserve">», </w:t>
            </w:r>
            <w:r w:rsidRPr="00016949">
              <w:rPr>
                <w:b/>
                <w:sz w:val="18"/>
                <w:szCs w:val="18"/>
              </w:rPr>
              <w:t>36 часов</w:t>
            </w:r>
            <w:r w:rsidRPr="00016949">
              <w:rPr>
                <w:b/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</w:p>
          <w:p w14:paraId="20EE34E6" w14:textId="77777777" w:rsidR="008B1A1A" w:rsidRPr="00C06644" w:rsidRDefault="008B1A1A" w:rsidP="00F52EAF">
            <w:pPr>
              <w:ind w:left="116" w:right="114" w:hanging="17"/>
              <w:rPr>
                <w:sz w:val="18"/>
                <w:szCs w:val="18"/>
                <w:shd w:val="clear" w:color="auto" w:fill="B8CCE4"/>
              </w:rPr>
            </w:pPr>
            <w:r w:rsidRPr="00EF1745">
              <w:rPr>
                <w:b/>
                <w:sz w:val="18"/>
                <w:szCs w:val="18"/>
              </w:rPr>
              <w:t xml:space="preserve">Июль 2022, </w:t>
            </w:r>
            <w:r w:rsidRPr="00EF1745">
              <w:rPr>
                <w:sz w:val="18"/>
                <w:szCs w:val="18"/>
              </w:rPr>
              <w:t>Конструирование современного урока русского языка в соответствии</w:t>
            </w:r>
            <w:r w:rsidRPr="00016949">
              <w:rPr>
                <w:sz w:val="18"/>
                <w:szCs w:val="18"/>
                <w:shd w:val="clear" w:color="auto" w:fill="F2F2F2" w:themeFill="background1" w:themeFillShade="F2"/>
              </w:rPr>
              <w:t xml:space="preserve"> </w:t>
            </w:r>
            <w:r w:rsidRPr="00EF1745">
              <w:rPr>
                <w:sz w:val="18"/>
                <w:szCs w:val="18"/>
              </w:rPr>
              <w:t>с обновленным содержанием ФГОС ООО, ГАУ ДПО ПК</w:t>
            </w:r>
            <w:r w:rsidRPr="00016949">
              <w:rPr>
                <w:sz w:val="18"/>
                <w:szCs w:val="18"/>
              </w:rPr>
              <w:t xml:space="preserve"> ИРО, </w:t>
            </w:r>
            <w:r w:rsidRPr="00016949">
              <w:rPr>
                <w:b/>
                <w:sz w:val="18"/>
                <w:szCs w:val="18"/>
              </w:rPr>
              <w:t xml:space="preserve"> 36 часов</w:t>
            </w:r>
          </w:p>
          <w:p w14:paraId="6D701DB7" w14:textId="77777777" w:rsidR="008B1A1A" w:rsidRPr="00C06644" w:rsidRDefault="008B1A1A" w:rsidP="00F52EAF">
            <w:pPr>
              <w:ind w:left="116" w:right="114" w:hanging="17"/>
              <w:rPr>
                <w:sz w:val="18"/>
                <w:szCs w:val="18"/>
                <w:shd w:val="clear" w:color="auto" w:fill="B8CCE4"/>
              </w:rPr>
            </w:pPr>
            <w:r w:rsidRPr="00EF1745">
              <w:rPr>
                <w:b/>
                <w:sz w:val="18"/>
                <w:szCs w:val="18"/>
              </w:rPr>
              <w:t>Апрель 2023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EF1745">
              <w:rPr>
                <w:bCs/>
                <w:sz w:val="18"/>
                <w:szCs w:val="18"/>
              </w:rPr>
              <w:t xml:space="preserve">«Школа </w:t>
            </w:r>
            <w:proofErr w:type="spellStart"/>
            <w:r w:rsidRPr="00EF1745">
              <w:rPr>
                <w:bCs/>
                <w:sz w:val="18"/>
                <w:szCs w:val="18"/>
              </w:rPr>
              <w:t>Минпросвещения</w:t>
            </w:r>
            <w:proofErr w:type="spellEnd"/>
            <w:r w:rsidRPr="00EF1745">
              <w:rPr>
                <w:bCs/>
                <w:sz w:val="18"/>
                <w:szCs w:val="18"/>
              </w:rPr>
              <w:t xml:space="preserve"> России»: новые возможности для повышения качества образования,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F1745">
              <w:rPr>
                <w:sz w:val="18"/>
                <w:szCs w:val="18"/>
              </w:rPr>
              <w:t>ГАУ ДПО ПК</w:t>
            </w:r>
            <w:r w:rsidRPr="00016949">
              <w:rPr>
                <w:sz w:val="18"/>
                <w:szCs w:val="18"/>
              </w:rPr>
              <w:t xml:space="preserve"> ИРО, </w:t>
            </w:r>
            <w:r w:rsidRPr="00016949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48</w:t>
            </w:r>
            <w:r w:rsidRPr="00016949">
              <w:rPr>
                <w:b/>
                <w:sz w:val="18"/>
                <w:szCs w:val="18"/>
              </w:rPr>
              <w:t xml:space="preserve"> часов</w:t>
            </w:r>
          </w:p>
          <w:p w14:paraId="7969B071" w14:textId="0130DE3C" w:rsidR="008B1A1A" w:rsidRDefault="008B1A1A" w:rsidP="0045191D">
            <w:pPr>
              <w:ind w:left="118" w:hanging="11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Июнь 2023, </w:t>
            </w:r>
            <w:r>
              <w:rPr>
                <w:bCs/>
                <w:sz w:val="18"/>
                <w:szCs w:val="18"/>
              </w:rPr>
              <w:t xml:space="preserve">Актуальные вопросы реализации ИПРА в части психолого-педагогической реабилитации и </w:t>
            </w:r>
            <w:proofErr w:type="spellStart"/>
            <w:r>
              <w:rPr>
                <w:bCs/>
                <w:sz w:val="18"/>
                <w:szCs w:val="18"/>
              </w:rPr>
              <w:t>абилитации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  <w:r w:rsidRPr="0069315B">
              <w:rPr>
                <w:bCs/>
                <w:sz w:val="18"/>
                <w:szCs w:val="18"/>
              </w:rPr>
              <w:t xml:space="preserve">ФГБНУ </w:t>
            </w:r>
            <w:r>
              <w:rPr>
                <w:b/>
                <w:sz w:val="18"/>
                <w:szCs w:val="18"/>
              </w:rPr>
              <w:t>«</w:t>
            </w:r>
            <w:r>
              <w:rPr>
                <w:bCs/>
                <w:sz w:val="18"/>
                <w:szCs w:val="18"/>
              </w:rPr>
              <w:t>Институт коррекционной педагогики</w:t>
            </w:r>
            <w:r>
              <w:rPr>
                <w:b/>
                <w:sz w:val="18"/>
                <w:szCs w:val="18"/>
              </w:rPr>
              <w:t>», 72 часа</w:t>
            </w:r>
          </w:p>
        </w:tc>
        <w:tc>
          <w:tcPr>
            <w:tcW w:w="850" w:type="dxa"/>
            <w:gridSpan w:val="2"/>
          </w:tcPr>
          <w:p w14:paraId="66A2E58C" w14:textId="559B98CD" w:rsidR="008B1A1A" w:rsidRPr="00B0210A" w:rsidRDefault="008D5139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851" w:type="dxa"/>
            <w:gridSpan w:val="2"/>
          </w:tcPr>
          <w:p w14:paraId="124D0780" w14:textId="4D41D567" w:rsidR="008B1A1A" w:rsidRPr="00B0210A" w:rsidRDefault="008D5139" w:rsidP="0045191D">
            <w:pPr>
              <w:ind w:left="118" w:hanging="11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728" w:type="dxa"/>
            <w:gridSpan w:val="2"/>
          </w:tcPr>
          <w:p w14:paraId="30257299" w14:textId="77777777" w:rsidR="008B1A1A" w:rsidRPr="00B0210A" w:rsidRDefault="008B1A1A" w:rsidP="004944C6">
            <w:pPr>
              <w:ind w:left="116" w:hanging="2"/>
              <w:rPr>
                <w:sz w:val="18"/>
                <w:szCs w:val="18"/>
              </w:rPr>
            </w:pPr>
          </w:p>
        </w:tc>
      </w:tr>
    </w:tbl>
    <w:p w14:paraId="2BB4AFFA" w14:textId="4DCFE35C" w:rsidR="0045191D" w:rsidRDefault="0045191D" w:rsidP="00406DC4">
      <w:pPr>
        <w:rPr>
          <w:color w:val="FF0000"/>
          <w:sz w:val="6"/>
        </w:rPr>
      </w:pPr>
    </w:p>
    <w:p w14:paraId="3B521C96" w14:textId="77777777" w:rsidR="0045191D" w:rsidRPr="00370CF1" w:rsidRDefault="0045191D" w:rsidP="00406DC4">
      <w:pPr>
        <w:rPr>
          <w:color w:val="FF0000"/>
          <w:sz w:val="6"/>
        </w:rPr>
      </w:pPr>
    </w:p>
    <w:p w14:paraId="1C7AC3A8" w14:textId="77777777" w:rsidR="00770043" w:rsidRPr="00863554" w:rsidRDefault="00770043" w:rsidP="00863554">
      <w:pPr>
        <w:spacing w:before="240"/>
        <w:rPr>
          <w:sz w:val="8"/>
        </w:rPr>
      </w:pPr>
    </w:p>
    <w:sectPr w:rsidR="00770043" w:rsidRPr="00863554" w:rsidSect="00853329">
      <w:footerReference w:type="even" r:id="rId9"/>
      <w:footerReference w:type="default" r:id="rId10"/>
      <w:pgSz w:w="16840" w:h="11907" w:orient="landscape" w:code="9"/>
      <w:pgMar w:top="426" w:right="720" w:bottom="426" w:left="720" w:header="720" w:footer="1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19E35A" w14:textId="77777777" w:rsidR="000E2894" w:rsidRDefault="000E2894">
      <w:r>
        <w:separator/>
      </w:r>
    </w:p>
  </w:endnote>
  <w:endnote w:type="continuationSeparator" w:id="0">
    <w:p w14:paraId="28976FFC" w14:textId="77777777" w:rsidR="000E2894" w:rsidRDefault="000E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C09C6" w14:textId="77777777" w:rsidR="00F52EAF" w:rsidRDefault="00F52EAF" w:rsidP="000D6959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DFCCCA" w14:textId="77777777" w:rsidR="00F52EAF" w:rsidRDefault="00F52EAF" w:rsidP="000D695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A65D99" w14:textId="77777777" w:rsidR="00F52EAF" w:rsidRDefault="00F52EAF" w:rsidP="000D695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CAC60" w14:textId="77777777" w:rsidR="000E2894" w:rsidRDefault="000E2894">
      <w:r>
        <w:separator/>
      </w:r>
    </w:p>
  </w:footnote>
  <w:footnote w:type="continuationSeparator" w:id="0">
    <w:p w14:paraId="768C7E06" w14:textId="77777777" w:rsidR="000E2894" w:rsidRDefault="000E28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01F5"/>
    <w:multiLevelType w:val="hybridMultilevel"/>
    <w:tmpl w:val="92704D70"/>
    <w:lvl w:ilvl="0" w:tplc="33222C1C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F6AC6"/>
    <w:multiLevelType w:val="hybridMultilevel"/>
    <w:tmpl w:val="0A0CAED8"/>
    <w:lvl w:ilvl="0" w:tplc="33222C1C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0517B9"/>
    <w:multiLevelType w:val="singleLevel"/>
    <w:tmpl w:val="D39CBF8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</w:abstractNum>
  <w:abstractNum w:abstractNumId="3">
    <w:nsid w:val="2DF01CF6"/>
    <w:multiLevelType w:val="hybridMultilevel"/>
    <w:tmpl w:val="36DE6498"/>
    <w:lvl w:ilvl="0" w:tplc="33222C1C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>
    <w:nsid w:val="41F0453D"/>
    <w:multiLevelType w:val="hybridMultilevel"/>
    <w:tmpl w:val="F7540F8E"/>
    <w:lvl w:ilvl="0" w:tplc="33222C1C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50175"/>
    <w:multiLevelType w:val="hybridMultilevel"/>
    <w:tmpl w:val="27D8107C"/>
    <w:lvl w:ilvl="0" w:tplc="33222C1C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9647E8"/>
    <w:multiLevelType w:val="hybridMultilevel"/>
    <w:tmpl w:val="B89A88C2"/>
    <w:lvl w:ilvl="0" w:tplc="33222C1C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>
    <w:nsid w:val="59FF56D1"/>
    <w:multiLevelType w:val="hybridMultilevel"/>
    <w:tmpl w:val="B5505CAA"/>
    <w:lvl w:ilvl="0" w:tplc="33222C1C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0EA"/>
    <w:rsid w:val="000059A4"/>
    <w:rsid w:val="00010526"/>
    <w:rsid w:val="00010A14"/>
    <w:rsid w:val="00016949"/>
    <w:rsid w:val="00016F96"/>
    <w:rsid w:val="00022907"/>
    <w:rsid w:val="00023591"/>
    <w:rsid w:val="000256E4"/>
    <w:rsid w:val="00026121"/>
    <w:rsid w:val="0003142C"/>
    <w:rsid w:val="000319B7"/>
    <w:rsid w:val="00034D69"/>
    <w:rsid w:val="0004316F"/>
    <w:rsid w:val="00044D86"/>
    <w:rsid w:val="0004595C"/>
    <w:rsid w:val="00053B51"/>
    <w:rsid w:val="000563D3"/>
    <w:rsid w:val="00064866"/>
    <w:rsid w:val="00065AF9"/>
    <w:rsid w:val="000737D0"/>
    <w:rsid w:val="00082B48"/>
    <w:rsid w:val="000871B7"/>
    <w:rsid w:val="00093D13"/>
    <w:rsid w:val="00097007"/>
    <w:rsid w:val="00097D9C"/>
    <w:rsid w:val="000A0510"/>
    <w:rsid w:val="000A1E3A"/>
    <w:rsid w:val="000A453E"/>
    <w:rsid w:val="000A7112"/>
    <w:rsid w:val="000B0EE4"/>
    <w:rsid w:val="000B2FE9"/>
    <w:rsid w:val="000B4183"/>
    <w:rsid w:val="000C5FDD"/>
    <w:rsid w:val="000D1D58"/>
    <w:rsid w:val="000D6453"/>
    <w:rsid w:val="000D6959"/>
    <w:rsid w:val="000E0927"/>
    <w:rsid w:val="000E2894"/>
    <w:rsid w:val="000E62E6"/>
    <w:rsid w:val="001064A3"/>
    <w:rsid w:val="00114A29"/>
    <w:rsid w:val="00120EBD"/>
    <w:rsid w:val="00123AAC"/>
    <w:rsid w:val="001260B6"/>
    <w:rsid w:val="00131B9D"/>
    <w:rsid w:val="00133CD2"/>
    <w:rsid w:val="0013691D"/>
    <w:rsid w:val="00146167"/>
    <w:rsid w:val="00154766"/>
    <w:rsid w:val="00162474"/>
    <w:rsid w:val="00165189"/>
    <w:rsid w:val="00176C92"/>
    <w:rsid w:val="00184516"/>
    <w:rsid w:val="001866C4"/>
    <w:rsid w:val="00190D53"/>
    <w:rsid w:val="001B0969"/>
    <w:rsid w:val="001C19E9"/>
    <w:rsid w:val="001C313D"/>
    <w:rsid w:val="001D28DA"/>
    <w:rsid w:val="001E171E"/>
    <w:rsid w:val="001E2BDF"/>
    <w:rsid w:val="001E476F"/>
    <w:rsid w:val="001E5C8D"/>
    <w:rsid w:val="001F22C9"/>
    <w:rsid w:val="001F33F3"/>
    <w:rsid w:val="001F366F"/>
    <w:rsid w:val="001F4659"/>
    <w:rsid w:val="00202F3E"/>
    <w:rsid w:val="002052E0"/>
    <w:rsid w:val="002163B8"/>
    <w:rsid w:val="00216D79"/>
    <w:rsid w:val="00223478"/>
    <w:rsid w:val="00233853"/>
    <w:rsid w:val="00241F9D"/>
    <w:rsid w:val="002531DE"/>
    <w:rsid w:val="00256556"/>
    <w:rsid w:val="0026590D"/>
    <w:rsid w:val="00267A25"/>
    <w:rsid w:val="00267D36"/>
    <w:rsid w:val="00270A62"/>
    <w:rsid w:val="00270C40"/>
    <w:rsid w:val="00270F12"/>
    <w:rsid w:val="00271857"/>
    <w:rsid w:val="002771BB"/>
    <w:rsid w:val="00284FD9"/>
    <w:rsid w:val="00285823"/>
    <w:rsid w:val="002952C6"/>
    <w:rsid w:val="00295483"/>
    <w:rsid w:val="002A2333"/>
    <w:rsid w:val="002A313B"/>
    <w:rsid w:val="002B109B"/>
    <w:rsid w:val="002B2CDB"/>
    <w:rsid w:val="002B6E7C"/>
    <w:rsid w:val="002C00BA"/>
    <w:rsid w:val="002C4DD4"/>
    <w:rsid w:val="002D09F0"/>
    <w:rsid w:val="002D16DB"/>
    <w:rsid w:val="002D452A"/>
    <w:rsid w:val="002E6B9F"/>
    <w:rsid w:val="002F041F"/>
    <w:rsid w:val="002F2D2E"/>
    <w:rsid w:val="00304DAA"/>
    <w:rsid w:val="0030543E"/>
    <w:rsid w:val="00305993"/>
    <w:rsid w:val="00315F47"/>
    <w:rsid w:val="00320402"/>
    <w:rsid w:val="00323BE8"/>
    <w:rsid w:val="00337A86"/>
    <w:rsid w:val="003409D4"/>
    <w:rsid w:val="00343745"/>
    <w:rsid w:val="0034508B"/>
    <w:rsid w:val="0035348D"/>
    <w:rsid w:val="00360A30"/>
    <w:rsid w:val="00362792"/>
    <w:rsid w:val="00364CF2"/>
    <w:rsid w:val="00367974"/>
    <w:rsid w:val="00370049"/>
    <w:rsid w:val="00370CF1"/>
    <w:rsid w:val="00375673"/>
    <w:rsid w:val="0037798A"/>
    <w:rsid w:val="0038187A"/>
    <w:rsid w:val="00381C77"/>
    <w:rsid w:val="0038475B"/>
    <w:rsid w:val="00392CE6"/>
    <w:rsid w:val="003970B3"/>
    <w:rsid w:val="003A226D"/>
    <w:rsid w:val="003A611E"/>
    <w:rsid w:val="003B7182"/>
    <w:rsid w:val="003C022D"/>
    <w:rsid w:val="003C42D7"/>
    <w:rsid w:val="003C5BDC"/>
    <w:rsid w:val="003D315F"/>
    <w:rsid w:val="003E197B"/>
    <w:rsid w:val="003E197C"/>
    <w:rsid w:val="003E769B"/>
    <w:rsid w:val="003F3906"/>
    <w:rsid w:val="004014E1"/>
    <w:rsid w:val="00406584"/>
    <w:rsid w:val="00406DC4"/>
    <w:rsid w:val="00406F2E"/>
    <w:rsid w:val="004142F4"/>
    <w:rsid w:val="004173A5"/>
    <w:rsid w:val="00420909"/>
    <w:rsid w:val="00420ACD"/>
    <w:rsid w:val="00423287"/>
    <w:rsid w:val="00432341"/>
    <w:rsid w:val="004440D8"/>
    <w:rsid w:val="00445183"/>
    <w:rsid w:val="00445997"/>
    <w:rsid w:val="004501E8"/>
    <w:rsid w:val="0045191D"/>
    <w:rsid w:val="00460671"/>
    <w:rsid w:val="00470F49"/>
    <w:rsid w:val="0047658A"/>
    <w:rsid w:val="00476828"/>
    <w:rsid w:val="004773AC"/>
    <w:rsid w:val="004777EB"/>
    <w:rsid w:val="0048692B"/>
    <w:rsid w:val="0048707F"/>
    <w:rsid w:val="00487B42"/>
    <w:rsid w:val="0049346D"/>
    <w:rsid w:val="004944C6"/>
    <w:rsid w:val="004A40BC"/>
    <w:rsid w:val="004A5410"/>
    <w:rsid w:val="004B0884"/>
    <w:rsid w:val="004B4866"/>
    <w:rsid w:val="004B526C"/>
    <w:rsid w:val="004B734B"/>
    <w:rsid w:val="004C2FA1"/>
    <w:rsid w:val="004D53A3"/>
    <w:rsid w:val="004D75E7"/>
    <w:rsid w:val="004E5379"/>
    <w:rsid w:val="004F0A53"/>
    <w:rsid w:val="004F0DAA"/>
    <w:rsid w:val="004F65C2"/>
    <w:rsid w:val="004F6799"/>
    <w:rsid w:val="00500368"/>
    <w:rsid w:val="00507634"/>
    <w:rsid w:val="00511DB2"/>
    <w:rsid w:val="00514D6F"/>
    <w:rsid w:val="005166CF"/>
    <w:rsid w:val="005233BB"/>
    <w:rsid w:val="00525EF6"/>
    <w:rsid w:val="0052642C"/>
    <w:rsid w:val="00526672"/>
    <w:rsid w:val="00526C58"/>
    <w:rsid w:val="0052794F"/>
    <w:rsid w:val="00527FC9"/>
    <w:rsid w:val="0053017F"/>
    <w:rsid w:val="005326DE"/>
    <w:rsid w:val="0054349E"/>
    <w:rsid w:val="00544201"/>
    <w:rsid w:val="0056131C"/>
    <w:rsid w:val="00570202"/>
    <w:rsid w:val="00582506"/>
    <w:rsid w:val="005856DB"/>
    <w:rsid w:val="00585E09"/>
    <w:rsid w:val="0059138E"/>
    <w:rsid w:val="00592062"/>
    <w:rsid w:val="00596670"/>
    <w:rsid w:val="005B2328"/>
    <w:rsid w:val="005B7F20"/>
    <w:rsid w:val="005C0635"/>
    <w:rsid w:val="005C3169"/>
    <w:rsid w:val="005C71A5"/>
    <w:rsid w:val="005D0432"/>
    <w:rsid w:val="005D3636"/>
    <w:rsid w:val="005D6ACA"/>
    <w:rsid w:val="005D7B05"/>
    <w:rsid w:val="005E1A07"/>
    <w:rsid w:val="005E2055"/>
    <w:rsid w:val="005E2B2D"/>
    <w:rsid w:val="005F0DBD"/>
    <w:rsid w:val="005F3035"/>
    <w:rsid w:val="005F3AE6"/>
    <w:rsid w:val="005F440F"/>
    <w:rsid w:val="0060281A"/>
    <w:rsid w:val="00604A04"/>
    <w:rsid w:val="00607479"/>
    <w:rsid w:val="00612CE4"/>
    <w:rsid w:val="00613211"/>
    <w:rsid w:val="00616737"/>
    <w:rsid w:val="0062420D"/>
    <w:rsid w:val="00625441"/>
    <w:rsid w:val="00636ACF"/>
    <w:rsid w:val="00637FAC"/>
    <w:rsid w:val="00643A52"/>
    <w:rsid w:val="006479D6"/>
    <w:rsid w:val="006515CA"/>
    <w:rsid w:val="00657671"/>
    <w:rsid w:val="00665C32"/>
    <w:rsid w:val="006757A1"/>
    <w:rsid w:val="00675CD2"/>
    <w:rsid w:val="00677A87"/>
    <w:rsid w:val="00683086"/>
    <w:rsid w:val="00685A87"/>
    <w:rsid w:val="00692D96"/>
    <w:rsid w:val="0069315B"/>
    <w:rsid w:val="006A1DFB"/>
    <w:rsid w:val="006A4DB2"/>
    <w:rsid w:val="006B1280"/>
    <w:rsid w:val="006B3C2F"/>
    <w:rsid w:val="006C08C9"/>
    <w:rsid w:val="006C59A0"/>
    <w:rsid w:val="006C5AE4"/>
    <w:rsid w:val="006E5373"/>
    <w:rsid w:val="006E770A"/>
    <w:rsid w:val="006F39D1"/>
    <w:rsid w:val="006F4F1D"/>
    <w:rsid w:val="007006BA"/>
    <w:rsid w:val="00703F67"/>
    <w:rsid w:val="00711772"/>
    <w:rsid w:val="00712ADE"/>
    <w:rsid w:val="00723435"/>
    <w:rsid w:val="007243FB"/>
    <w:rsid w:val="007255DA"/>
    <w:rsid w:val="00725D3F"/>
    <w:rsid w:val="00747F36"/>
    <w:rsid w:val="007527D3"/>
    <w:rsid w:val="00753228"/>
    <w:rsid w:val="00754D1D"/>
    <w:rsid w:val="007605A8"/>
    <w:rsid w:val="007610C3"/>
    <w:rsid w:val="00766C81"/>
    <w:rsid w:val="00767002"/>
    <w:rsid w:val="00770043"/>
    <w:rsid w:val="00772B70"/>
    <w:rsid w:val="00777E85"/>
    <w:rsid w:val="00787ACF"/>
    <w:rsid w:val="007902F3"/>
    <w:rsid w:val="00797C8C"/>
    <w:rsid w:val="007A310A"/>
    <w:rsid w:val="007A3F8C"/>
    <w:rsid w:val="007A4AA5"/>
    <w:rsid w:val="007A7D9C"/>
    <w:rsid w:val="007C0F99"/>
    <w:rsid w:val="007C16AD"/>
    <w:rsid w:val="007E19FC"/>
    <w:rsid w:val="007E1F70"/>
    <w:rsid w:val="007E285A"/>
    <w:rsid w:val="007F734E"/>
    <w:rsid w:val="00801361"/>
    <w:rsid w:val="00806CC2"/>
    <w:rsid w:val="008118AD"/>
    <w:rsid w:val="0081700C"/>
    <w:rsid w:val="0083114A"/>
    <w:rsid w:val="00832ED2"/>
    <w:rsid w:val="00841B0D"/>
    <w:rsid w:val="00847DD7"/>
    <w:rsid w:val="00853329"/>
    <w:rsid w:val="00861DAB"/>
    <w:rsid w:val="00862A2A"/>
    <w:rsid w:val="00863554"/>
    <w:rsid w:val="0086425D"/>
    <w:rsid w:val="00864AF9"/>
    <w:rsid w:val="00866EFB"/>
    <w:rsid w:val="00867C4D"/>
    <w:rsid w:val="00870F4C"/>
    <w:rsid w:val="00872915"/>
    <w:rsid w:val="00875B7B"/>
    <w:rsid w:val="00881495"/>
    <w:rsid w:val="00884A80"/>
    <w:rsid w:val="00887B7A"/>
    <w:rsid w:val="00895B7A"/>
    <w:rsid w:val="00896C91"/>
    <w:rsid w:val="008A0906"/>
    <w:rsid w:val="008A18F5"/>
    <w:rsid w:val="008A59B6"/>
    <w:rsid w:val="008B1A1A"/>
    <w:rsid w:val="008C600C"/>
    <w:rsid w:val="008C663D"/>
    <w:rsid w:val="008C74EF"/>
    <w:rsid w:val="008D2769"/>
    <w:rsid w:val="008D4F55"/>
    <w:rsid w:val="008D4F8D"/>
    <w:rsid w:val="008D5139"/>
    <w:rsid w:val="008D51AD"/>
    <w:rsid w:val="008E148B"/>
    <w:rsid w:val="008E1E65"/>
    <w:rsid w:val="008E2B99"/>
    <w:rsid w:val="008E3E51"/>
    <w:rsid w:val="008E6877"/>
    <w:rsid w:val="008E6ED3"/>
    <w:rsid w:val="009020B5"/>
    <w:rsid w:val="00902EAC"/>
    <w:rsid w:val="009037FD"/>
    <w:rsid w:val="00905058"/>
    <w:rsid w:val="00906EA1"/>
    <w:rsid w:val="00913A79"/>
    <w:rsid w:val="00915B4F"/>
    <w:rsid w:val="0092131A"/>
    <w:rsid w:val="009334A0"/>
    <w:rsid w:val="0093579D"/>
    <w:rsid w:val="00936A8C"/>
    <w:rsid w:val="009423D5"/>
    <w:rsid w:val="00945E65"/>
    <w:rsid w:val="00946C79"/>
    <w:rsid w:val="00951355"/>
    <w:rsid w:val="00956F72"/>
    <w:rsid w:val="00960B5B"/>
    <w:rsid w:val="00965A89"/>
    <w:rsid w:val="009701CC"/>
    <w:rsid w:val="0097370C"/>
    <w:rsid w:val="00974F60"/>
    <w:rsid w:val="009779C8"/>
    <w:rsid w:val="00984CA0"/>
    <w:rsid w:val="009856CB"/>
    <w:rsid w:val="009865EC"/>
    <w:rsid w:val="00991B36"/>
    <w:rsid w:val="009A0C21"/>
    <w:rsid w:val="009A0EF7"/>
    <w:rsid w:val="009A2E04"/>
    <w:rsid w:val="009A3986"/>
    <w:rsid w:val="009B752B"/>
    <w:rsid w:val="009C25FF"/>
    <w:rsid w:val="009C5297"/>
    <w:rsid w:val="009C6E7E"/>
    <w:rsid w:val="009D136D"/>
    <w:rsid w:val="009D2619"/>
    <w:rsid w:val="009D45CC"/>
    <w:rsid w:val="009D47D0"/>
    <w:rsid w:val="009D627F"/>
    <w:rsid w:val="009E011D"/>
    <w:rsid w:val="009E13F9"/>
    <w:rsid w:val="009E3472"/>
    <w:rsid w:val="009F43F8"/>
    <w:rsid w:val="00A106C4"/>
    <w:rsid w:val="00A118D2"/>
    <w:rsid w:val="00A1356A"/>
    <w:rsid w:val="00A14C09"/>
    <w:rsid w:val="00A21506"/>
    <w:rsid w:val="00A24E32"/>
    <w:rsid w:val="00A30CB2"/>
    <w:rsid w:val="00A33D80"/>
    <w:rsid w:val="00A37F73"/>
    <w:rsid w:val="00A41C19"/>
    <w:rsid w:val="00A437D6"/>
    <w:rsid w:val="00A47B6A"/>
    <w:rsid w:val="00A51BA8"/>
    <w:rsid w:val="00A57621"/>
    <w:rsid w:val="00A63AB3"/>
    <w:rsid w:val="00A6793D"/>
    <w:rsid w:val="00A67CC6"/>
    <w:rsid w:val="00A8606D"/>
    <w:rsid w:val="00A862B2"/>
    <w:rsid w:val="00A906FE"/>
    <w:rsid w:val="00A90CD7"/>
    <w:rsid w:val="00A94C46"/>
    <w:rsid w:val="00A96BB8"/>
    <w:rsid w:val="00AA39C9"/>
    <w:rsid w:val="00AB0AF2"/>
    <w:rsid w:val="00AC37AD"/>
    <w:rsid w:val="00AC5A8B"/>
    <w:rsid w:val="00AC6BFF"/>
    <w:rsid w:val="00AC7F69"/>
    <w:rsid w:val="00AD0FBD"/>
    <w:rsid w:val="00AE6C87"/>
    <w:rsid w:val="00AF0C2B"/>
    <w:rsid w:val="00B0210A"/>
    <w:rsid w:val="00B07B36"/>
    <w:rsid w:val="00B13018"/>
    <w:rsid w:val="00B1663E"/>
    <w:rsid w:val="00B17084"/>
    <w:rsid w:val="00B23448"/>
    <w:rsid w:val="00B263D7"/>
    <w:rsid w:val="00B3066F"/>
    <w:rsid w:val="00B31879"/>
    <w:rsid w:val="00B36B04"/>
    <w:rsid w:val="00B372CD"/>
    <w:rsid w:val="00B70495"/>
    <w:rsid w:val="00B70D94"/>
    <w:rsid w:val="00B7596F"/>
    <w:rsid w:val="00B83A62"/>
    <w:rsid w:val="00B84943"/>
    <w:rsid w:val="00B85B4D"/>
    <w:rsid w:val="00B91204"/>
    <w:rsid w:val="00B97771"/>
    <w:rsid w:val="00BA2A02"/>
    <w:rsid w:val="00BB0420"/>
    <w:rsid w:val="00BB7072"/>
    <w:rsid w:val="00BC7AAA"/>
    <w:rsid w:val="00BE31D3"/>
    <w:rsid w:val="00BE606A"/>
    <w:rsid w:val="00BF10A7"/>
    <w:rsid w:val="00BF6A4C"/>
    <w:rsid w:val="00C003A1"/>
    <w:rsid w:val="00C02DC5"/>
    <w:rsid w:val="00C04A0B"/>
    <w:rsid w:val="00C06644"/>
    <w:rsid w:val="00C107BC"/>
    <w:rsid w:val="00C1347F"/>
    <w:rsid w:val="00C16A3E"/>
    <w:rsid w:val="00C30762"/>
    <w:rsid w:val="00C41A61"/>
    <w:rsid w:val="00C4385E"/>
    <w:rsid w:val="00C55C24"/>
    <w:rsid w:val="00C61E62"/>
    <w:rsid w:val="00C627D4"/>
    <w:rsid w:val="00C62FD9"/>
    <w:rsid w:val="00C631A3"/>
    <w:rsid w:val="00C64A75"/>
    <w:rsid w:val="00C81CE8"/>
    <w:rsid w:val="00C86BA9"/>
    <w:rsid w:val="00C90669"/>
    <w:rsid w:val="00C9171D"/>
    <w:rsid w:val="00C97CC3"/>
    <w:rsid w:val="00CA7EF7"/>
    <w:rsid w:val="00CA7F9F"/>
    <w:rsid w:val="00CB0468"/>
    <w:rsid w:val="00CC4197"/>
    <w:rsid w:val="00CC71DF"/>
    <w:rsid w:val="00CD002E"/>
    <w:rsid w:val="00CD48D8"/>
    <w:rsid w:val="00CE07A7"/>
    <w:rsid w:val="00CE352A"/>
    <w:rsid w:val="00CE7457"/>
    <w:rsid w:val="00D0241D"/>
    <w:rsid w:val="00D044F4"/>
    <w:rsid w:val="00D1352F"/>
    <w:rsid w:val="00D16146"/>
    <w:rsid w:val="00D16261"/>
    <w:rsid w:val="00D21DCF"/>
    <w:rsid w:val="00D26C0E"/>
    <w:rsid w:val="00D275D4"/>
    <w:rsid w:val="00D3189A"/>
    <w:rsid w:val="00D37084"/>
    <w:rsid w:val="00D37A50"/>
    <w:rsid w:val="00D42D7A"/>
    <w:rsid w:val="00D45B7F"/>
    <w:rsid w:val="00D4631A"/>
    <w:rsid w:val="00D471B4"/>
    <w:rsid w:val="00D57184"/>
    <w:rsid w:val="00D67AEF"/>
    <w:rsid w:val="00D754DC"/>
    <w:rsid w:val="00D802D2"/>
    <w:rsid w:val="00D85AF5"/>
    <w:rsid w:val="00D87C90"/>
    <w:rsid w:val="00D9006F"/>
    <w:rsid w:val="00DA268E"/>
    <w:rsid w:val="00DA484B"/>
    <w:rsid w:val="00DA514C"/>
    <w:rsid w:val="00DC667C"/>
    <w:rsid w:val="00DC73BA"/>
    <w:rsid w:val="00DD549C"/>
    <w:rsid w:val="00DD63F2"/>
    <w:rsid w:val="00DE6FCE"/>
    <w:rsid w:val="00DF27AA"/>
    <w:rsid w:val="00DF669D"/>
    <w:rsid w:val="00E047CB"/>
    <w:rsid w:val="00E0631E"/>
    <w:rsid w:val="00E16905"/>
    <w:rsid w:val="00E17BDD"/>
    <w:rsid w:val="00E24C42"/>
    <w:rsid w:val="00E27E40"/>
    <w:rsid w:val="00E3045C"/>
    <w:rsid w:val="00E318BB"/>
    <w:rsid w:val="00E414D9"/>
    <w:rsid w:val="00E44531"/>
    <w:rsid w:val="00E528B1"/>
    <w:rsid w:val="00E57C0C"/>
    <w:rsid w:val="00E614E4"/>
    <w:rsid w:val="00E61784"/>
    <w:rsid w:val="00E62286"/>
    <w:rsid w:val="00E80B1F"/>
    <w:rsid w:val="00E80CAA"/>
    <w:rsid w:val="00E82D73"/>
    <w:rsid w:val="00E8457B"/>
    <w:rsid w:val="00E959B3"/>
    <w:rsid w:val="00E9674F"/>
    <w:rsid w:val="00E97674"/>
    <w:rsid w:val="00E97E5F"/>
    <w:rsid w:val="00EA5E75"/>
    <w:rsid w:val="00EA5FFE"/>
    <w:rsid w:val="00EB001D"/>
    <w:rsid w:val="00EC6538"/>
    <w:rsid w:val="00EC6905"/>
    <w:rsid w:val="00EC6E69"/>
    <w:rsid w:val="00ED20B3"/>
    <w:rsid w:val="00ED2185"/>
    <w:rsid w:val="00ED2CF2"/>
    <w:rsid w:val="00ED3E97"/>
    <w:rsid w:val="00ED6199"/>
    <w:rsid w:val="00ED6E47"/>
    <w:rsid w:val="00EE68CF"/>
    <w:rsid w:val="00EF1745"/>
    <w:rsid w:val="00EF4B6A"/>
    <w:rsid w:val="00F003DD"/>
    <w:rsid w:val="00F02651"/>
    <w:rsid w:val="00F059AE"/>
    <w:rsid w:val="00F070EA"/>
    <w:rsid w:val="00F215BC"/>
    <w:rsid w:val="00F25A76"/>
    <w:rsid w:val="00F40C8B"/>
    <w:rsid w:val="00F46813"/>
    <w:rsid w:val="00F471B9"/>
    <w:rsid w:val="00F50875"/>
    <w:rsid w:val="00F51ED0"/>
    <w:rsid w:val="00F52EAF"/>
    <w:rsid w:val="00F5376F"/>
    <w:rsid w:val="00F53CA8"/>
    <w:rsid w:val="00F60209"/>
    <w:rsid w:val="00F654F0"/>
    <w:rsid w:val="00F67892"/>
    <w:rsid w:val="00F74918"/>
    <w:rsid w:val="00F80708"/>
    <w:rsid w:val="00F8136D"/>
    <w:rsid w:val="00F84F91"/>
    <w:rsid w:val="00F86EC0"/>
    <w:rsid w:val="00F916E7"/>
    <w:rsid w:val="00F917B5"/>
    <w:rsid w:val="00F965E3"/>
    <w:rsid w:val="00F96AED"/>
    <w:rsid w:val="00FA0925"/>
    <w:rsid w:val="00FA0D9D"/>
    <w:rsid w:val="00FB50CA"/>
    <w:rsid w:val="00FB7F71"/>
    <w:rsid w:val="00FC08CF"/>
    <w:rsid w:val="00FC56D3"/>
    <w:rsid w:val="00FC65EB"/>
    <w:rsid w:val="00FD07AB"/>
    <w:rsid w:val="00FD37B9"/>
    <w:rsid w:val="00FD59D5"/>
    <w:rsid w:val="00FD6577"/>
    <w:rsid w:val="00FE0B83"/>
    <w:rsid w:val="00FE5D11"/>
    <w:rsid w:val="00FF40C1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729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0EA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rsid w:val="00F070EA"/>
    <w:rPr>
      <w:lang w:val="ru-RU" w:eastAsia="ru-RU" w:bidi="ar-SA"/>
    </w:rPr>
  </w:style>
  <w:style w:type="paragraph" w:styleId="a5">
    <w:name w:val="footer"/>
    <w:basedOn w:val="a"/>
    <w:rsid w:val="00F070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70EA"/>
  </w:style>
  <w:style w:type="paragraph" w:styleId="a7">
    <w:name w:val="Balloon Text"/>
    <w:basedOn w:val="a"/>
    <w:semiHidden/>
    <w:rsid w:val="00AE6C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74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74918"/>
    <w:rPr>
      <w:sz w:val="24"/>
      <w:szCs w:val="24"/>
    </w:rPr>
  </w:style>
  <w:style w:type="paragraph" w:styleId="aa">
    <w:name w:val="List Paragraph"/>
    <w:basedOn w:val="a"/>
    <w:uiPriority w:val="34"/>
    <w:qFormat/>
    <w:rsid w:val="005E1A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2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070EA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character" w:customStyle="1" w:styleId="a4">
    <w:name w:val="Основной текст Знак"/>
    <w:link w:val="a3"/>
    <w:rsid w:val="00F070EA"/>
    <w:rPr>
      <w:lang w:val="ru-RU" w:eastAsia="ru-RU" w:bidi="ar-SA"/>
    </w:rPr>
  </w:style>
  <w:style w:type="paragraph" w:styleId="a5">
    <w:name w:val="footer"/>
    <w:basedOn w:val="a"/>
    <w:rsid w:val="00F070E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070EA"/>
  </w:style>
  <w:style w:type="paragraph" w:styleId="a7">
    <w:name w:val="Balloon Text"/>
    <w:basedOn w:val="a"/>
    <w:semiHidden/>
    <w:rsid w:val="00AE6C8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F74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F74918"/>
    <w:rPr>
      <w:sz w:val="24"/>
      <w:szCs w:val="24"/>
    </w:rPr>
  </w:style>
  <w:style w:type="paragraph" w:styleId="aa">
    <w:name w:val="List Paragraph"/>
    <w:basedOn w:val="a"/>
    <w:uiPriority w:val="34"/>
    <w:qFormat/>
    <w:rsid w:val="005E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54E4269-2098-45E6-841C-BED9E3D8E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9808</Words>
  <Characters>55910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Gimnaziya</Company>
  <LinksUpToDate>false</LinksUpToDate>
  <CharactersWithSpaces>65587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User</cp:lastModifiedBy>
  <cp:revision>2</cp:revision>
  <cp:lastPrinted>2023-10-30T04:25:00Z</cp:lastPrinted>
  <dcterms:created xsi:type="dcterms:W3CDTF">2025-02-26T00:28:00Z</dcterms:created>
  <dcterms:modified xsi:type="dcterms:W3CDTF">2025-02-26T00:28:00Z</dcterms:modified>
</cp:coreProperties>
</file>